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3D" w:rsidRDefault="00C65D3D" w:rsidP="00C65D3D">
      <w:pPr>
        <w:spacing w:after="0"/>
        <w:jc w:val="center"/>
        <w:rPr>
          <w:b/>
        </w:rPr>
      </w:pPr>
      <w:r>
        <w:rPr>
          <w:b/>
        </w:rPr>
        <w:t xml:space="preserve">VCEH Meeting Agenda for </w:t>
      </w:r>
      <w:r>
        <w:rPr>
          <w:b/>
        </w:rPr>
        <w:t>December 16</w:t>
      </w:r>
      <w:r>
        <w:rPr>
          <w:b/>
        </w:rPr>
        <w:t>, 2014</w:t>
      </w:r>
    </w:p>
    <w:p w:rsidR="00C65D3D" w:rsidRDefault="00C65D3D" w:rsidP="00C65D3D">
      <w:pPr>
        <w:spacing w:after="0"/>
        <w:jc w:val="center"/>
        <w:rPr>
          <w:b/>
        </w:rPr>
      </w:pPr>
      <w:r>
        <w:rPr>
          <w:b/>
        </w:rPr>
        <w:t>Chandler Music Hall, Randolph, VT</w:t>
      </w:r>
    </w:p>
    <w:p w:rsidR="00C65D3D" w:rsidRDefault="00C65D3D" w:rsidP="00C65D3D">
      <w:pPr>
        <w:spacing w:after="0"/>
        <w:jc w:val="center"/>
        <w:rPr>
          <w:b/>
        </w:rPr>
      </w:pPr>
      <w:r>
        <w:rPr>
          <w:b/>
        </w:rPr>
        <w:t>10:00 AM</w:t>
      </w:r>
    </w:p>
    <w:p w:rsidR="00C65D3D" w:rsidRDefault="00C65D3D" w:rsidP="00C65D3D">
      <w:pPr>
        <w:spacing w:after="0"/>
        <w:jc w:val="center"/>
        <w:rPr>
          <w:b/>
        </w:rPr>
      </w:pPr>
      <w:r>
        <w:t>Call in number</w:t>
      </w:r>
      <w:r>
        <w:rPr>
          <w:b/>
        </w:rPr>
        <w:t xml:space="preserve"> </w:t>
      </w:r>
      <w:r>
        <w:t>1-866-244-8528, passcode 324359</w:t>
      </w:r>
    </w:p>
    <w:p w:rsidR="00C65D3D" w:rsidRDefault="00C65D3D" w:rsidP="00C65D3D">
      <w:pPr>
        <w:spacing w:after="0"/>
        <w:jc w:val="center"/>
        <w:rPr>
          <w:b/>
        </w:rPr>
      </w:pPr>
    </w:p>
    <w:p w:rsidR="00C65D3D" w:rsidRDefault="00C65D3D" w:rsidP="00C65D3D">
      <w:pPr>
        <w:spacing w:after="0"/>
        <w:jc w:val="center"/>
        <w:rPr>
          <w:b/>
        </w:rPr>
      </w:pPr>
    </w:p>
    <w:p w:rsidR="00C65D3D" w:rsidRDefault="00C65D3D" w:rsidP="00C65D3D">
      <w:pPr>
        <w:spacing w:after="0"/>
      </w:pPr>
      <w:r>
        <w:t>10:00</w:t>
      </w:r>
      <w:r>
        <w:tab/>
        <w:t xml:space="preserve">Introductions </w:t>
      </w:r>
    </w:p>
    <w:p w:rsidR="00C65D3D" w:rsidRDefault="00C65D3D" w:rsidP="00C65D3D">
      <w:pPr>
        <w:spacing w:after="0"/>
      </w:pPr>
    </w:p>
    <w:p w:rsidR="00C65D3D" w:rsidRDefault="00C65D3D" w:rsidP="00C65D3D">
      <w:pPr>
        <w:spacing w:after="0"/>
      </w:pPr>
      <w:r>
        <w:t>10:05</w:t>
      </w:r>
      <w:r>
        <w:tab/>
        <w:t>Consent Agenda</w:t>
      </w:r>
    </w:p>
    <w:p w:rsidR="00C65D3D" w:rsidRDefault="00C65D3D" w:rsidP="00C65D3D">
      <w:pPr>
        <w:spacing w:after="0"/>
      </w:pPr>
      <w:r>
        <w:tab/>
      </w:r>
      <w:r>
        <w:tab/>
      </w:r>
      <w:r>
        <w:t>November</w:t>
      </w:r>
      <w:r>
        <w:t xml:space="preserve"> Minutes</w:t>
      </w:r>
    </w:p>
    <w:p w:rsidR="00C65D3D" w:rsidRDefault="00C65D3D" w:rsidP="00C65D3D">
      <w:pPr>
        <w:spacing w:after="0"/>
      </w:pPr>
    </w:p>
    <w:p w:rsidR="00C65D3D" w:rsidRDefault="00C65D3D" w:rsidP="00C65D3D">
      <w:pPr>
        <w:spacing w:after="0"/>
      </w:pPr>
      <w:r>
        <w:t>10:15</w:t>
      </w:r>
      <w:r>
        <w:tab/>
        <w:t>Treasurer’s Report</w:t>
      </w:r>
      <w:r>
        <w:t xml:space="preserve"> - Dawn</w:t>
      </w:r>
    </w:p>
    <w:p w:rsidR="00C65D3D" w:rsidRDefault="00C65D3D" w:rsidP="00C65D3D">
      <w:pPr>
        <w:spacing w:after="0"/>
      </w:pPr>
    </w:p>
    <w:p w:rsidR="00C65D3D" w:rsidRDefault="00C65D3D" w:rsidP="00C65D3D">
      <w:pPr>
        <w:spacing w:after="0"/>
      </w:pPr>
      <w:r>
        <w:t>10:20</w:t>
      </w:r>
      <w:r>
        <w:tab/>
        <w:t>Committee Reports/Updates</w:t>
      </w:r>
    </w:p>
    <w:p w:rsidR="00C65D3D" w:rsidRDefault="00C65D3D" w:rsidP="00C65D3D">
      <w:pPr>
        <w:pStyle w:val="ListParagraph"/>
        <w:numPr>
          <w:ilvl w:val="0"/>
          <w:numId w:val="1"/>
        </w:numPr>
        <w:spacing w:after="0"/>
      </w:pPr>
      <w:r>
        <w:t>Point in Time: Planning for January 28, 2015 - Jeanne</w:t>
      </w:r>
    </w:p>
    <w:p w:rsidR="00C65D3D" w:rsidRDefault="00C65D3D" w:rsidP="00C65D3D">
      <w:pPr>
        <w:pStyle w:val="ListParagraph"/>
        <w:numPr>
          <w:ilvl w:val="0"/>
          <w:numId w:val="1"/>
        </w:numPr>
        <w:spacing w:after="0"/>
      </w:pPr>
      <w:r>
        <w:t>NOFA Strategic Committee (aka NOFA Committee) - Daniel</w:t>
      </w:r>
    </w:p>
    <w:p w:rsidR="00C65D3D" w:rsidRDefault="00C65D3D" w:rsidP="00C65D3D">
      <w:pPr>
        <w:pStyle w:val="ListParagraph"/>
        <w:numPr>
          <w:ilvl w:val="0"/>
          <w:numId w:val="1"/>
        </w:numPr>
        <w:spacing w:after="0"/>
      </w:pPr>
      <w:r>
        <w:t xml:space="preserve">HMIS </w:t>
      </w:r>
      <w:r>
        <w:t>RFP Committee</w:t>
      </w:r>
      <w:r w:rsidR="00425C20">
        <w:t xml:space="preserve"> - Daniel</w:t>
      </w:r>
    </w:p>
    <w:p w:rsidR="00425C20" w:rsidRDefault="00C65D3D" w:rsidP="00425C20">
      <w:pPr>
        <w:pStyle w:val="ListParagraph"/>
        <w:numPr>
          <w:ilvl w:val="0"/>
          <w:numId w:val="1"/>
        </w:numPr>
        <w:spacing w:after="0"/>
      </w:pPr>
      <w:r>
        <w:t xml:space="preserve">Legislative Committee </w:t>
      </w:r>
      <w:r w:rsidR="00425C20">
        <w:t>–</w:t>
      </w:r>
      <w:r>
        <w:t xml:space="preserve"> Erhard</w:t>
      </w:r>
    </w:p>
    <w:p w:rsidR="00425C20" w:rsidRDefault="00425C20" w:rsidP="00425C20">
      <w:pPr>
        <w:pStyle w:val="ListParagraph"/>
        <w:numPr>
          <w:ilvl w:val="1"/>
          <w:numId w:val="1"/>
        </w:numPr>
        <w:spacing w:after="0"/>
      </w:pPr>
      <w:r>
        <w:t>See attachment</w:t>
      </w:r>
    </w:p>
    <w:p w:rsidR="00425C20" w:rsidRDefault="00425C20" w:rsidP="00425C20">
      <w:pPr>
        <w:pStyle w:val="ListParagraph"/>
        <w:numPr>
          <w:ilvl w:val="1"/>
          <w:numId w:val="1"/>
        </w:numPr>
        <w:spacing w:after="0"/>
      </w:pPr>
      <w:r>
        <w:t xml:space="preserve">Homeless Awareness Day January 8, 2015 </w:t>
      </w:r>
    </w:p>
    <w:p w:rsidR="00425C20" w:rsidRDefault="00425C20" w:rsidP="00425C20">
      <w:pPr>
        <w:pStyle w:val="ListParagraph"/>
        <w:numPr>
          <w:ilvl w:val="0"/>
          <w:numId w:val="1"/>
        </w:numPr>
        <w:spacing w:after="0"/>
      </w:pPr>
      <w:r>
        <w:t xml:space="preserve">Coordinated Entry and Assessment </w:t>
      </w:r>
    </w:p>
    <w:p w:rsidR="00425C20" w:rsidRDefault="00425C20" w:rsidP="00425C20">
      <w:pPr>
        <w:spacing w:after="0"/>
      </w:pPr>
      <w:bookmarkStart w:id="0" w:name="_GoBack"/>
      <w:bookmarkEnd w:id="0"/>
    </w:p>
    <w:p w:rsidR="00425C20" w:rsidRDefault="00425C20" w:rsidP="00425C20">
      <w:pPr>
        <w:spacing w:after="0"/>
      </w:pPr>
      <w:r>
        <w:t>11:40</w:t>
      </w:r>
      <w:r>
        <w:tab/>
        <w:t>Plan for January 20, 2015 Meeting: Post meeting discussion regarding a Framework to End Family Homelessness with Angus Chaney (and US Interagency Council on Homelessness)</w:t>
      </w:r>
    </w:p>
    <w:p w:rsidR="00C65D3D" w:rsidRDefault="00C65D3D" w:rsidP="00C65D3D">
      <w:pPr>
        <w:spacing w:after="0"/>
      </w:pPr>
    </w:p>
    <w:p w:rsidR="00C65D3D" w:rsidRDefault="00C65D3D" w:rsidP="00C65D3D">
      <w:pPr>
        <w:spacing w:after="0"/>
      </w:pPr>
    </w:p>
    <w:p w:rsidR="00C65D3D" w:rsidRDefault="00C65D3D" w:rsidP="00C65D3D">
      <w:pPr>
        <w:spacing w:after="0"/>
      </w:pPr>
    </w:p>
    <w:p w:rsidR="001D0BD7" w:rsidRDefault="001D0BD7"/>
    <w:sectPr w:rsidR="001D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8561F"/>
    <w:multiLevelType w:val="hybridMultilevel"/>
    <w:tmpl w:val="09F8C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045767"/>
    <w:multiLevelType w:val="hybridMultilevel"/>
    <w:tmpl w:val="B3FC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3D"/>
    <w:rsid w:val="000005A8"/>
    <w:rsid w:val="000044F0"/>
    <w:rsid w:val="00020DD9"/>
    <w:rsid w:val="00065880"/>
    <w:rsid w:val="00095922"/>
    <w:rsid w:val="000A7106"/>
    <w:rsid w:val="000C1ECA"/>
    <w:rsid w:val="000D152D"/>
    <w:rsid w:val="001779B0"/>
    <w:rsid w:val="001D0BD7"/>
    <w:rsid w:val="001D4634"/>
    <w:rsid w:val="001E370D"/>
    <w:rsid w:val="001F4B56"/>
    <w:rsid w:val="00244D6C"/>
    <w:rsid w:val="00266234"/>
    <w:rsid w:val="0027133B"/>
    <w:rsid w:val="002B77E5"/>
    <w:rsid w:val="002D17C2"/>
    <w:rsid w:val="002E329D"/>
    <w:rsid w:val="00341289"/>
    <w:rsid w:val="0039427B"/>
    <w:rsid w:val="003A688E"/>
    <w:rsid w:val="003B0182"/>
    <w:rsid w:val="003F195B"/>
    <w:rsid w:val="00425C20"/>
    <w:rsid w:val="004429D6"/>
    <w:rsid w:val="00452B96"/>
    <w:rsid w:val="004763DE"/>
    <w:rsid w:val="004855AA"/>
    <w:rsid w:val="005051D6"/>
    <w:rsid w:val="0051122E"/>
    <w:rsid w:val="00537E8A"/>
    <w:rsid w:val="00566AF9"/>
    <w:rsid w:val="00571333"/>
    <w:rsid w:val="005719D7"/>
    <w:rsid w:val="00577AEE"/>
    <w:rsid w:val="005A1BBE"/>
    <w:rsid w:val="005C33F9"/>
    <w:rsid w:val="005F02BD"/>
    <w:rsid w:val="006030D7"/>
    <w:rsid w:val="00636318"/>
    <w:rsid w:val="00685608"/>
    <w:rsid w:val="006A6997"/>
    <w:rsid w:val="006A742E"/>
    <w:rsid w:val="006D5B76"/>
    <w:rsid w:val="006E4BB7"/>
    <w:rsid w:val="00736531"/>
    <w:rsid w:val="007D2812"/>
    <w:rsid w:val="007E38F9"/>
    <w:rsid w:val="007F730A"/>
    <w:rsid w:val="00835BCA"/>
    <w:rsid w:val="00843E85"/>
    <w:rsid w:val="008519DD"/>
    <w:rsid w:val="00885358"/>
    <w:rsid w:val="008A7603"/>
    <w:rsid w:val="00915B9E"/>
    <w:rsid w:val="00967730"/>
    <w:rsid w:val="00977D99"/>
    <w:rsid w:val="00984730"/>
    <w:rsid w:val="00987666"/>
    <w:rsid w:val="009D5115"/>
    <w:rsid w:val="009F6339"/>
    <w:rsid w:val="00A13F60"/>
    <w:rsid w:val="00A6181F"/>
    <w:rsid w:val="00AA1EB0"/>
    <w:rsid w:val="00AF416E"/>
    <w:rsid w:val="00B11384"/>
    <w:rsid w:val="00B279DE"/>
    <w:rsid w:val="00B5382E"/>
    <w:rsid w:val="00B765EA"/>
    <w:rsid w:val="00BA0386"/>
    <w:rsid w:val="00BE3111"/>
    <w:rsid w:val="00C33084"/>
    <w:rsid w:val="00C41A5F"/>
    <w:rsid w:val="00C528B3"/>
    <w:rsid w:val="00C65D3D"/>
    <w:rsid w:val="00C677BB"/>
    <w:rsid w:val="00C71C0E"/>
    <w:rsid w:val="00D07AB3"/>
    <w:rsid w:val="00D3526A"/>
    <w:rsid w:val="00DA46B5"/>
    <w:rsid w:val="00E87A66"/>
    <w:rsid w:val="00EB2754"/>
    <w:rsid w:val="00EC6BD7"/>
    <w:rsid w:val="00ED7817"/>
    <w:rsid w:val="00EE5ABA"/>
    <w:rsid w:val="00EF616A"/>
    <w:rsid w:val="00F20C09"/>
    <w:rsid w:val="00F26ED0"/>
    <w:rsid w:val="00F714D4"/>
    <w:rsid w:val="00F959CC"/>
    <w:rsid w:val="00FB696D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FEB34-BD4E-48A4-B281-A0DB55AB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D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Kobylenski</dc:creator>
  <cp:keywords/>
  <dc:description/>
  <cp:lastModifiedBy>Sara Kobylenski</cp:lastModifiedBy>
  <cp:revision>1</cp:revision>
  <dcterms:created xsi:type="dcterms:W3CDTF">2014-12-15T21:19:00Z</dcterms:created>
  <dcterms:modified xsi:type="dcterms:W3CDTF">2014-12-15T21:38:00Z</dcterms:modified>
</cp:coreProperties>
</file>