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FC" w:rsidRDefault="005C2CCD" w:rsidP="00077593">
      <w:pPr>
        <w:spacing w:line="210" w:lineRule="atLeast"/>
        <w:ind w:firstLine="360"/>
        <w:rPr>
          <w:rFonts w:ascii="Calibri" w:eastAsia="Calibri" w:hAnsi="Calibri" w:cs="Times New Roman"/>
          <w:sz w:val="20"/>
          <w:szCs w:val="20"/>
        </w:rPr>
      </w:pPr>
      <w:r w:rsidRPr="00077593">
        <w:rPr>
          <w:noProof/>
          <w:shd w:val="clear" w:color="auto" w:fill="E2EFD9" w:themeFill="accent6" w:themeFillTint="33"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493B5541" wp14:editId="04428771">
                <wp:simplePos x="0" y="0"/>
                <wp:positionH relativeFrom="column">
                  <wp:posOffset>5943600</wp:posOffset>
                </wp:positionH>
                <wp:positionV relativeFrom="paragraph">
                  <wp:posOffset>55245</wp:posOffset>
                </wp:positionV>
                <wp:extent cx="884555" cy="1095375"/>
                <wp:effectExtent l="19050" t="19050" r="1079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0953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080" w:rsidRDefault="005C2CCD" w:rsidP="005C2CCD">
                            <w:r>
                              <w:t>Not Housing; refer to other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B5541" id="Text Box 19" o:spid="_x0000_s1026" style="position:absolute;left:0;text-align:left;margin-left:468pt;margin-top:4.35pt;width:69.65pt;height:86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AFtwIAAAcGAAAOAAAAZHJzL2Uyb0RvYy54bWysVFlPGzEQfq/U/2D5vWw2ZCFEbFAKoqpE&#10;AQEVz47XJqvaHtd2kg2/vmPvwdmqqvqyO5755j6OTxqtyEY4X4Mpab43okQYDlVtHkr6/e7805QS&#10;H5ipmAIjSroTnp7MP3443tqZGMMKVCUcQSPGz7a2pKsQ7CzLPF8JzfweWGFQKMFpFvDpHrLKsS1a&#10;1yobj0YH2RZcZR1w4T1yz1ohnSf7UgoerqT0IhBVUowtpK9L32X8ZvNjNntwzK5q3oXB/iEKzWqD&#10;TgdTZywwsnb1G1O65g48yLDHQWcgZc1FygGzyUevsrldMStSLlgcb4cy+f9nll9urh2pK+zdESWG&#10;aezRnWgC+QwNQRbWZ2v9DGG3FoGhQT5ie75HZky7kU7HPyZEUI6V3g3VjdY4MqfTSVEUlHAU5aOj&#10;Yv+wiGayJ23rfPgiQJNIlNTB2lQ32MJUWba58KHF97jo0YOqq/NaqfSIYyNOlSMbhg1nnAsTJkld&#10;rfU3qFo+Ds6oaz2ycUBa9rRnY0hpAKOlFOALJ8qQbUn3pzna+LsIDt5EcFh0EfzJFcqUQf+xAW2h&#10;ExV2SkS/ytwIia3D0o7bQF5mX/1IbUpWEBlVJNZpUMrfU1KhV+qwUU2kRRoUu7R/521AJ49gwqCo&#10;awPuPa9PocoW32fd5hrTDs2y6YZxCdUOZ9FBu83e8vMaB+aC+XDNHK4vjh+epHCFH6kAmwUdRckK&#10;3ON7/IjHrUIpJVs8ByX1P9fMCUrUV4P7dpRPJvF+pMekOBzjwz2XLJ9LzFqfAg5gjsfP8kRGfFA9&#10;KR3oe7xci+gVRcxw9F3S0JOnoT1SePm4WCwSCC+GZeHC3FoeTcfyxk24a+6Zs93OBNy2S+gPB5u9&#10;2poWGzUNLNYBZJ1WKha4rWpXeLw2afC7yxjP2fN3Qj3d7/kvAAAA//8DAFBLAwQUAAYACAAAACEA&#10;0DuFguAAAAAKAQAADwAAAGRycy9kb3ducmV2LnhtbEyPwW6DMBBE75X6D9ZW6q0xIQmhBBNVrdJD&#10;pUgJ9AMcvAEEXiPsBPr3dU7JbVazmnmTbifdsSsOtjEkYD4LgCGVRjVUCfgtdm8xMOskKdkZQgF/&#10;aGGbPT+lMlFmpCNec1cxH0I2kQJq5/qEc1vWqKWdmR7Je2czaOn8OVRcDXL04brjYRBEXMuGfEMt&#10;e/yssWzzixaw+tqXtui/DwXl7fL4047RIayEeH2ZPjbAHE7u/gw3fI8OmWc6mQspyzoB74vIb3EC&#10;4jWwmx+sVwtgJ6/ieQg8S/njhOwfAAD//wMAUEsBAi0AFAAGAAgAAAAhALaDOJL+AAAA4QEAABMA&#10;AAAAAAAAAAAAAAAAAAAAAFtDb250ZW50X1R5cGVzXS54bWxQSwECLQAUAAYACAAAACEAOP0h/9YA&#10;AACUAQAACwAAAAAAAAAAAAAAAAAvAQAAX3JlbHMvLnJlbHNQSwECLQAUAAYACAAAACEAyKSwBbcC&#10;AAAHBgAADgAAAAAAAAAAAAAAAAAuAgAAZHJzL2Uyb0RvYy54bWxQSwECLQAUAAYACAAAACEA0DuF&#10;guAAAAAKAQAADwAAAAAAAAAAAAAAAAARBQAAZHJzL2Rvd25yZXYueG1sUEsFBgAAAAAEAAQA8wAA&#10;AB4GAAAAAA==&#10;" fillcolor="#fff2cc [663]" strokecolor="#538135 [2409]" strokeweight="3pt">
                <v:stroke joinstyle="miter"/>
                <v:textbox>
                  <w:txbxContent>
                    <w:p w:rsidR="00F76080" w:rsidRDefault="005C2CCD" w:rsidP="005C2CCD">
                      <w:r>
                        <w:t>Not Housing; refer to other system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F707DB" w:rsidRPr="00077593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shd w:val="clear" w:color="auto" w:fill="E2EFD9" w:themeFill="accent6" w:themeFillTint="33"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0D9B3EBC" wp14:editId="17C259C9">
                <wp:simplePos x="0" y="0"/>
                <wp:positionH relativeFrom="column">
                  <wp:posOffset>12985750</wp:posOffset>
                </wp:positionH>
                <wp:positionV relativeFrom="paragraph">
                  <wp:posOffset>4177030</wp:posOffset>
                </wp:positionV>
                <wp:extent cx="200660" cy="1377950"/>
                <wp:effectExtent l="57150" t="19050" r="27940" b="31750"/>
                <wp:wrapNone/>
                <wp:docPr id="118" name="Down Arrow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37795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361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8" o:spid="_x0000_s1026" type="#_x0000_t67" style="position:absolute;margin-left:1022.5pt;margin-top:328.9pt;width:15.8pt;height:108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HcmQIAAJcFAAAOAAAAZHJzL2Uyb0RvYy54bWysVN1P2zAQf5+0/8Hy+0jTUVoqUlSBmCYx&#10;QIOJZ+PYNJrt885u0+6v39lJU8bQHqa9JL7vu999nJ1vrWEbhaEBV/HyaMSZchLqxj1X/NvD1YcZ&#10;ZyEKVwsDTlV8pwI/X7x/d9b6uRrDCkytkJETF+atr/gqRj8viiBXyopwBF45EmpAKyKR+FzUKFry&#10;bk0xHo1Oihaw9ghShUDcy07IF9m/1krGW62DisxUnHKL+Yv5+5S+xeJMzJ9R+FUj+zTEP2RhReMo&#10;6ODqUkTB1tj84co2EiGAjkcSbAFaN1LlGqiacvSqmvuV8CrXQuAEP8AU/p9bebO5Q9bU1LuSWuWE&#10;pSZdQuvYEhFalriEUevDnFTv/R32VKBnKnir0aY/lcK2GdfdgKvaRiaJmRp1QuhLEpUfp9PTSQa+&#10;OFh7DPGTAsvSo+I1JZDjZ0zF5jpECkv6e70UMYBp6qvGmEykgVEXBtlGUKuFlMrFcTY3a/sF6o5P&#10;mYz6phObRqNjz/ZsCpFHL3nKAX8LYhxrqZrZZDpJoBQJlQ6H/Io7o1Iuxn1VmjBNlecMBpddtPp7&#10;mc17zWSiqYzBqHzLyMS9Ua+bzFSe8MFw9JbhIdqgnSOCi4OhbRzg3411p7+vuqs1lf0E9Y5GCKHb&#10;reDlVUNNvBYh3gmkZaLG04GIt/TRBghA6F+crQB/vsVP+jTjJOWspeWsePixFqg4M58dTf9peXyc&#10;tjkTx5PpmAh8KXl6KXFrewE0FCWdIi/zM+lHs39qBPtId2SZopJIOEmxKy4j7omL2B0NukRSLZdZ&#10;jTbYi3jt7r1MzhOqaT4fto8CfT/JkXbgBvaLLOavZrnTTZYOlusIusmDfsC1x5u2P49jf6nSeXlJ&#10;Z63DPV38AgAA//8DAFBLAwQUAAYACAAAACEAIuWkDeIAAAANAQAADwAAAGRycy9kb3ducmV2Lnht&#10;bEyPy07DMBBF90j8gzVI7KhN1DyUxqmqShEbBKIg2LrxNLGIx1HstOHvMSu6HM3VvedU28UO7IyT&#10;N44kPK4EMKTWaUOdhI/35qEA5oMirQZHKOEHPWzr25tKldpd6A3Ph9CxWEK+VBL6EMaSc9/2aJVf&#10;uREp/k5usirEc+q4ntQlltuBJ0Jk3CpDcaFXI+57bL8Ps5WgeTMv5vP5y+x3zetTPrzoNEEp7++W&#10;3QZYwCX8h+EPP6JDHZmObibt2SAhEes0ygQJWZpHiRhJRJ5lwI4SinxdAK8rfm1R/wIAAP//AwBQ&#10;SwECLQAUAAYACAAAACEAtoM4kv4AAADhAQAAEwAAAAAAAAAAAAAAAAAAAAAAW0NvbnRlbnRfVHlw&#10;ZXNdLnhtbFBLAQItABQABgAIAAAAIQA4/SH/1gAAAJQBAAALAAAAAAAAAAAAAAAAAC8BAABfcmVs&#10;cy8ucmVsc1BLAQItABQABgAIAAAAIQAnCPHcmQIAAJcFAAAOAAAAAAAAAAAAAAAAAC4CAABkcnMv&#10;ZTJvRG9jLnhtbFBLAQItABQABgAIAAAAIQAi5aQN4gAAAA0BAAAPAAAAAAAAAAAAAAAAAPMEAABk&#10;cnMvZG93bnJldi54bWxQSwUGAAAAAAQABADzAAAAAgYAAAAA&#10;" adj="20027" fillcolor="#fbe4d5 [661]" strokecolor="black [3200]" strokeweight="2.25pt">
                <w10:anchorlock/>
              </v:shape>
            </w:pict>
          </mc:Fallback>
        </mc:AlternateContent>
      </w:r>
      <w:r w:rsidR="00EB1849" w:rsidRPr="00077593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shd w:val="clear" w:color="auto" w:fill="E2EFD9" w:themeFill="accent6" w:themeFillTint="33"/>
        </w:rPr>
        <mc:AlternateContent>
          <mc:Choice Requires="wpg">
            <w:drawing>
              <wp:anchor distT="0" distB="0" distL="114300" distR="114300" simplePos="0" relativeHeight="251845632" behindDoc="0" locked="1" layoutInCell="1" allowOverlap="1" wp14:anchorId="15FB434C" wp14:editId="635174D4">
                <wp:simplePos x="0" y="0"/>
                <wp:positionH relativeFrom="column">
                  <wp:posOffset>13874115</wp:posOffset>
                </wp:positionH>
                <wp:positionV relativeFrom="paragraph">
                  <wp:posOffset>2028825</wp:posOffset>
                </wp:positionV>
                <wp:extent cx="657860" cy="1783080"/>
                <wp:effectExtent l="19050" t="0" r="27940" b="266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" cy="1783080"/>
                          <a:chOff x="0" y="0"/>
                          <a:chExt cx="657225" cy="1786890"/>
                        </a:xfrm>
                      </wpg:grpSpPr>
                      <wps:wsp>
                        <wps:cNvPr id="6" name="Curved Left Arrow 6"/>
                        <wps:cNvSpPr/>
                        <wps:spPr>
                          <a:xfrm flipV="1">
                            <a:off x="0" y="0"/>
                            <a:ext cx="657225" cy="1786890"/>
                          </a:xfrm>
                          <a:prstGeom prst="curvedLeftArrow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urved Left Arrow 1"/>
                        <wps:cNvSpPr/>
                        <wps:spPr>
                          <a:xfrm flipV="1">
                            <a:off x="0" y="514350"/>
                            <a:ext cx="514350" cy="1163955"/>
                          </a:xfrm>
                          <a:prstGeom prst="curvedLeftArrow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urved Left Arrow 2"/>
                        <wps:cNvSpPr/>
                        <wps:spPr>
                          <a:xfrm flipV="1">
                            <a:off x="0" y="1066800"/>
                            <a:ext cx="361950" cy="494030"/>
                          </a:xfrm>
                          <a:prstGeom prst="curvedLeftArrow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F3EF44" id="Group 9" o:spid="_x0000_s1026" style="position:absolute;margin-left:1092.45pt;margin-top:159.75pt;width:51.8pt;height:140.4pt;z-index:251845632;mso-width-relative:margin;mso-height-relative:margin" coordsize="6572,1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kctQMAADEOAAAOAAAAZHJzL2Uyb0RvYy54bWzsV99v2zYQfh+w/4Hg+yLJPxRbiFMYyRIM&#10;yNpgydpnhiIlYRTJkbRl96/fkZRkO1lboAGGFYgfZJJ3R959d/dRuni3awXaMmMbJVc4O0sxYpKq&#10;spHVCv/5ePPLAiPriCyJUJKt8J5Z/O7y558uOl2wiaqVKJlBsIm0RadXuHZOF0liac1aYs+UZhKE&#10;XJmWOJiaKikN6WD3ViSTNM2TTplSG0WZtbB6HYX4MuzPOaPuA+eWOSRWGHxz4WnC88k/k8sLUlSG&#10;6LqhvRvkO7xoSSPh0HGra+II2pjmxVZtQ42yirszqtpEcd5QFmKAaLL0WTS3Rm10iKUqukqPMAG0&#10;z3D67m3p++29QU25wkuMJGkhReFUtPTQdLoqQOPW6Ad9b/qFKs58tDtuWv8PcaBdAHU/gsp2DlFY&#10;zOfnixygpyDKzhfTdNGjTmtIzQszWv96MJxM5qNhvlgGw2Q4NvHejc50GgrIHjCyr8PooSaaBeit&#10;R6DHKB8wutqYLSvRHeMOrY1RHcojXkF7BMsWFnAbkEJcNPojoBAq5RuYfTV0Umhj3S1TLfKDFabB&#10;H+9O8CYcQLZ31kHOALBB23tilWjKm0aIMPF9xq6EQVsCHfJURd/Epv1dlXFtOU/TAfjQll497Hqy&#10;k5Cog9CW6dznmkArc0EcDFsNxWVlhRERFXAEdSa4d2Jt93Z0Arq7VN0j1A9GglgHAiiq8PMYQzgn&#10;pj62a2Lr6G0QeTVStI0DahFNu8KLY2shvZQFcugR8sUTM+VHT6rcQ8KNimxhNb1p4JA78OWeGKAH&#10;iBAoz32ABxcKwlb9CKNamc//tu71oSJBilEHdAOQ/L0hhkGIv0mo1WU2m3l+CpPZ/HwCE3MseTqW&#10;yE17pSBfGZCrpmHo9Z0Yhtyo9hMw49qfCiIiKZwdwe8nVy7SIHArZet1UANO0sTdyQdNhzL18D7u&#10;PhGj+1JzkJj3augPUjwrs6jrEZZqvXGKN6EGD7hCBvte9fzyHzQtgBSJ7WXTZq9q2nk2m0K1h2Ib&#10;2K5fi2yX5dPlfN4X7cCVQy/+LzvX95dPyqEZrNsL5tMp5B+Mw00BlD6JDXzKHeVfAU1oz6DpTTiw&#10;zGgUmWVkkNiuwg1Gve6hNUfD9OunxUYG7XCikm40bBupeq75kqs86g9Rx1gPtfrGAQH7H58DJl/m&#10;gMmrOCBL8xxul1MSmOYZ3JrxzWW2nKXT4f78ITjg7fZ+cau/3d7DW9Hx7R1ewOG7BNZOPnyO50H/&#10;8KV3+Q8AAAD//wMAUEsDBBQABgAIAAAAIQAMjjU+5AAAAA0BAAAPAAAAZHJzL2Rvd25yZXYueG1s&#10;TI/BasMwDIbvg72DUWG31XGyljSNU0rZdiqDtYOxmxurSWhsh9hN0refdlpvEvr49f35ZjItG7D3&#10;jbMSxDwChrZ0urGVhK/j23MKzAdltWqdRQk39LApHh9ylWk32k8cDqFiFGJ9piTUIXQZ576s0Sg/&#10;dx1aup1db1Sgta+47tVI4ablcRQtuVGNpQ+16nBXY3k5XI2E91GN20S8DvvLeXf7OS4+vvcCpXya&#10;Tds1sIBT+IfhT5/UoSCnk7ta7VkrIRbpy4pYCYlYLYAREsdpStNJwjKKEuBFzu9bFL8AAAD//wMA&#10;UEsBAi0AFAAGAAgAAAAhALaDOJL+AAAA4QEAABMAAAAAAAAAAAAAAAAAAAAAAFtDb250ZW50X1R5&#10;cGVzXS54bWxQSwECLQAUAAYACAAAACEAOP0h/9YAAACUAQAACwAAAAAAAAAAAAAAAAAvAQAAX3Jl&#10;bHMvLnJlbHNQSwECLQAUAAYACAAAACEAOK7ZHLUDAAAxDgAADgAAAAAAAAAAAAAAAAAuAgAAZHJz&#10;L2Uyb0RvYy54bWxQSwECLQAUAAYACAAAACEADI41PuQAAAANAQAADwAAAAAAAAAAAAAAAAAPBgAA&#10;ZHJzL2Rvd25yZXYueG1sUEsFBgAAAAAEAAQA8wAAACAHAAAAAA==&#10;"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Curved Left Arrow 6" o:spid="_x0000_s1027" type="#_x0000_t103" style="position:absolute;width:6572;height:1786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puwAAAANoAAAAPAAAAZHJzL2Rvd25yZXYueG1sRI/RisIw&#10;FETfBf8h3IV9s8mqiHSNsipC8c3qB1yaa1tsbmoTbffvjbCwj8PMnGFWm8E24kmdrx1r+EoUCOLC&#10;mZpLDZfzYbIE4QOywcYxafglD5v1eLTC1LieT/TMQykihH2KGqoQ2lRKX1Rk0SeuJY7e1XUWQ5Rd&#10;KU2HfYTbRk6VWkiLNceFClvaVVTc8ofVkOW3o7pmtt+W88dWqhPv74eZ1p8fw883iEBD+A//tTOj&#10;YQHvK/EGyPULAAD//wMAUEsBAi0AFAAGAAgAAAAhANvh9svuAAAAhQEAABMAAAAAAAAAAAAAAAAA&#10;AAAAAFtDb250ZW50X1R5cGVzXS54bWxQSwECLQAUAAYACAAAACEAWvQsW78AAAAVAQAACwAAAAAA&#10;AAAAAAAAAAAfAQAAX3JlbHMvLnJlbHNQSwECLQAUAAYACAAAACEAbksKbsAAAADaAAAADwAAAAAA&#10;AAAAAAAAAAAHAgAAZHJzL2Rvd25yZXYueG1sUEsFBgAAAAADAAMAtwAAAPQCAAAAAA==&#10;" adj="17628,20607,5400" fillcolor="#f2f2f2 [3052]" strokecolor="windowText" strokeweight="1.5pt"/>
                <v:shape id="Curved Left Arrow 1" o:spid="_x0000_s1028" type="#_x0000_t103" style="position:absolute;top:5143;width:5143;height:1164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fOAwAAAANoAAAAPAAAAZHJzL2Rvd25yZXYueG1sRE87a8Mw&#10;EN4L+Q/iAl1KLSdDMW6UEAIJ2ULVduh2WOcHkU7GUhL731eGQqfj43veZjc6K+40hM6zglWWgyCu&#10;vOm4UfD1eXwtQISIbNB6JgUTBdhtF08bLI1/8AfddWxECuFQooI2xr6UMlQtOQyZ74kTV/vBYUxw&#10;aKQZ8JHCnZXrPH+TDjtODS32dGipuuqbU3Dbh4v91u5U25dRal1MP7mflHpejvt3EJHG+C/+c59N&#10;mg/zK/OV218AAAD//wMAUEsBAi0AFAAGAAgAAAAhANvh9svuAAAAhQEAABMAAAAAAAAAAAAAAAAA&#10;AAAAAFtDb250ZW50X1R5cGVzXS54bWxQSwECLQAUAAYACAAAACEAWvQsW78AAAAVAQAACwAAAAAA&#10;AAAAAAAAAAAfAQAAX3JlbHMvLnJlbHNQSwECLQAUAAYACAAAACEAPoXzgMAAAADaAAAADwAAAAAA&#10;AAAAAAAAAAAHAgAAZHJzL2Rvd25yZXYueG1sUEsFBgAAAAADAAMAtwAAAPQCAAAAAA==&#10;" adj="16827,20407,5400" fillcolor="#f2f2f2 [3052]" strokecolor="black [3200]" strokeweight="1.5pt"/>
                <v:shape id="Curved Left Arrow 2" o:spid="_x0000_s1029" type="#_x0000_t103" style="position:absolute;top:10668;width:3619;height:494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sHUxAAAANoAAAAPAAAAZHJzL2Rvd25yZXYueG1sRI9Ba8JA&#10;FITvhf6H5RV6KboxYCnRNZSFag8ebNqCx0f2mQSzb8PuqvHfu0Khx2FmvmGW5Wh7cSYfOscKZtMM&#10;BHHtTMeNgp/vj8kbiBCRDfaOScGVApSrx4clFsZd+IvOVWxEgnAoUEEb41BIGeqWLIapG4iTd3De&#10;YkzSN9J4vCS47WWeZa/SYsdpocWBdEv1sTpZBXq+1eOa680+vvjdXv9eK7nVSj0/je8LEJHG+B/+&#10;a38aBTncr6QbIFc3AAAA//8DAFBLAQItABQABgAIAAAAIQDb4fbL7gAAAIUBAAATAAAAAAAAAAAA&#10;AAAAAAAAAABbQ29udGVudF9UeXBlc10ueG1sUEsBAi0AFAAGAAgAAAAhAFr0LFu/AAAAFQEAAAsA&#10;AAAAAAAAAAAAAAAAHwEAAF9yZWxzLy5yZWxzUEsBAi0AFAAGAAgAAAAhAJKqwdTEAAAA2gAAAA8A&#10;AAAAAAAAAAAAAAAABwIAAGRycy9kb3ducmV2LnhtbFBLBQYAAAAAAwADALcAAAD4AgAAAAA=&#10;" adj="13687,19622,5400" fillcolor="#f2f2f2 [3052]" strokecolor="windowText" strokeweight="1.5pt"/>
                <w10:anchorlock/>
              </v:group>
            </w:pict>
          </mc:Fallback>
        </mc:AlternateContent>
      </w:r>
      <w:r w:rsidR="00FD3C55" w:rsidRPr="00077593">
        <w:rPr>
          <w:rFonts w:ascii="Calibri" w:eastAsia="Calibri" w:hAnsi="Calibri" w:cs="Times New Roman"/>
          <w:sz w:val="40"/>
          <w:szCs w:val="40"/>
          <w:shd w:val="clear" w:color="auto" w:fill="E2EFD9" w:themeFill="accent6" w:themeFillTint="33"/>
        </w:rPr>
        <w:t>Access Point</w:t>
      </w:r>
      <w:r w:rsidR="00D37D01" w:rsidRPr="00077593">
        <w:rPr>
          <w:rFonts w:ascii="Calibri" w:eastAsia="Calibri" w:hAnsi="Calibri" w:cs="Times New Roman"/>
          <w:sz w:val="40"/>
          <w:szCs w:val="40"/>
          <w:shd w:val="clear" w:color="auto" w:fill="E2EFD9" w:themeFill="accent6" w:themeFillTint="33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D37D01">
        <w:rPr>
          <w:rFonts w:ascii="Calibri" w:eastAsia="Calibri" w:hAnsi="Calibri" w:cs="Times New Roman"/>
          <w:sz w:val="40"/>
          <w:szCs w:val="40"/>
        </w:rPr>
        <w:tab/>
      </w:r>
      <w:r w:rsidR="004C234F" w:rsidRPr="00077593">
        <w:rPr>
          <w:rFonts w:ascii="Calibri" w:eastAsia="Calibri" w:hAnsi="Calibri" w:cs="Times New Roman"/>
          <w:sz w:val="40"/>
          <w:szCs w:val="40"/>
          <w:shd w:val="clear" w:color="auto" w:fill="D9E2F3" w:themeFill="accent5" w:themeFillTint="33"/>
        </w:rPr>
        <w:t xml:space="preserve">Assessment </w:t>
      </w:r>
      <w:r w:rsidR="00C46DEE" w:rsidRPr="00077593">
        <w:rPr>
          <w:rFonts w:ascii="Calibri" w:eastAsia="Calibri" w:hAnsi="Calibri" w:cs="Times New Roman"/>
          <w:sz w:val="40"/>
          <w:szCs w:val="40"/>
          <w:shd w:val="clear" w:color="auto" w:fill="D9E2F3" w:themeFill="accent5" w:themeFillTint="33"/>
        </w:rPr>
        <w:t>(intake)</w:t>
      </w:r>
      <w:r w:rsidR="00077593">
        <w:rPr>
          <w:rFonts w:ascii="Calibri" w:eastAsia="Calibri" w:hAnsi="Calibri" w:cs="Times New Roman"/>
          <w:sz w:val="40"/>
          <w:szCs w:val="40"/>
        </w:rPr>
        <w:tab/>
      </w:r>
      <w:r w:rsidR="00077593">
        <w:rPr>
          <w:rFonts w:ascii="Calibri" w:eastAsia="Calibri" w:hAnsi="Calibri" w:cs="Times New Roman"/>
          <w:sz w:val="40"/>
          <w:szCs w:val="40"/>
        </w:rPr>
        <w:tab/>
      </w:r>
      <w:r w:rsidR="00077593">
        <w:rPr>
          <w:rFonts w:ascii="Calibri" w:eastAsia="Calibri" w:hAnsi="Calibri" w:cs="Times New Roman"/>
          <w:sz w:val="40"/>
          <w:szCs w:val="40"/>
        </w:rPr>
        <w:tab/>
      </w:r>
      <w:r w:rsidR="00077593">
        <w:rPr>
          <w:rFonts w:ascii="Calibri" w:eastAsia="Calibri" w:hAnsi="Calibri" w:cs="Times New Roman"/>
          <w:sz w:val="40"/>
          <w:szCs w:val="40"/>
        </w:rPr>
        <w:tab/>
      </w:r>
      <w:r w:rsidR="00077593">
        <w:rPr>
          <w:rFonts w:ascii="Calibri" w:eastAsia="Calibri" w:hAnsi="Calibri" w:cs="Times New Roman"/>
          <w:sz w:val="40"/>
          <w:szCs w:val="40"/>
        </w:rPr>
        <w:tab/>
      </w:r>
      <w:r w:rsidR="00077593">
        <w:rPr>
          <w:rFonts w:ascii="Calibri" w:eastAsia="Calibri" w:hAnsi="Calibri" w:cs="Times New Roman"/>
          <w:sz w:val="40"/>
          <w:szCs w:val="40"/>
        </w:rPr>
        <w:tab/>
      </w:r>
      <w:r w:rsidR="00077593">
        <w:rPr>
          <w:rFonts w:ascii="Calibri" w:eastAsia="Calibri" w:hAnsi="Calibri" w:cs="Times New Roman"/>
          <w:sz w:val="40"/>
          <w:szCs w:val="40"/>
        </w:rPr>
        <w:tab/>
      </w:r>
      <w:r w:rsidR="00077593">
        <w:rPr>
          <w:rFonts w:ascii="Calibri" w:eastAsia="Calibri" w:hAnsi="Calibri" w:cs="Times New Roman"/>
          <w:sz w:val="40"/>
          <w:szCs w:val="40"/>
        </w:rPr>
        <w:tab/>
      </w:r>
      <w:r w:rsidR="00077593">
        <w:rPr>
          <w:rFonts w:ascii="Calibri" w:eastAsia="Calibri" w:hAnsi="Calibri" w:cs="Times New Roman"/>
          <w:sz w:val="40"/>
          <w:szCs w:val="40"/>
        </w:rPr>
        <w:tab/>
      </w:r>
      <w:r w:rsidR="00077593">
        <w:rPr>
          <w:rFonts w:ascii="Calibri" w:eastAsia="Calibri" w:hAnsi="Calibri" w:cs="Times New Roman"/>
          <w:sz w:val="40"/>
          <w:szCs w:val="40"/>
        </w:rPr>
        <w:tab/>
      </w:r>
      <w:r w:rsidR="00077593">
        <w:rPr>
          <w:rFonts w:ascii="Calibri" w:eastAsia="Calibri" w:hAnsi="Calibri" w:cs="Times New Roman"/>
          <w:sz w:val="40"/>
          <w:szCs w:val="40"/>
        </w:rPr>
        <w:tab/>
      </w:r>
      <w:r w:rsidR="00077593">
        <w:rPr>
          <w:rFonts w:ascii="Calibri" w:eastAsia="Calibri" w:hAnsi="Calibri" w:cs="Times New Roman"/>
          <w:sz w:val="40"/>
          <w:szCs w:val="40"/>
        </w:rPr>
        <w:tab/>
      </w:r>
      <w:r w:rsidR="00077593">
        <w:rPr>
          <w:rFonts w:ascii="Calibri" w:eastAsia="Calibri" w:hAnsi="Calibri" w:cs="Times New Roman"/>
          <w:sz w:val="40"/>
          <w:szCs w:val="40"/>
        </w:rPr>
        <w:tab/>
      </w:r>
      <w:r w:rsidR="008559A1">
        <w:rPr>
          <w:rFonts w:ascii="Calibri" w:eastAsia="Calibri" w:hAnsi="Calibri" w:cs="Times New Roman"/>
          <w:sz w:val="40"/>
          <w:szCs w:val="40"/>
        </w:rPr>
        <w:tab/>
      </w:r>
      <w:r w:rsidR="008559A1" w:rsidRPr="00077593">
        <w:rPr>
          <w:rFonts w:ascii="Calibri" w:eastAsia="Calibri" w:hAnsi="Calibri" w:cs="Times New Roman"/>
          <w:sz w:val="40"/>
          <w:szCs w:val="40"/>
          <w:shd w:val="clear" w:color="auto" w:fill="FBE4D5" w:themeFill="accent2" w:themeFillTint="33"/>
        </w:rPr>
        <w:t>Prioritization</w:t>
      </w:r>
      <w:r w:rsidR="008559A1">
        <w:rPr>
          <w:rFonts w:ascii="Calibri" w:eastAsia="Calibri" w:hAnsi="Calibri" w:cs="Times New Roman"/>
          <w:sz w:val="40"/>
          <w:szCs w:val="40"/>
        </w:rPr>
        <w:t xml:space="preserve"> </w:t>
      </w:r>
    </w:p>
    <w:p w:rsidR="00F707DB" w:rsidRDefault="00F707DB" w:rsidP="00FD3C55">
      <w:pPr>
        <w:spacing w:after="58" w:line="210" w:lineRule="atLeast"/>
        <w:rPr>
          <w:rFonts w:ascii="Calibri" w:eastAsia="Calibri" w:hAnsi="Calibri" w:cs="Times New Roman"/>
          <w:sz w:val="24"/>
          <w:szCs w:val="24"/>
        </w:rPr>
      </w:pPr>
    </w:p>
    <w:p w:rsidR="00C46DEE" w:rsidRPr="00357F39" w:rsidRDefault="00F57748" w:rsidP="00FD3C55">
      <w:pPr>
        <w:spacing w:after="58" w:line="210" w:lineRule="atLeast"/>
        <w:rPr>
          <w:rFonts w:ascii="Calibri" w:eastAsia="Calibri" w:hAnsi="Calibri" w:cs="Times New Roman"/>
          <w:sz w:val="24"/>
          <w:szCs w:val="24"/>
        </w:rPr>
      </w:pPr>
      <w:r w:rsidRPr="00357F39">
        <w:rPr>
          <w:rFonts w:ascii="Calibri" w:eastAsia="Calibri" w:hAnsi="Calibri" w:cs="Times New Roman"/>
          <w:sz w:val="24"/>
          <w:szCs w:val="24"/>
        </w:rPr>
        <w:tab/>
      </w:r>
      <w:r w:rsidR="00F26745" w:rsidRPr="00077593">
        <w:rPr>
          <w:rFonts w:ascii="Calibri" w:eastAsia="Calibri" w:hAnsi="Calibri" w:cs="Times New Roman"/>
          <w:sz w:val="24"/>
          <w:szCs w:val="24"/>
          <w:shd w:val="clear" w:color="auto" w:fill="E2EFD9" w:themeFill="accent6" w:themeFillTint="33"/>
        </w:rPr>
        <w:tab/>
        <w:t xml:space="preserve">Door </w:t>
      </w:r>
      <w:r w:rsidR="00F26745" w:rsidRPr="00077593">
        <w:rPr>
          <w:rFonts w:ascii="Calibri" w:eastAsia="Calibri" w:hAnsi="Calibri" w:cs="Times New Roman"/>
          <w:sz w:val="24"/>
          <w:szCs w:val="24"/>
          <w:shd w:val="clear" w:color="auto" w:fill="E2EFD9" w:themeFill="accent6" w:themeFillTint="33"/>
        </w:rPr>
        <w:tab/>
      </w:r>
      <w:r w:rsidR="00F26745" w:rsidRPr="00077593">
        <w:rPr>
          <w:rFonts w:ascii="Calibri" w:eastAsia="Calibri" w:hAnsi="Calibri" w:cs="Times New Roman"/>
          <w:sz w:val="24"/>
          <w:szCs w:val="24"/>
          <w:shd w:val="clear" w:color="auto" w:fill="E2EFD9" w:themeFill="accent6" w:themeFillTint="33"/>
        </w:rPr>
        <w:tab/>
      </w:r>
      <w:r w:rsidR="00F26745" w:rsidRPr="00077593">
        <w:rPr>
          <w:rFonts w:ascii="Calibri" w:eastAsia="Calibri" w:hAnsi="Calibri" w:cs="Times New Roman"/>
          <w:sz w:val="24"/>
          <w:szCs w:val="24"/>
          <w:shd w:val="clear" w:color="auto" w:fill="E2EFD9" w:themeFill="accent6" w:themeFillTint="33"/>
        </w:rPr>
        <w:tab/>
      </w:r>
      <w:r w:rsidR="00F26745" w:rsidRPr="00077593">
        <w:rPr>
          <w:rFonts w:ascii="Calibri" w:eastAsia="Calibri" w:hAnsi="Calibri" w:cs="Times New Roman"/>
          <w:sz w:val="24"/>
          <w:szCs w:val="24"/>
          <w:shd w:val="clear" w:color="auto" w:fill="E2EFD9" w:themeFill="accent6" w:themeFillTint="33"/>
        </w:rPr>
        <w:tab/>
      </w:r>
      <w:r w:rsidR="00F26745" w:rsidRPr="00077593">
        <w:rPr>
          <w:rFonts w:ascii="Calibri" w:eastAsia="Calibri" w:hAnsi="Calibri" w:cs="Times New Roman"/>
          <w:sz w:val="24"/>
          <w:szCs w:val="24"/>
          <w:shd w:val="clear" w:color="auto" w:fill="E2EFD9" w:themeFill="accent6" w:themeFillTint="33"/>
        </w:rPr>
        <w:tab/>
      </w:r>
      <w:r w:rsidR="00F26745" w:rsidRPr="00077593">
        <w:rPr>
          <w:rFonts w:ascii="Calibri" w:eastAsia="Calibri" w:hAnsi="Calibri" w:cs="Times New Roman"/>
          <w:sz w:val="24"/>
          <w:szCs w:val="24"/>
          <w:shd w:val="clear" w:color="auto" w:fill="E2EFD9" w:themeFill="accent6" w:themeFillTint="33"/>
        </w:rPr>
        <w:tab/>
      </w:r>
      <w:r w:rsidR="00EB1849" w:rsidRPr="00077593">
        <w:rPr>
          <w:rFonts w:ascii="Calibri" w:eastAsia="Calibri" w:hAnsi="Calibri" w:cs="Times New Roman"/>
          <w:sz w:val="24"/>
          <w:szCs w:val="24"/>
          <w:shd w:val="clear" w:color="auto" w:fill="E2EFD9" w:themeFill="accent6" w:themeFillTint="33"/>
        </w:rPr>
        <w:tab/>
      </w:r>
      <w:r w:rsidR="00EB1849" w:rsidRPr="00077593">
        <w:rPr>
          <w:rFonts w:ascii="Calibri" w:eastAsia="Calibri" w:hAnsi="Calibri" w:cs="Times New Roman"/>
          <w:sz w:val="24"/>
          <w:szCs w:val="24"/>
          <w:shd w:val="clear" w:color="auto" w:fill="E2EFD9" w:themeFill="accent6" w:themeFillTint="33"/>
        </w:rPr>
        <w:tab/>
      </w:r>
      <w:r w:rsidR="00F26745" w:rsidRPr="00077593">
        <w:rPr>
          <w:rFonts w:ascii="Calibri" w:eastAsia="Calibri" w:hAnsi="Calibri" w:cs="Times New Roman"/>
          <w:sz w:val="24"/>
          <w:szCs w:val="24"/>
          <w:shd w:val="clear" w:color="auto" w:fill="E2EFD9" w:themeFill="accent6" w:themeFillTint="33"/>
        </w:rPr>
        <w:tab/>
        <w:t>Triage</w:t>
      </w:r>
      <w:r w:rsidR="00F26745" w:rsidRPr="00077593">
        <w:rPr>
          <w:rFonts w:ascii="Calibri" w:eastAsia="Calibri" w:hAnsi="Calibri" w:cs="Times New Roman"/>
          <w:sz w:val="24"/>
          <w:szCs w:val="24"/>
          <w:shd w:val="clear" w:color="auto" w:fill="E2EFD9" w:themeFill="accent6" w:themeFillTint="33"/>
        </w:rPr>
        <w:tab/>
      </w:r>
      <w:r w:rsidR="00F26745" w:rsidRPr="00077593">
        <w:rPr>
          <w:rFonts w:ascii="Calibri" w:eastAsia="Calibri" w:hAnsi="Calibri" w:cs="Times New Roman"/>
          <w:sz w:val="24"/>
          <w:szCs w:val="24"/>
          <w:shd w:val="clear" w:color="auto" w:fill="E2EFD9" w:themeFill="accent6" w:themeFillTint="33"/>
        </w:rPr>
        <w:tab/>
      </w:r>
      <w:r w:rsidR="00357F39" w:rsidRPr="00077593">
        <w:rPr>
          <w:rFonts w:ascii="Calibri" w:eastAsia="Calibri" w:hAnsi="Calibri" w:cs="Times New Roman"/>
          <w:sz w:val="24"/>
          <w:szCs w:val="24"/>
          <w:shd w:val="clear" w:color="auto" w:fill="E2EFD9" w:themeFill="accent6" w:themeFillTint="33"/>
        </w:rPr>
        <w:tab/>
      </w:r>
      <w:r w:rsidR="00F26745" w:rsidRPr="00077593">
        <w:rPr>
          <w:rFonts w:ascii="Calibri" w:eastAsia="Calibri" w:hAnsi="Calibri" w:cs="Times New Roman"/>
          <w:sz w:val="24"/>
          <w:szCs w:val="24"/>
          <w:shd w:val="clear" w:color="auto" w:fill="E2EFD9" w:themeFill="accent6" w:themeFillTint="33"/>
        </w:rPr>
        <w:tab/>
      </w:r>
      <w:r w:rsidR="00F26745" w:rsidRPr="00077593">
        <w:rPr>
          <w:rFonts w:ascii="Calibri" w:eastAsia="Calibri" w:hAnsi="Calibri" w:cs="Times New Roman"/>
          <w:sz w:val="24"/>
          <w:szCs w:val="24"/>
          <w:shd w:val="clear" w:color="auto" w:fill="E2EFD9" w:themeFill="accent6" w:themeFillTint="33"/>
        </w:rPr>
        <w:tab/>
      </w:r>
      <w:r w:rsidRPr="00077593">
        <w:rPr>
          <w:rFonts w:ascii="Calibri" w:eastAsia="Calibri" w:hAnsi="Calibri" w:cs="Times New Roman"/>
          <w:sz w:val="24"/>
          <w:szCs w:val="24"/>
          <w:shd w:val="clear" w:color="auto" w:fill="E2EFD9" w:themeFill="accent6" w:themeFillTint="33"/>
        </w:rPr>
        <w:t>I</w:t>
      </w:r>
      <w:r w:rsidR="00F26745" w:rsidRPr="00077593">
        <w:rPr>
          <w:rFonts w:ascii="Calibri" w:eastAsia="Calibri" w:hAnsi="Calibri" w:cs="Times New Roman"/>
          <w:sz w:val="24"/>
          <w:szCs w:val="24"/>
          <w:shd w:val="clear" w:color="auto" w:fill="E2EFD9" w:themeFill="accent6" w:themeFillTint="33"/>
        </w:rPr>
        <w:t>mmediate assistance</w:t>
      </w:r>
      <w:r w:rsidR="00F26745" w:rsidRPr="00077593">
        <w:rPr>
          <w:rFonts w:ascii="Calibri" w:eastAsia="Calibri" w:hAnsi="Calibri" w:cs="Times New Roman"/>
          <w:sz w:val="24"/>
          <w:szCs w:val="24"/>
          <w:shd w:val="clear" w:color="auto" w:fill="E2EFD9" w:themeFill="accent6" w:themeFillTint="33"/>
        </w:rPr>
        <w:tab/>
      </w:r>
      <w:r w:rsidR="00F26745" w:rsidRPr="00077593">
        <w:rPr>
          <w:rFonts w:ascii="Calibri" w:eastAsia="Calibri" w:hAnsi="Calibri" w:cs="Times New Roman"/>
          <w:sz w:val="24"/>
          <w:szCs w:val="24"/>
          <w:shd w:val="clear" w:color="auto" w:fill="E2EFD9" w:themeFill="accent6" w:themeFillTint="33"/>
        </w:rPr>
        <w:tab/>
      </w:r>
      <w:r w:rsidR="00F26745" w:rsidRPr="00077593">
        <w:rPr>
          <w:rFonts w:ascii="Calibri" w:eastAsia="Calibri" w:hAnsi="Calibri" w:cs="Times New Roman"/>
          <w:sz w:val="24"/>
          <w:szCs w:val="24"/>
          <w:shd w:val="clear" w:color="auto" w:fill="E2EFD9" w:themeFill="accent6" w:themeFillTint="33"/>
        </w:rPr>
        <w:tab/>
      </w:r>
      <w:r w:rsidR="00F26745" w:rsidRPr="00357F39">
        <w:rPr>
          <w:rFonts w:ascii="Calibri" w:eastAsia="Calibri" w:hAnsi="Calibri" w:cs="Times New Roman"/>
          <w:sz w:val="24"/>
          <w:szCs w:val="24"/>
        </w:rPr>
        <w:tab/>
      </w:r>
      <w:r w:rsidR="00F26745" w:rsidRPr="00357F39">
        <w:rPr>
          <w:rFonts w:ascii="Calibri" w:eastAsia="Calibri" w:hAnsi="Calibri" w:cs="Times New Roman"/>
          <w:sz w:val="24"/>
          <w:szCs w:val="24"/>
        </w:rPr>
        <w:tab/>
      </w:r>
      <w:r w:rsidR="00333267" w:rsidRPr="00357F39">
        <w:rPr>
          <w:rFonts w:ascii="Calibri" w:eastAsia="Calibri" w:hAnsi="Calibri" w:cs="Times New Roman"/>
          <w:sz w:val="24"/>
          <w:szCs w:val="24"/>
        </w:rPr>
        <w:tab/>
      </w:r>
      <w:r w:rsidR="00333267" w:rsidRPr="00357F39">
        <w:rPr>
          <w:rFonts w:ascii="Calibri" w:eastAsia="Calibri" w:hAnsi="Calibri" w:cs="Times New Roman"/>
          <w:sz w:val="24"/>
          <w:szCs w:val="24"/>
        </w:rPr>
        <w:tab/>
      </w:r>
      <w:r w:rsidR="00333267" w:rsidRPr="00077593">
        <w:rPr>
          <w:rFonts w:ascii="Calibri" w:eastAsia="Calibri" w:hAnsi="Calibri" w:cs="Times New Roman"/>
          <w:sz w:val="24"/>
          <w:szCs w:val="24"/>
          <w:shd w:val="clear" w:color="auto" w:fill="D9E2F3" w:themeFill="accent5" w:themeFillTint="33"/>
        </w:rPr>
        <w:tab/>
      </w:r>
      <w:r w:rsidR="00333267" w:rsidRPr="00077593">
        <w:rPr>
          <w:rFonts w:ascii="Calibri" w:eastAsia="Calibri" w:hAnsi="Calibri" w:cs="Times New Roman"/>
          <w:sz w:val="24"/>
          <w:szCs w:val="24"/>
          <w:shd w:val="clear" w:color="auto" w:fill="D9E2F3" w:themeFill="accent5" w:themeFillTint="33"/>
        </w:rPr>
        <w:tab/>
      </w:r>
      <w:r w:rsidR="00F26745" w:rsidRPr="00077593">
        <w:rPr>
          <w:rFonts w:ascii="Calibri" w:eastAsia="Calibri" w:hAnsi="Calibri" w:cs="Times New Roman"/>
          <w:sz w:val="24"/>
          <w:szCs w:val="24"/>
          <w:shd w:val="clear" w:color="auto" w:fill="D9E2F3" w:themeFill="accent5" w:themeFillTint="33"/>
        </w:rPr>
        <w:tab/>
      </w:r>
      <w:r w:rsidR="00357F39" w:rsidRPr="00077593">
        <w:rPr>
          <w:rFonts w:ascii="Calibri" w:eastAsia="Calibri" w:hAnsi="Calibri" w:cs="Times New Roman"/>
          <w:sz w:val="24"/>
          <w:szCs w:val="24"/>
          <w:shd w:val="clear" w:color="auto" w:fill="D9E2F3" w:themeFill="accent5" w:themeFillTint="33"/>
        </w:rPr>
        <w:t xml:space="preserve">Administrator </w:t>
      </w:r>
      <w:r w:rsidR="00D37D01" w:rsidRPr="00077593">
        <w:rPr>
          <w:rFonts w:ascii="Calibri" w:eastAsia="Calibri" w:hAnsi="Calibri" w:cs="Times New Roman"/>
          <w:sz w:val="24"/>
          <w:szCs w:val="24"/>
          <w:shd w:val="clear" w:color="auto" w:fill="D9E2F3" w:themeFill="accent5" w:themeFillTint="33"/>
        </w:rPr>
        <w:tab/>
      </w:r>
      <w:r w:rsidR="00D37D01" w:rsidRPr="00077593">
        <w:rPr>
          <w:rFonts w:ascii="Calibri" w:eastAsia="Calibri" w:hAnsi="Calibri" w:cs="Times New Roman"/>
          <w:sz w:val="24"/>
          <w:szCs w:val="24"/>
          <w:shd w:val="clear" w:color="auto" w:fill="D9E2F3" w:themeFill="accent5" w:themeFillTint="33"/>
        </w:rPr>
        <w:tab/>
      </w:r>
      <w:r w:rsidR="00D37D01" w:rsidRPr="00077593">
        <w:rPr>
          <w:rFonts w:ascii="Calibri" w:eastAsia="Calibri" w:hAnsi="Calibri" w:cs="Times New Roman"/>
          <w:sz w:val="24"/>
          <w:szCs w:val="24"/>
          <w:shd w:val="clear" w:color="auto" w:fill="D9E2F3" w:themeFill="accent5" w:themeFillTint="33"/>
        </w:rPr>
        <w:tab/>
      </w:r>
      <w:r w:rsidR="00D37D01" w:rsidRPr="00077593">
        <w:rPr>
          <w:rFonts w:ascii="Calibri" w:eastAsia="Calibri" w:hAnsi="Calibri" w:cs="Times New Roman"/>
          <w:sz w:val="24"/>
          <w:szCs w:val="24"/>
          <w:shd w:val="clear" w:color="auto" w:fill="D9E2F3" w:themeFill="accent5" w:themeFillTint="33"/>
        </w:rPr>
        <w:tab/>
      </w:r>
      <w:r w:rsidR="00D37D01" w:rsidRPr="00077593">
        <w:rPr>
          <w:rFonts w:ascii="Calibri" w:eastAsia="Calibri" w:hAnsi="Calibri" w:cs="Times New Roman"/>
          <w:sz w:val="24"/>
          <w:szCs w:val="24"/>
          <w:shd w:val="clear" w:color="auto" w:fill="D9E2F3" w:themeFill="accent5" w:themeFillTint="33"/>
        </w:rPr>
        <w:tab/>
      </w:r>
      <w:r w:rsidR="00D37D01" w:rsidRPr="00077593">
        <w:rPr>
          <w:rFonts w:ascii="Calibri" w:eastAsia="Calibri" w:hAnsi="Calibri" w:cs="Times New Roman"/>
          <w:sz w:val="24"/>
          <w:szCs w:val="24"/>
          <w:shd w:val="clear" w:color="auto" w:fill="D9E2F3" w:themeFill="accent5" w:themeFillTint="33"/>
        </w:rPr>
        <w:tab/>
        <w:t xml:space="preserve">Instruments </w:t>
      </w:r>
      <w:r w:rsidR="00D37D01" w:rsidRPr="00077593">
        <w:rPr>
          <w:rFonts w:ascii="Calibri" w:eastAsia="Calibri" w:hAnsi="Calibri" w:cs="Times New Roman"/>
          <w:sz w:val="24"/>
          <w:szCs w:val="24"/>
          <w:shd w:val="clear" w:color="auto" w:fill="D9E2F3" w:themeFill="accent5" w:themeFillTint="33"/>
        </w:rPr>
        <w:tab/>
      </w:r>
      <w:r w:rsidR="00D37D01" w:rsidRPr="00077593">
        <w:rPr>
          <w:rFonts w:ascii="Calibri" w:eastAsia="Calibri" w:hAnsi="Calibri" w:cs="Times New Roman"/>
          <w:sz w:val="24"/>
          <w:szCs w:val="24"/>
          <w:shd w:val="clear" w:color="auto" w:fill="D9E2F3" w:themeFill="accent5" w:themeFillTint="33"/>
        </w:rPr>
        <w:tab/>
        <w:t>Evaluation</w:t>
      </w:r>
      <w:r w:rsidR="004C234F" w:rsidRPr="00077593">
        <w:rPr>
          <w:rFonts w:ascii="Calibri" w:eastAsia="Calibri" w:hAnsi="Calibri" w:cs="Times New Roman"/>
          <w:sz w:val="24"/>
          <w:szCs w:val="24"/>
          <w:shd w:val="clear" w:color="auto" w:fill="D9E2F3" w:themeFill="accent5" w:themeFillTint="33"/>
        </w:rPr>
        <w:tab/>
      </w:r>
      <w:r w:rsidR="004C234F" w:rsidRPr="00077593">
        <w:rPr>
          <w:rFonts w:ascii="Calibri" w:eastAsia="Calibri" w:hAnsi="Calibri" w:cs="Times New Roman"/>
          <w:sz w:val="24"/>
          <w:szCs w:val="24"/>
          <w:shd w:val="clear" w:color="auto" w:fill="D9E2F3" w:themeFill="accent5" w:themeFillTint="33"/>
        </w:rPr>
        <w:tab/>
      </w:r>
      <w:r w:rsidR="004C234F">
        <w:rPr>
          <w:rFonts w:ascii="Calibri" w:eastAsia="Calibri" w:hAnsi="Calibri" w:cs="Times New Roman"/>
          <w:sz w:val="24"/>
          <w:szCs w:val="24"/>
        </w:rPr>
        <w:tab/>
      </w:r>
      <w:r w:rsidR="004C234F">
        <w:rPr>
          <w:rFonts w:ascii="Calibri" w:eastAsia="Calibri" w:hAnsi="Calibri" w:cs="Times New Roman"/>
          <w:sz w:val="24"/>
          <w:szCs w:val="24"/>
        </w:rPr>
        <w:tab/>
      </w:r>
      <w:r w:rsidR="00CD5635">
        <w:rPr>
          <w:rFonts w:ascii="Calibri" w:eastAsia="Calibri" w:hAnsi="Calibri" w:cs="Times New Roman"/>
          <w:sz w:val="24"/>
          <w:szCs w:val="24"/>
          <w:shd w:val="clear" w:color="auto" w:fill="FBE4D5" w:themeFill="accent2" w:themeFillTint="33"/>
        </w:rPr>
        <w:tab/>
        <w:t xml:space="preserve">Team  </w:t>
      </w:r>
      <w:proofErr w:type="gramStart"/>
      <w:r w:rsidR="00CD5635">
        <w:rPr>
          <w:rFonts w:ascii="Calibri" w:eastAsia="Calibri" w:hAnsi="Calibri" w:cs="Times New Roman"/>
          <w:sz w:val="24"/>
          <w:szCs w:val="24"/>
          <w:shd w:val="clear" w:color="auto" w:fill="FBE4D5" w:themeFill="accent2" w:themeFillTint="33"/>
        </w:rPr>
        <w:t xml:space="preserve">  .</w:t>
      </w:r>
      <w:proofErr w:type="gramEnd"/>
      <w:r w:rsidR="004C234F" w:rsidRPr="00077593">
        <w:rPr>
          <w:rFonts w:ascii="Calibri" w:eastAsia="Calibri" w:hAnsi="Calibri" w:cs="Times New Roman"/>
          <w:sz w:val="24"/>
          <w:szCs w:val="24"/>
          <w:shd w:val="clear" w:color="auto" w:fill="FBE4D5" w:themeFill="accent2" w:themeFillTint="33"/>
        </w:rPr>
        <w:t xml:space="preserve"> </w:t>
      </w:r>
    </w:p>
    <w:p w:rsidR="00F57748" w:rsidRPr="004C234F" w:rsidRDefault="00652D01">
      <w:pPr>
        <w:rPr>
          <w:rFonts w:ascii="Calibri" w:eastAsia="Times New Roman" w:hAnsi="Calibri" w:cs="Times New Roman"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-53439</wp:posOffset>
                </wp:positionH>
                <wp:positionV relativeFrom="paragraph">
                  <wp:posOffset>88686</wp:posOffset>
                </wp:positionV>
                <wp:extent cx="7372475" cy="7753985"/>
                <wp:effectExtent l="19050" t="171450" r="38100" b="18415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2475" cy="7753985"/>
                          <a:chOff x="0" y="0"/>
                          <a:chExt cx="7372475" cy="7753985"/>
                        </a:xfrm>
                      </wpg:grpSpPr>
                      <wpg:grpSp>
                        <wpg:cNvPr id="82" name="Group 82"/>
                        <wpg:cNvGrpSpPr/>
                        <wpg:grpSpPr>
                          <a:xfrm>
                            <a:off x="0" y="0"/>
                            <a:ext cx="6386550" cy="7753985"/>
                            <a:chOff x="0" y="0"/>
                            <a:chExt cx="6386550" cy="7753985"/>
                          </a:xfrm>
                        </wpg:grpSpPr>
                        <wpg:grpSp>
                          <wpg:cNvPr id="76" name="Group 76"/>
                          <wpg:cNvGrpSpPr/>
                          <wpg:grpSpPr>
                            <a:xfrm>
                              <a:off x="534390" y="0"/>
                              <a:ext cx="5852160" cy="7753985"/>
                              <a:chOff x="0" y="0"/>
                              <a:chExt cx="5852160" cy="7754112"/>
                            </a:xfrm>
                          </wpg:grpSpPr>
                          <wps:wsp>
                            <wps:cNvPr id="86" name="Rounded Rectangle 86"/>
                            <wps:cNvSpPr/>
                            <wps:spPr>
                              <a:xfrm>
                                <a:off x="0" y="0"/>
                                <a:ext cx="5852160" cy="77541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5" name="Group 75"/>
                            <wpg:cNvGrpSpPr/>
                            <wpg:grpSpPr>
                              <a:xfrm>
                                <a:off x="285007" y="106878"/>
                                <a:ext cx="5371311" cy="7375454"/>
                                <a:chOff x="0" y="0"/>
                                <a:chExt cx="5371311" cy="7375454"/>
                              </a:xfrm>
                            </wpg:grpSpPr>
                            <wps:wsp>
                              <wps:cNvPr id="4" name="Down Arrow 4"/>
                              <wps:cNvSpPr/>
                              <wps:spPr>
                                <a:xfrm>
                                  <a:off x="2398816" y="2363190"/>
                                  <a:ext cx="182775" cy="484506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62"/>
                              <wps:cNvSpPr txBox="1"/>
                              <wps:spPr>
                                <a:xfrm>
                                  <a:off x="2683824" y="2458192"/>
                                  <a:ext cx="735965" cy="295275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D3C55" w:rsidRDefault="00FD3C55" w:rsidP="00FD3C55">
                                    <w: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Down Arrow 53"/>
                              <wps:cNvSpPr/>
                              <wps:spPr>
                                <a:xfrm flipV="1">
                                  <a:off x="2743200" y="866899"/>
                                  <a:ext cx="200545" cy="582974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Text Box 61"/>
                              <wps:cNvSpPr txBox="1"/>
                              <wps:spPr>
                                <a:xfrm>
                                  <a:off x="2006930" y="1033153"/>
                                  <a:ext cx="734563" cy="310515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D3C55" w:rsidRDefault="00FD3C55" w:rsidP="00FD3C55">
                                    <w: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Text Box 66"/>
                              <wps:cNvSpPr txBox="1"/>
                              <wps:spPr>
                                <a:xfrm>
                                  <a:off x="2125683" y="1484416"/>
                                  <a:ext cx="794564" cy="8591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>
                                  <a:solidFill>
                                    <a:sysClr val="windowText" lastClr="00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D3C55" w:rsidRDefault="00FD3C55" w:rsidP="00FD3C55">
                                    <w:r>
                                      <w:t xml:space="preserve">Are you in urgent need </w:t>
                                    </w:r>
                                    <w:r w:rsidRPr="00DF064D">
                                      <w:t>today?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2125683" y="2885704"/>
                                  <a:ext cx="1096651" cy="20425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D3C55" w:rsidRDefault="00FD3C55" w:rsidP="00FD3C55">
                                    <w:r>
                                      <w:t>Medical</w:t>
                                    </w:r>
                                  </w:p>
                                  <w:p w:rsidR="00FD3C55" w:rsidRDefault="00FD3C55" w:rsidP="00FD3C55"/>
                                  <w:p w:rsidR="00FD3C55" w:rsidRDefault="00FD3C55" w:rsidP="00FD3C55">
                                    <w:r>
                                      <w:t>Detox</w:t>
                                    </w:r>
                                  </w:p>
                                  <w:p w:rsidR="00FD3C55" w:rsidRDefault="00FD3C55" w:rsidP="00FD3C55"/>
                                  <w:p w:rsidR="00650997" w:rsidRDefault="00650997" w:rsidP="00FD3C55">
                                    <w:r>
                                      <w:t xml:space="preserve">Recovery </w:t>
                                    </w:r>
                                  </w:p>
                                  <w:p w:rsidR="00650997" w:rsidRDefault="00650997" w:rsidP="00FD3C55"/>
                                  <w:p w:rsidR="00FD3C55" w:rsidRDefault="00FD3C55" w:rsidP="00FD3C55">
                                    <w:r>
                                      <w:t>Mental Health</w:t>
                                    </w:r>
                                  </w:p>
                                  <w:p w:rsidR="00FD3C55" w:rsidRDefault="00FD3C55" w:rsidP="00FD3C55"/>
                                  <w:p w:rsidR="00FD3C55" w:rsidRDefault="00FD3C55" w:rsidP="00FD3C55">
                                    <w:r>
                                      <w:t xml:space="preserve">Police </w:t>
                                    </w:r>
                                  </w:p>
                                  <w:p w:rsidR="00FD3C55" w:rsidRDefault="00FD3C55" w:rsidP="00FD3C55"/>
                                  <w:p w:rsidR="00FD3C55" w:rsidRDefault="00FD3C55" w:rsidP="00FD3C55">
                                    <w:r>
                                      <w:t>Shelter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3562598" y="2885704"/>
                                  <a:ext cx="1808713" cy="35269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D3C55" w:rsidRDefault="00FD3C55" w:rsidP="00FD3C55">
                                    <w:proofErr w:type="spellStart"/>
                                    <w:r>
                                      <w:t>Uvm</w:t>
                                    </w:r>
                                    <w:proofErr w:type="spellEnd"/>
                                    <w:r>
                                      <w:t xml:space="preserve"> Medical Center</w:t>
                                    </w:r>
                                  </w:p>
                                  <w:p w:rsidR="00FD3C55" w:rsidRDefault="00FD3C55" w:rsidP="00FD3C55"/>
                                  <w:p w:rsidR="00FD3C55" w:rsidRDefault="00FD3C55" w:rsidP="00FD3C55">
                                    <w:r>
                                      <w:t>Act I</w:t>
                                    </w:r>
                                  </w:p>
                                  <w:p w:rsidR="00FD3C55" w:rsidRDefault="00FD3C55" w:rsidP="00FD3C55"/>
                                  <w:p w:rsidR="00650997" w:rsidRDefault="00650997" w:rsidP="00FD3C55">
                                    <w:r>
                                      <w:t>(??)</w:t>
                                    </w:r>
                                  </w:p>
                                  <w:p w:rsidR="00650997" w:rsidRDefault="00650997" w:rsidP="00FD3C55"/>
                                  <w:p w:rsidR="00FD3C55" w:rsidRDefault="00FD3C55" w:rsidP="00FD3C55">
                                    <w:r>
                                      <w:t>Howard Center</w:t>
                                    </w:r>
                                  </w:p>
                                  <w:p w:rsidR="00FD3C55" w:rsidRDefault="00FD3C55" w:rsidP="00FD3C55"/>
                                  <w:p w:rsidR="00FD3C55" w:rsidRDefault="00FD3C55" w:rsidP="00FD3C55">
                                    <w:r>
                                      <w:t>Police</w:t>
                                    </w:r>
                                  </w:p>
                                  <w:p w:rsidR="00FD3C55" w:rsidRDefault="00FD3C55" w:rsidP="00FD3C55"/>
                                  <w:p w:rsidR="00FD3C55" w:rsidRDefault="00FD3C55" w:rsidP="00FD3C55">
                                    <w:proofErr w:type="spellStart"/>
                                    <w:r>
                                      <w:t>ANew</w:t>
                                    </w:r>
                                    <w:proofErr w:type="spellEnd"/>
                                    <w:r>
                                      <w:t xml:space="preserve"> Shelter</w:t>
                                    </w:r>
                                  </w:p>
                                  <w:p w:rsidR="00FD3C55" w:rsidRDefault="00FD3C55" w:rsidP="00FD3C55">
                                    <w:r>
                                      <w:t>COTS Family Shelter</w:t>
                                    </w:r>
                                  </w:p>
                                  <w:p w:rsidR="00FD3C55" w:rsidRDefault="00FD3C55" w:rsidP="00FD3C55">
                                    <w:r>
                                      <w:t>Emergency Housing (CWE)</w:t>
                                    </w:r>
                                  </w:p>
                                  <w:p w:rsidR="00FD3C55" w:rsidRDefault="00FD3C55" w:rsidP="00FD3C55">
                                    <w:r>
                                      <w:t>Emergency Housing (regular)</w:t>
                                    </w:r>
                                  </w:p>
                                  <w:p w:rsidR="00FD3C55" w:rsidRDefault="00FD3C55" w:rsidP="00FD3C55">
                                    <w:r>
                                      <w:t>Medical Respite</w:t>
                                    </w:r>
                                  </w:p>
                                  <w:p w:rsidR="00FD3C55" w:rsidRDefault="00FD3C55" w:rsidP="00FD3C55">
                                    <w:r>
                                      <w:t>Spectrum Youth Shelter</w:t>
                                    </w:r>
                                  </w:p>
                                  <w:p w:rsidR="00FD3C55" w:rsidRDefault="00FD3C55" w:rsidP="00FD3C55">
                                    <w:r>
                                      <w:t>Warming Shelter</w:t>
                                    </w:r>
                                  </w:p>
                                  <w:p w:rsidR="00FD3C55" w:rsidRDefault="00FD3C55" w:rsidP="00FD3C55">
                                    <w:r>
                                      <w:t>Waystation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Text Box 67"/>
                              <wps:cNvSpPr txBox="1"/>
                              <wps:spPr>
                                <a:xfrm>
                                  <a:off x="0" y="641270"/>
                                  <a:ext cx="1553589" cy="67341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85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866C7" w:rsidRDefault="00B866C7" w:rsidP="00B866C7">
                                    <w:r>
                                      <w:t>Adult LIT</w:t>
                                    </w:r>
                                  </w:p>
                                  <w:p w:rsidR="00B866C7" w:rsidRDefault="00B866C7" w:rsidP="00B866C7">
                                    <w:r>
                                      <w:t xml:space="preserve">Alliance Property </w:t>
                                    </w:r>
                                    <w:proofErr w:type="spellStart"/>
                                    <w:r>
                                      <w:t>Mgt</w:t>
                                    </w:r>
                                    <w:proofErr w:type="spellEnd"/>
                                  </w:p>
                                  <w:p w:rsidR="00B866C7" w:rsidRDefault="00B866C7" w:rsidP="00B866C7">
                                    <w:proofErr w:type="spellStart"/>
                                    <w:r>
                                      <w:t>ANew</w:t>
                                    </w:r>
                                    <w:proofErr w:type="spellEnd"/>
                                    <w:r>
                                      <w:t xml:space="preserve"> Place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BHA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CHT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Church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Corrections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COTS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CVOEO</w:t>
                                    </w:r>
                                  </w:p>
                                  <w:p w:rsidR="00B866C7" w:rsidRDefault="00B866C7" w:rsidP="00B866C7">
                                    <w:proofErr w:type="spellStart"/>
                                    <w:r>
                                      <w:t>Dismas</w:t>
                                    </w:r>
                                    <w:proofErr w:type="spellEnd"/>
                                  </w:p>
                                  <w:p w:rsidR="00B866C7" w:rsidRDefault="00B866C7" w:rsidP="00B866C7">
                                    <w:r>
                                      <w:t>DMH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ESD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HOP Case Management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Housing Review Team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Howard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JUMP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Landlord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Medical Center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Motel Owner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Pathways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Phoenix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Safe Harbor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Spectrum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UVM Medical Center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VA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VHSA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VSHA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VT CARES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VT Veterans Services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WHBW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Howard Center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CHCB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Street Outreach Team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Steps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Here to Help Clinic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Churches</w:t>
                                    </w:r>
                                  </w:p>
                                  <w:p w:rsidR="00B866C7" w:rsidRDefault="00B866C7" w:rsidP="00B866C7">
                                    <w:r>
                                      <w:t>211</w:t>
                                    </w:r>
                                  </w:p>
                                  <w:p w:rsidR="00FD3C55" w:rsidRDefault="00B866C7" w:rsidP="00B866C7">
                                    <w:r>
                                      <w:t>Etc.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ight Arrow 68"/>
                              <wps:cNvSpPr/>
                              <wps:spPr>
                                <a:xfrm>
                                  <a:off x="1603169" y="1674421"/>
                                  <a:ext cx="474707" cy="391796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ight Arrow 63"/>
                              <wps:cNvSpPr/>
                              <wps:spPr>
                                <a:xfrm>
                                  <a:off x="3099460" y="4013860"/>
                                  <a:ext cx="416457" cy="10477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ight Arrow 11"/>
                              <wps:cNvSpPr/>
                              <wps:spPr>
                                <a:xfrm>
                                  <a:off x="2850078" y="2956956"/>
                                  <a:ext cx="665684" cy="952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ight Arrow 59"/>
                              <wps:cNvSpPr/>
                              <wps:spPr>
                                <a:xfrm>
                                  <a:off x="2850078" y="3645725"/>
                                  <a:ext cx="675888" cy="952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ight Arrow 65"/>
                              <wps:cNvSpPr/>
                              <wps:spPr>
                                <a:xfrm>
                                  <a:off x="2660073" y="4346369"/>
                                  <a:ext cx="874202" cy="952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ight Arrow 64"/>
                              <wps:cNvSpPr/>
                              <wps:spPr>
                                <a:xfrm>
                                  <a:off x="2850078" y="4690753"/>
                                  <a:ext cx="675888" cy="952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Right Arrow 113"/>
                              <wps:cNvSpPr/>
                              <wps:spPr>
                                <a:xfrm>
                                  <a:off x="2731325" y="3325091"/>
                                  <a:ext cx="813234" cy="9144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2493819" y="0"/>
                                  <a:ext cx="987425" cy="817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>
                                  <a:solidFill>
                                    <a:sysClr val="windowText" lastClr="00000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EB1849" w:rsidRDefault="00EB1849" w:rsidP="00EB1849">
                                    <w:r>
                                      <w:t>Do you need Housing?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Bent-Up Arrow 74"/>
                              <wps:cNvSpPr/>
                              <wps:spPr>
                                <a:xfrm rot="16200000">
                                  <a:off x="3105398" y="1514104"/>
                                  <a:ext cx="1178560" cy="1513205"/>
                                </a:xfrm>
                                <a:prstGeom prst="bentUpArrow">
                                  <a:avLst>
                                    <a:gd name="adj1" fmla="val 10902"/>
                                    <a:gd name="adj2" fmla="val 25000"/>
                                    <a:gd name="adj3" fmla="val 17944"/>
                                  </a:avLst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 w="285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80" name="Text Box 80"/>
                          <wps:cNvSpPr txBox="1"/>
                          <wps:spPr>
                            <a:xfrm>
                              <a:off x="0" y="47501"/>
                              <a:ext cx="1377538" cy="65314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solidFill>
                                <a:sysClr val="windowText" lastClr="00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52D01" w:rsidRPr="00652D01" w:rsidRDefault="00652D01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652D01">
                                  <w:rPr>
                                    <w:sz w:val="40"/>
                                    <w:szCs w:val="40"/>
                                  </w:rPr>
                                  <w:t>Client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Bent-Up Arrow 81"/>
                          <wps:cNvSpPr/>
                          <wps:spPr>
                            <a:xfrm rot="10800000" flipH="1">
                              <a:off x="1425039" y="320633"/>
                              <a:ext cx="522737" cy="415636"/>
                            </a:xfrm>
                            <a:prstGeom prst="bentUpArrow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381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Right Arrow 54"/>
                        <wps:cNvSpPr/>
                        <wps:spPr>
                          <a:xfrm>
                            <a:off x="4334494" y="700644"/>
                            <a:ext cx="3037981" cy="213756"/>
                          </a:xfrm>
                          <a:prstGeom prst="rightArrow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Arrow 18"/>
                        <wps:cNvSpPr/>
                        <wps:spPr>
                          <a:xfrm rot="20791281">
                            <a:off x="4381995" y="47501"/>
                            <a:ext cx="1616710" cy="187325"/>
                          </a:xfrm>
                          <a:prstGeom prst="rightArrow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" o:spid="_x0000_s1027" style="position:absolute;margin-left:-4.2pt;margin-top:7pt;width:580.5pt;height:610.55pt;z-index:251929600" coordsize="73724,77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WgrwkAAIRUAAAOAAAAZHJzL2Uyb0RvYy54bWzsXGuTmzgW/b5V+x8ovk8aIcTDFWeqJ9lk&#10;tyo7k8pj5zON8WMHAwt07N5fv+dKQtjYXttJt6fLITXVY0ASktC55+o+9PLn9TKzvqZVvSjysc1e&#10;OLaV5kkxWeSzsf3l89ufQtuqmzifxFmRp2P7Ia3tn1/99S8vV+UodYt5kU3SykIjeT1alWN73jTl&#10;6OamTubpMq5fFGWa4+G0qJZxg8tqdjOp4hVaX2Y3ruP4N6uimpRVkaR1jbtv1EP7lWx/Ok2T5rfp&#10;tE4bKxvb6Fsj/1by7x39vXn1Mh7NqricLxLdjfgberGMFzleapp6EzexdV8tdppaLpKqqItp8yIp&#10;ljfFdLpIUjkGjIY5vdG8q4r7Uo5lNlrNSjNNmNrePH1zs8mvXz9U1mIytkNuW3m8xDeSr7VwjclZ&#10;lbMRyryryk/lh0rfmKkrGu96Wi3p/xiJtZbT+mCmNV03VoKbAQ9cLxC2leBZEAgehUJNfDLH19mp&#10;l8z/dqTmTfviG+qf6Y65MP1ux+b2xuY+1th8HvpCYGWdPbZDNc8dW+Bvjw3X5383wT0eYRS7H0+E&#10;wmX+twywX9NjTE77wQFCAtTdIq+/b5F/msdlKrFT0wJuF4KZrI/FfT5JJ9ZHiIg4n2WpFeqJk+XN&#10;aq9HNRb+qUv96JjjUVnVzbu0WFr0Y2wD4vmEOiHFR/z1fd3g82GO2nL06rrIFpO3iyyTFyQb09dZ&#10;ZX2NIdXiJEnzxpfVs/vlP4uJug/p6Gj5htuEM1k8bG/jFVLKUkvyhVsvyXJrNbZ5yNDGsR40a0ZL&#10;jhrs+omrLMfNVdnOoPzVPGQptZflH9Mp5A7Eg6tesD2qyR9tm7IkVZli/KYS21cpa9pKuixVSyUL&#10;mIp6OIfeZkrLNxZ5YyouF3lR7Xtr19WpKt+OWo2Vhn1XTB6wAqtC8U9dJm8X+Prv47r5EFcgHOAL&#10;JNr8hj/TrMDMF/qXbc2L6r/77lN5QARPbWsFAhvb9X/u4yq1rewfOcATMc9Ds4288ETg4qLafHK3&#10;+SS/X74usJoY6LpM5E8q32Ttz2lVLH8H197SW/EozhO8e2wnTdVevG4UsYKtk/T2VhYDy5Vx8z7/&#10;VCbUOM0qLezP69/jqtQQaEAUvxYtYONRDwSqLNXMi9v7ppguJEK6edXzDeGh5L7kgz4FEP9s0huu&#10;zxeTbigcJ5Bikjl+GITUBpaYpivBA8YZplCSAQ+EJzxV4hjRHaoJFCmG7RPdBWSl107Ym2KVW7dV&#10;VawsORyaeYjU4yLSBdOHDCIXtOJynzNQzNaEsdCFPqDmyws94UgRbAbdCUG9UiboieyIXEi9dUJC&#10;lb7GhhDaEHFK+t3NlLTZFJQBvqnsFwmwVi70xRlJLJKIWAGyw4S3aRY36PuynAB7+QwwyGZQggkR&#10;u/14qI3EhvqKgXzGqgFWIQLwAFiR/2h6qBudHFVz8Cau52oE8pEuRgK2FXCaN6SQlYTV4WOQO5eQ&#10;OxdApG/UWFo81i/F2sItKcYMIq1mjfska/X9A+qL64c8dIFxwqYnQhbJljphFnAR+RqbbiRcJTAP&#10;Y5N46/U8rpoPVVqC1BrsCE+H6Q48NqDxVv7bB41NTO5AjnjGYO4ui5M/dpvAcI6CqFnfreUOyUzp&#10;FdM5RJJi9udB5hcAlTD73g2ew81tWO0BkzXNFuW/Wq1Gb4DdwOPQvCWsQt8Po4ga6lCFZ9AKFOOJ&#10;0I0CyaiHUTUwnj0w3jPVtC8ATh/KtNLaO8YzYljroCczHsyFEVfQZA7nTIG8w2bAPeFDGpD2zpkj&#10;mNwiHMbm9TOeUS4GxrvU9vUSoDJGsA5UfdvXyaBiroAmqbbE2MJ52O5tEV4QAVRQMwlUoYiYOLLF&#10;q84yhT2B2ljvtHniTu0sXdLoFwOyrghZRpU0wDLf+Vyy2sCVG8Lo4GhLUmtrYk7k+0LbmlzHc4WQ&#10;quZhuvrTkfXoGzJjjRpAdEUgMoZaAyJtqj3bxsGF74oIHmiycewFUeiEMNlqlU+4fqS8Zz8SiMzk&#10;DiC6IhD58FL0N05Bz6Zxqo6ntky+x9ygb78XgoswUvjxsX9i4RF7xnkk1Frjlem7c+9t2ccvYgSs&#10;9zgu97oSlTu29UPud16eUPFMB+b2W5/GiWnsoGavMEiMa5IY4EklMT4uZvNGO/x86eI82eOHSBHO&#10;fAgEMC7zA89zJRI6G4sXeAF5UKWNJWJBdGw7SH0ZXH6LCcnuU3aYV4zJZxdqcAlbjdlSbqGyv63c&#10;454gr4N2SnAnijyK4QIqPYchZK3H47DaIEJEoZI5Hvnk1XJrw/vaYKQ2aOkRUNlS5EEut5LByT4E&#10;92wH91wAcRS/s8uDuKsxdlrkiwwU0jvPSPj4j+p3PAjbjQ9dWfIgnOuIIB0Ap6fgqEN+oLjLRdNd&#10;AHCwW+4BnLJmnqx4qsg8BThOZOZKCtsAXCDCEM9J8RwANzjVn2v46gUAR1FduwyHu2cxnO8jFFY5&#10;/jzu+Ry7vi2GCwPPdRCwNgBOxt0PUSw/cBQLFL09gDPuq7NVSs+PHORRbQPOHxiuboZA6WefoHEB&#10;hmPk09tFHN0+i+MCzjgUSbKbcPxwop41M8Rj3u7iZL7No+/idqJRzg6MHuwoQ5IUZTDKVDydJHUB&#10;DO46IL/V/+h6ERIRlVOhZ7iMSMvU4dQhC8LwmB3lx4guMzM9mEquylSCbAFNa78g5/enL6X20qks&#10;gv9vLFFZYMyXecHKA926BxDrjEw95bQTzIMHYFuzZECWaHPAmQDpOUccBHfo3pey57cj++dsogcQ&#10;T/4NQ+t0mSH7FRskC/Fs2C3KHeRmGWwguzJg4DalebMMuL4rA5ei18YgyARB6TZr/RfUhS2Hg0n4&#10;e9T8QNIC6Guo3Cv5a0/8wJD4PCQ+P1ric5cgLNeePhWDsqAvwPWgXQ1rE7OnmHhDJJ0XbYTzQpye&#10;ss04nR2iTbi+4MyT2vzhWL00Q4JWTYdA7OSU788V/n5de1e+7LT5FNHkJkjjivm++eEyE0Pjidxm&#10;e9w/uovVbO/I4z6ATspV/HsvV5FBdXa40qtB6T7vGZSE6+LoHmXB9ZC4wY/E6uwlfbUhvhj/qhNL&#10;Bv7FISske69YHjyzaKBN/r0I5+JokT0mLnXgyAbtaklx4BQAj3PPi9ASLFwB8iOV6tx5TbnDg4jk&#10;EHlxXDDw0fStR4gM+s4jOpQIGKxeg9XrT7B6MeinewzPRkE77OpRjO06QcRcII40Sb0/98j6FSkz&#10;9D692EekLQPHE0ZZGJDFWrHuE0bvDRgdju96guO7JIviqEtptNHHctJZmpvXcn/bHR766n8AAAD/&#10;/wMAUEsDBBQABgAIAAAAIQBCQyfn4QAAAAsBAAAPAAAAZHJzL2Rvd25yZXYueG1sTI9Ba8JAEIXv&#10;hf6HZQq96SbRiKTZiEjbkxSqhdLbmh2TYHY2ZNck/vuOp/Y2M+/x5nv5ZrKtGLD3jSMF8TwCgVQ6&#10;01Cl4Ov4NluD8EGT0a0jVHBDD5vi8SHXmXEjfeJwCJXgEPKZVlCH0GVS+rJGq/3cdUisnV1vdeC1&#10;r6Tp9cjhtpVJFK2k1Q3xh1p3uKuxvByuVsH7qMftIn4d9pfz7vZzTD++9zEq9fw0bV9ABJzCnxnu&#10;+IwOBTOd3JWMF62C2XrJTr4vudJdj9NkBeLEU7JIY5BFLv93KH4BAAD//wMAUEsBAi0AFAAGAAgA&#10;AAAhALaDOJL+AAAA4QEAABMAAAAAAAAAAAAAAAAAAAAAAFtDb250ZW50X1R5cGVzXS54bWxQSwEC&#10;LQAUAAYACAAAACEAOP0h/9YAAACUAQAACwAAAAAAAAAAAAAAAAAvAQAAX3JlbHMvLnJlbHNQSwEC&#10;LQAUAAYACAAAACEAXEEFoK8JAACEVAAADgAAAAAAAAAAAAAAAAAuAgAAZHJzL2Uyb0RvYy54bWxQ&#10;SwECLQAUAAYACAAAACEAQkMn5+EAAAALAQAADwAAAAAAAAAAAAAAAAAJDAAAZHJzL2Rvd25yZXYu&#10;eG1sUEsFBgAAAAAEAAQA8wAAABcNAAAAAA==&#10;">
                <v:group id="Group 82" o:spid="_x0000_s1028" style="position:absolute;width:63865;height:77539" coordsize="63865,7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group id="Group 76" o:spid="_x0000_s1029" style="position:absolute;left:5343;width:58522;height:77539" coordsize="58521,77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roundrect id="Rounded Rectangle 86" o:spid="_x0000_s1030" style="position:absolute;width:58521;height:775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yqlxQAAANsAAAAPAAAAZHJzL2Rvd25yZXYueG1sRI9Ba8JA&#10;FITvBf/D8oReRDfpIYTUNRSl1OJBGu39kX0msdm3IbsmaX99t1DwOMzMN8w6n0wrBupdY1lBvIpA&#10;EJdWN1wpOJ9elykI55E1tpZJwTc5yDezhzVm2o78QUPhKxEg7DJUUHvfZVK6siaDbmU74uBdbG/Q&#10;B9lXUvc4Brhp5VMUJdJgw2Ghxo62NZVfxc0oGOPD8bBb/Ni3z8X7MWIsi+slVepxPr08g/A0+Xv4&#10;v73XCtIE/r6EHyA3vwAAAP//AwBQSwECLQAUAAYACAAAACEA2+H2y+4AAACFAQAAEwAAAAAAAAAA&#10;AAAAAAAAAAAAW0NvbnRlbnRfVHlwZXNdLnhtbFBLAQItABQABgAIAAAAIQBa9CxbvwAAABUBAAAL&#10;AAAAAAAAAAAAAAAAAB8BAABfcmVscy8ucmVsc1BLAQItABQABgAIAAAAIQDYhyqlxQAAANsAAAAP&#10;AAAAAAAAAAAAAAAAAAcCAABkcnMvZG93bnJldi54bWxQSwUGAAAAAAMAAwC3AAAA+QIAAAAA&#10;" fillcolor="#e2efd9 [665]" strokecolor="black [3213]" strokeweight="3pt">
                      <v:stroke joinstyle="miter"/>
                    </v:roundrect>
                    <v:group id="Group 75" o:spid="_x0000_s1031" style="position:absolute;left:2850;top:1068;width:53713;height:73755" coordsize="53713,7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shape id="Down Arrow 4" o:spid="_x0000_s1032" type="#_x0000_t67" style="position:absolute;left:23988;top:23631;width:1827;height:4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kHTxAAAANoAAAAPAAAAZHJzL2Rvd25yZXYueG1sRI9Pa8JA&#10;FMTvBb/D8oReim4qRiS6irRYPEjxH54f2WcSk32bZleN394VCh6HmfkNM523phJXalxhWcFnPwJB&#10;nFpdcKbgsF/2xiCcR9ZYWSYFd3Iwn3Xepphoe+MtXXc+EwHCLkEFufd1IqVLczLo+rYmDt7JNgZ9&#10;kE0mdYO3ADeVHETRSBosOCzkWNNXTmm5uxgF8aHU3+m4PK8vH3/uuBnFP7/HWKn3bruYgPDU+lf4&#10;v73SCobwvBJugJw9AAAA//8DAFBLAQItABQABgAIAAAAIQDb4fbL7gAAAIUBAAATAAAAAAAAAAAA&#10;AAAAAAAAAABbQ29udGVudF9UeXBlc10ueG1sUEsBAi0AFAAGAAgAAAAhAFr0LFu/AAAAFQEAAAsA&#10;AAAAAAAAAAAAAAAAHwEAAF9yZWxzLy5yZWxzUEsBAi0AFAAGAAgAAAAhAPk6QdPEAAAA2gAAAA8A&#10;AAAAAAAAAAAAAAAABwIAAGRycy9kb3ducmV2LnhtbFBLBQYAAAAAAwADALcAAAD4AgAAAAA=&#10;" adj="17526" fillcolor="#aeaaaa [2414]" strokecolor="windowText" strokeweight="2.25pt"/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Text Box 62" o:spid="_x0000_s1033" type="#_x0000_t117" style="position:absolute;left:26838;top:24581;width:735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MkIwwAAANsAAAAPAAAAZHJzL2Rvd25yZXYueG1sRI9Bi8Iw&#10;FITvC/6H8AQvi6Z6cLUaRRdk9dhWweOzebbF5qU0We3+eyMseBxm5htmue5MLe7UusqygvEoAkGc&#10;W11xoeCY7YYzEM4ja6wtk4I/crBe9T6WGGv74ITuqS9EgLCLUUHpfRNL6fKSDLqRbYiDd7WtQR9k&#10;W0jd4iPATS0nUTSVBisOCyU29F1Sfkt/jYLzp8/SWTI/ZYevi73+nLaZ3iRKDfrdZgHCU+ff4f/2&#10;XiuYTuD1JfwAuXoCAAD//wMAUEsBAi0AFAAGAAgAAAAhANvh9svuAAAAhQEAABMAAAAAAAAAAAAA&#10;AAAAAAAAAFtDb250ZW50X1R5cGVzXS54bWxQSwECLQAUAAYACAAAACEAWvQsW78AAAAVAQAACwAA&#10;AAAAAAAAAAAAAAAfAQAAX3JlbHMvLnJlbHNQSwECLQAUAAYACAAAACEAAOTJCMMAAADbAAAADwAA&#10;AAAAAAAAAAAAAAAHAgAAZHJzL2Rvd25yZXYueG1sUEsFBgAAAAADAAMAtwAAAPcCAAAAAA==&#10;" fillcolor="window" strokeweight="2.25pt">
                        <v:textbox>
                          <w:txbxContent>
                            <w:p w:rsidR="00FD3C55" w:rsidRDefault="00FD3C55" w:rsidP="00FD3C55">
                              <w:r>
                                <w:t>Yes</w:t>
                              </w:r>
                            </w:p>
                          </w:txbxContent>
                        </v:textbox>
                      </v:shape>
                      <v:shape id="Down Arrow 53" o:spid="_x0000_s1034" type="#_x0000_t67" style="position:absolute;left:27432;top:8668;width:2005;height:583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vw4xAAAANsAAAAPAAAAZHJzL2Rvd25yZXYueG1sRI9PawIx&#10;FMTvBb9DeIK3mnWXFlmNIhbdUujBP+D1sXluFjcvS5Lq9ts3hUKPw8z8hlmuB9uJO/nQOlYwm2Yg&#10;iGunW24UnE+75zmIEJE1do5JwTcFWK9GT0sstXvwge7H2IgE4VCiAhNjX0oZakMWw9T1xMm7Om8x&#10;JukbqT0+Etx2Ms+yV2mx5bRgsKetofp2/LIKrtX+wzTFDg/V/Pzp87y4vMlKqcl42CxARBrif/iv&#10;/a4VvBTw+yX9ALn6AQAA//8DAFBLAQItABQABgAIAAAAIQDb4fbL7gAAAIUBAAATAAAAAAAAAAAA&#10;AAAAAAAAAABbQ29udGVudF9UeXBlc10ueG1sUEsBAi0AFAAGAAgAAAAhAFr0LFu/AAAAFQEAAAsA&#10;AAAAAAAAAAAAAAAAHwEAAF9yZWxzLy5yZWxzUEsBAi0AFAAGAAgAAAAhAO4+/DjEAAAA2wAAAA8A&#10;AAAAAAAAAAAAAAAABwIAAGRycy9kb3ducmV2LnhtbFBLBQYAAAAAAwADALcAAAD4AgAAAAA=&#10;" adj="17885" fillcolor="#aeaaaa [2414]" strokecolor="windowText" strokeweight="2.25pt"/>
                      <v:shape id="Text Box 61" o:spid="_x0000_s1035" type="#_x0000_t117" style="position:absolute;left:20069;top:10331;width:7345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ld/xQAAANsAAAAPAAAAZHJzL2Rvd25yZXYueG1sRI9Ba8JA&#10;FITvQv/D8gpepG7iQdPUVWyh2B6TNODxmX0modm3IbuN8d93C0KPw8x8w2z3k+nESINrLSuIlxEI&#10;4srqlmsFX8X7UwLCeWSNnWVScCMH+93DbIuptlfOaMx9LQKEXYoKGu/7VEpXNWTQLW1PHLyLHQz6&#10;IIda6gGvAW46uYqitTTYclhosKe3hqrv/McoOC18kSfZc1l8bs72cixfC33IlJo/TocXEJ4m/x++&#10;tz+0gnUMf1/CD5C7XwAAAP//AwBQSwECLQAUAAYACAAAACEA2+H2y+4AAACFAQAAEwAAAAAAAAAA&#10;AAAAAAAAAAAAW0NvbnRlbnRfVHlwZXNdLnhtbFBLAQItABQABgAIAAAAIQBa9CxbvwAAABUBAAAL&#10;AAAAAAAAAAAAAAAAAB8BAABfcmVscy8ucmVsc1BLAQItABQABgAIAAAAIQDwNld/xQAAANsAAAAP&#10;AAAAAAAAAAAAAAAAAAcCAABkcnMvZG93bnJldi54bWxQSwUGAAAAAAMAAwC3AAAA+QIAAAAA&#10;" fillcolor="window" strokeweight="2.25pt">
                        <v:textbox>
                          <w:txbxContent>
                            <w:p w:rsidR="00FD3C55" w:rsidRDefault="00FD3C55" w:rsidP="00FD3C55">
                              <w:r>
                                <w:t>No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6" o:spid="_x0000_s1036" type="#_x0000_t202" style="position:absolute;left:21256;top:14844;width:7946;height:8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iIwwAAANsAAAAPAAAAZHJzL2Rvd25yZXYueG1sRI9Pa8JA&#10;FMTvBb/D8gRvdaOHUKOriGDVnuofBG+P7DMJZt+G7Kum375bEDwOM/MbZrboXK3u1IbKs4HRMAFF&#10;nHtbcWHgdFy/f4AKgmyx9kwGfinAYt57m2Fm/YP3dD9IoSKEQ4YGSpEm0zrkJTkMQ98QR+/qW4cS&#10;ZVto2+Ijwl2tx0mSaocVx4USG1qVlN8OP87AvvreHSfncbEh2Uxk+XnJv9zOmEG/W05BCXXyCj/b&#10;W2sgTeH/S/wBev4HAAD//wMAUEsBAi0AFAAGAAgAAAAhANvh9svuAAAAhQEAABMAAAAAAAAAAAAA&#10;AAAAAAAAAFtDb250ZW50X1R5cGVzXS54bWxQSwECLQAUAAYACAAAACEAWvQsW78AAAAVAQAACwAA&#10;AAAAAAAAAAAAAAAfAQAAX3JlbHMvLnJlbHNQSwECLQAUAAYACAAAACEAAOUoiMMAAADbAAAADwAA&#10;AAAAAAAAAAAAAAAHAgAAZHJzL2Rvd25yZXYueG1sUEsFBgAAAAADAAMAtwAAAPcCAAAAAA==&#10;" fillcolor="window" strokecolor="windowText" strokeweight="2.25pt">
                        <v:textbox>
                          <w:txbxContent>
                            <w:p w:rsidR="00FD3C55" w:rsidRDefault="00FD3C55" w:rsidP="00FD3C55">
                              <w:r>
                                <w:t xml:space="preserve">Are you in urgent need </w:t>
                              </w:r>
                              <w:r w:rsidRPr="00DF064D">
                                <w:t>today?</w:t>
                              </w:r>
                            </w:p>
                          </w:txbxContent>
                        </v:textbox>
                      </v:shape>
                      <v:shape id="Text Box 3" o:spid="_x0000_s1037" type="#_x0000_t202" style="position:absolute;left:21256;top:28857;width:10967;height:20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XWIxAAAANoAAAAPAAAAZHJzL2Rvd25yZXYueG1sRI9BawIx&#10;FITvgv8hPKE3N2sLtWyNIoJQ2ort6sXba/K6u7h5WZJUt//eCILHYWa+YWaL3rbiRD40jhVMshwE&#10;sXam4UrBfrcev4AIEdlg65gU/FOAxXw4mGFh3Jm/6VTGSiQIhwIV1DF2hZRB12QxZK4jTt6v8xZj&#10;kr6SxuM5wW0rH/P8WVpsOC3U2NGqJn0s/6yCqfvcHzZ6syv9+/rja6u7xvwclHoY9ctXEJH6eA/f&#10;2m9GwRNcr6QbIOcXAAAA//8DAFBLAQItABQABgAIAAAAIQDb4fbL7gAAAIUBAAATAAAAAAAAAAAA&#10;AAAAAAAAAABbQ29udGVudF9UeXBlc10ueG1sUEsBAi0AFAAGAAgAAAAhAFr0LFu/AAAAFQEAAAsA&#10;AAAAAAAAAAAAAAAAHwEAAF9yZWxzLy5yZWxzUEsBAi0AFAAGAAgAAAAhAEM5dYjEAAAA2gAAAA8A&#10;AAAAAAAAAAAAAAAABwIAAGRycy9kb3ducmV2LnhtbFBLBQYAAAAAAwADALcAAAD4AgAAAAA=&#10;" fillcolor="window" strokeweight="2.25pt">
                        <v:textbox>
                          <w:txbxContent>
                            <w:p w:rsidR="00FD3C55" w:rsidRDefault="00FD3C55" w:rsidP="00FD3C55">
                              <w:r>
                                <w:t>Medical</w:t>
                              </w:r>
                            </w:p>
                            <w:p w:rsidR="00FD3C55" w:rsidRDefault="00FD3C55" w:rsidP="00FD3C55"/>
                            <w:p w:rsidR="00FD3C55" w:rsidRDefault="00FD3C55" w:rsidP="00FD3C55">
                              <w:r>
                                <w:t>Detox</w:t>
                              </w:r>
                            </w:p>
                            <w:p w:rsidR="00FD3C55" w:rsidRDefault="00FD3C55" w:rsidP="00FD3C55"/>
                            <w:p w:rsidR="00650997" w:rsidRDefault="00650997" w:rsidP="00FD3C55">
                              <w:r>
                                <w:t xml:space="preserve">Recovery </w:t>
                              </w:r>
                            </w:p>
                            <w:p w:rsidR="00650997" w:rsidRDefault="00650997" w:rsidP="00FD3C55"/>
                            <w:p w:rsidR="00FD3C55" w:rsidRDefault="00FD3C55" w:rsidP="00FD3C55">
                              <w:r>
                                <w:t>Mental Health</w:t>
                              </w:r>
                            </w:p>
                            <w:p w:rsidR="00FD3C55" w:rsidRDefault="00FD3C55" w:rsidP="00FD3C55"/>
                            <w:p w:rsidR="00FD3C55" w:rsidRDefault="00FD3C55" w:rsidP="00FD3C55">
                              <w:r>
                                <w:t xml:space="preserve">Police </w:t>
                              </w:r>
                            </w:p>
                            <w:p w:rsidR="00FD3C55" w:rsidRDefault="00FD3C55" w:rsidP="00FD3C55"/>
                            <w:p w:rsidR="00FD3C55" w:rsidRDefault="00FD3C55" w:rsidP="00FD3C55">
                              <w:r>
                                <w:t>Shelter</w:t>
                              </w:r>
                            </w:p>
                          </w:txbxContent>
                        </v:textbox>
                      </v:shape>
                      <v:shape id="Text Box 5" o:spid="_x0000_s1038" type="#_x0000_t202" style="position:absolute;left:35625;top:28857;width:18088;height:35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hnxAAAANoAAAAPAAAAZHJzL2Rvd25yZXYueG1sRI9BawIx&#10;FITvgv8hPKE3N2uhtWyNIoJQ2ort6sXba/K6u7h5WZJUt//eCILHYWa+YWaL3rbiRD40jhVMshwE&#10;sXam4UrBfrcev4AIEdlg65gU/FOAxXw4mGFh3Jm/6VTGSiQIhwIV1DF2hZRB12QxZK4jTt6v8xZj&#10;kr6SxuM5wW0rH/P8WVpsOC3U2NGqJn0s/6yCqfvcHzZ6syv9+/rja6u7xvwclHoY9ctXEJH6eA/f&#10;2m9GwRNcr6QbIOcXAAAA//8DAFBLAQItABQABgAIAAAAIQDb4fbL7gAAAIUBAAATAAAAAAAAAAAA&#10;AAAAAAAAAABbQ29udGVudF9UeXBlc10ueG1sUEsBAi0AFAAGAAgAAAAhAFr0LFu/AAAAFQEAAAsA&#10;AAAAAAAAAAAAAAAAHwEAAF9yZWxzLy5yZWxzUEsBAi0AFAAGAAgAAAAhAKOcSGfEAAAA2gAAAA8A&#10;AAAAAAAAAAAAAAAABwIAAGRycy9kb3ducmV2LnhtbFBLBQYAAAAAAwADALcAAAD4AgAAAAA=&#10;" fillcolor="window" strokeweight="2.25pt">
                        <v:textbox>
                          <w:txbxContent>
                            <w:p w:rsidR="00FD3C55" w:rsidRDefault="00FD3C55" w:rsidP="00FD3C55">
                              <w:proofErr w:type="spellStart"/>
                              <w:r>
                                <w:t>Uvm</w:t>
                              </w:r>
                              <w:proofErr w:type="spellEnd"/>
                              <w:r>
                                <w:t xml:space="preserve"> Medical Center</w:t>
                              </w:r>
                            </w:p>
                            <w:p w:rsidR="00FD3C55" w:rsidRDefault="00FD3C55" w:rsidP="00FD3C55"/>
                            <w:p w:rsidR="00FD3C55" w:rsidRDefault="00FD3C55" w:rsidP="00FD3C55">
                              <w:r>
                                <w:t>Act I</w:t>
                              </w:r>
                            </w:p>
                            <w:p w:rsidR="00FD3C55" w:rsidRDefault="00FD3C55" w:rsidP="00FD3C55"/>
                            <w:p w:rsidR="00650997" w:rsidRDefault="00650997" w:rsidP="00FD3C55">
                              <w:r>
                                <w:t>(??)</w:t>
                              </w:r>
                            </w:p>
                            <w:p w:rsidR="00650997" w:rsidRDefault="00650997" w:rsidP="00FD3C55"/>
                            <w:p w:rsidR="00FD3C55" w:rsidRDefault="00FD3C55" w:rsidP="00FD3C55">
                              <w:r>
                                <w:t>Howard Center</w:t>
                              </w:r>
                            </w:p>
                            <w:p w:rsidR="00FD3C55" w:rsidRDefault="00FD3C55" w:rsidP="00FD3C55"/>
                            <w:p w:rsidR="00FD3C55" w:rsidRDefault="00FD3C55" w:rsidP="00FD3C55">
                              <w:r>
                                <w:t>Police</w:t>
                              </w:r>
                            </w:p>
                            <w:p w:rsidR="00FD3C55" w:rsidRDefault="00FD3C55" w:rsidP="00FD3C55"/>
                            <w:p w:rsidR="00FD3C55" w:rsidRDefault="00FD3C55" w:rsidP="00FD3C55">
                              <w:proofErr w:type="spellStart"/>
                              <w:r>
                                <w:t>ANew</w:t>
                              </w:r>
                              <w:proofErr w:type="spellEnd"/>
                              <w:r>
                                <w:t xml:space="preserve"> Shelter</w:t>
                              </w:r>
                            </w:p>
                            <w:p w:rsidR="00FD3C55" w:rsidRDefault="00FD3C55" w:rsidP="00FD3C55">
                              <w:r>
                                <w:t>COTS Family Shelter</w:t>
                              </w:r>
                            </w:p>
                            <w:p w:rsidR="00FD3C55" w:rsidRDefault="00FD3C55" w:rsidP="00FD3C55">
                              <w:r>
                                <w:t>Emergency Housing (CWE)</w:t>
                              </w:r>
                            </w:p>
                            <w:p w:rsidR="00FD3C55" w:rsidRDefault="00FD3C55" w:rsidP="00FD3C55">
                              <w:r>
                                <w:t>Emergency Housing (regular)</w:t>
                              </w:r>
                            </w:p>
                            <w:p w:rsidR="00FD3C55" w:rsidRDefault="00FD3C55" w:rsidP="00FD3C55">
                              <w:r>
                                <w:t>Medical Respite</w:t>
                              </w:r>
                            </w:p>
                            <w:p w:rsidR="00FD3C55" w:rsidRDefault="00FD3C55" w:rsidP="00FD3C55">
                              <w:r>
                                <w:t>Spectrum Youth Shelter</w:t>
                              </w:r>
                            </w:p>
                            <w:p w:rsidR="00FD3C55" w:rsidRDefault="00FD3C55" w:rsidP="00FD3C55">
                              <w:r>
                                <w:t>Warming Shelter</w:t>
                              </w:r>
                            </w:p>
                            <w:p w:rsidR="00FD3C55" w:rsidRDefault="00FD3C55" w:rsidP="00FD3C55">
                              <w:r>
                                <w:t>Waystation</w:t>
                              </w:r>
                            </w:p>
                          </w:txbxContent>
                        </v:textbox>
                      </v:shape>
                      <v:shape id="Text Box 67" o:spid="_x0000_s1039" type="#_x0000_t202" style="position:absolute;top:6412;width:15535;height:67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3rhwwAAANsAAAAPAAAAZHJzL2Rvd25yZXYueG1sRI9BTwIx&#10;FITvJv6H5pFwky4cwCwUAgTQk0YUuT63j21j+7rZFlj+vTUx8TiZmW8ys0XnnbhQG21gBcNBAYK4&#10;CtpyreDjffvwCCImZI0uMCm4UYTF/P5uhqUOV36jyz7VIkM4lqjApNSUUsbKkMc4CA1x9k6h9Ziy&#10;bGupW7xmuHdyVBRj6dFyXjDY0NpQ9b0/ewWHp5Vxx5M/fx03n06+atvtXqxS/V63nIJI1KX/8F/7&#10;WSsYT+D3S/4Bcv4DAAD//wMAUEsBAi0AFAAGAAgAAAAhANvh9svuAAAAhQEAABMAAAAAAAAAAAAA&#10;AAAAAAAAAFtDb250ZW50X1R5cGVzXS54bWxQSwECLQAUAAYACAAAACEAWvQsW78AAAAVAQAACwAA&#10;AAAAAAAAAAAAAAAfAQAAX3JlbHMvLnJlbHNQSwECLQAUAAYACAAAACEAk0N64cMAAADbAAAADwAA&#10;AAAAAAAAAAAAAAAHAgAAZHJzL2Rvd25yZXYueG1sUEsFBgAAAAADAAMAtwAAAPcCAAAAAA==&#10;" fillcolor="white [3201]" strokeweight="2.25pt">
                        <v:textbox>
                          <w:txbxContent>
                            <w:p w:rsidR="00B866C7" w:rsidRDefault="00B866C7" w:rsidP="00B866C7">
                              <w:r>
                                <w:t>Adult LIT</w:t>
                              </w:r>
                            </w:p>
                            <w:p w:rsidR="00B866C7" w:rsidRDefault="00B866C7" w:rsidP="00B866C7">
                              <w:r>
                                <w:t xml:space="preserve">Alliance Property </w:t>
                              </w:r>
                              <w:proofErr w:type="spellStart"/>
                              <w:r>
                                <w:t>Mgt</w:t>
                              </w:r>
                              <w:proofErr w:type="spellEnd"/>
                            </w:p>
                            <w:p w:rsidR="00B866C7" w:rsidRDefault="00B866C7" w:rsidP="00B866C7">
                              <w:proofErr w:type="spellStart"/>
                              <w:r>
                                <w:t>ANew</w:t>
                              </w:r>
                              <w:proofErr w:type="spellEnd"/>
                              <w:r>
                                <w:t xml:space="preserve"> Place</w:t>
                              </w:r>
                            </w:p>
                            <w:p w:rsidR="00B866C7" w:rsidRDefault="00B866C7" w:rsidP="00B866C7">
                              <w:r>
                                <w:t>BHA</w:t>
                              </w:r>
                            </w:p>
                            <w:p w:rsidR="00B866C7" w:rsidRDefault="00B866C7" w:rsidP="00B866C7">
                              <w:r>
                                <w:t>CHT</w:t>
                              </w:r>
                            </w:p>
                            <w:p w:rsidR="00B866C7" w:rsidRDefault="00B866C7" w:rsidP="00B866C7">
                              <w:r>
                                <w:t>Church</w:t>
                              </w:r>
                            </w:p>
                            <w:p w:rsidR="00B866C7" w:rsidRDefault="00B866C7" w:rsidP="00B866C7">
                              <w:r>
                                <w:t>Corrections</w:t>
                              </w:r>
                            </w:p>
                            <w:p w:rsidR="00B866C7" w:rsidRDefault="00B866C7" w:rsidP="00B866C7">
                              <w:r>
                                <w:t>COTS</w:t>
                              </w:r>
                            </w:p>
                            <w:p w:rsidR="00B866C7" w:rsidRDefault="00B866C7" w:rsidP="00B866C7">
                              <w:r>
                                <w:t>CVOEO</w:t>
                              </w:r>
                            </w:p>
                            <w:p w:rsidR="00B866C7" w:rsidRDefault="00B866C7" w:rsidP="00B866C7">
                              <w:proofErr w:type="spellStart"/>
                              <w:r>
                                <w:t>Dismas</w:t>
                              </w:r>
                              <w:proofErr w:type="spellEnd"/>
                            </w:p>
                            <w:p w:rsidR="00B866C7" w:rsidRDefault="00B866C7" w:rsidP="00B866C7">
                              <w:r>
                                <w:t>DMH</w:t>
                              </w:r>
                            </w:p>
                            <w:p w:rsidR="00B866C7" w:rsidRDefault="00B866C7" w:rsidP="00B866C7">
                              <w:r>
                                <w:t>ESD</w:t>
                              </w:r>
                            </w:p>
                            <w:p w:rsidR="00B866C7" w:rsidRDefault="00B866C7" w:rsidP="00B866C7">
                              <w:r>
                                <w:t>HOP Case Management</w:t>
                              </w:r>
                            </w:p>
                            <w:p w:rsidR="00B866C7" w:rsidRDefault="00B866C7" w:rsidP="00B866C7">
                              <w:r>
                                <w:t>Housing Review Team</w:t>
                              </w:r>
                            </w:p>
                            <w:p w:rsidR="00B866C7" w:rsidRDefault="00B866C7" w:rsidP="00B866C7">
                              <w:r>
                                <w:t>Howard</w:t>
                              </w:r>
                            </w:p>
                            <w:p w:rsidR="00B866C7" w:rsidRDefault="00B866C7" w:rsidP="00B866C7">
                              <w:r>
                                <w:t>JUMP</w:t>
                              </w:r>
                            </w:p>
                            <w:p w:rsidR="00B866C7" w:rsidRDefault="00B866C7" w:rsidP="00B866C7">
                              <w:r>
                                <w:t>Landlord</w:t>
                              </w:r>
                            </w:p>
                            <w:p w:rsidR="00B866C7" w:rsidRDefault="00B866C7" w:rsidP="00B866C7">
                              <w:r>
                                <w:t>Medical Center</w:t>
                              </w:r>
                            </w:p>
                            <w:p w:rsidR="00B866C7" w:rsidRDefault="00B866C7" w:rsidP="00B866C7">
                              <w:r>
                                <w:t>Motel Owner</w:t>
                              </w:r>
                            </w:p>
                            <w:p w:rsidR="00B866C7" w:rsidRDefault="00B866C7" w:rsidP="00B866C7">
                              <w:r>
                                <w:t>Pathways</w:t>
                              </w:r>
                            </w:p>
                            <w:p w:rsidR="00B866C7" w:rsidRDefault="00B866C7" w:rsidP="00B866C7">
                              <w:r>
                                <w:t>Phoenix</w:t>
                              </w:r>
                            </w:p>
                            <w:p w:rsidR="00B866C7" w:rsidRDefault="00B866C7" w:rsidP="00B866C7">
                              <w:r>
                                <w:t>Safe Harbor</w:t>
                              </w:r>
                            </w:p>
                            <w:p w:rsidR="00B866C7" w:rsidRDefault="00B866C7" w:rsidP="00B866C7">
                              <w:r>
                                <w:t>Spectrum</w:t>
                              </w:r>
                            </w:p>
                            <w:p w:rsidR="00B866C7" w:rsidRDefault="00B866C7" w:rsidP="00B866C7">
                              <w:r>
                                <w:t>UVM Medical Center</w:t>
                              </w:r>
                            </w:p>
                            <w:p w:rsidR="00B866C7" w:rsidRDefault="00B866C7" w:rsidP="00B866C7">
                              <w:r>
                                <w:t>VA</w:t>
                              </w:r>
                            </w:p>
                            <w:p w:rsidR="00B866C7" w:rsidRDefault="00B866C7" w:rsidP="00B866C7">
                              <w:r>
                                <w:t>VHSA</w:t>
                              </w:r>
                            </w:p>
                            <w:p w:rsidR="00B866C7" w:rsidRDefault="00B866C7" w:rsidP="00B866C7">
                              <w:r>
                                <w:t>VSHA</w:t>
                              </w:r>
                            </w:p>
                            <w:p w:rsidR="00B866C7" w:rsidRDefault="00B866C7" w:rsidP="00B866C7">
                              <w:r>
                                <w:t>VT CARES</w:t>
                              </w:r>
                            </w:p>
                            <w:p w:rsidR="00B866C7" w:rsidRDefault="00B866C7" w:rsidP="00B866C7">
                              <w:r>
                                <w:t>VT Veterans Services</w:t>
                              </w:r>
                            </w:p>
                            <w:p w:rsidR="00B866C7" w:rsidRDefault="00B866C7" w:rsidP="00B866C7">
                              <w:r>
                                <w:t>WHBW</w:t>
                              </w:r>
                            </w:p>
                            <w:p w:rsidR="00B866C7" w:rsidRDefault="00B866C7" w:rsidP="00B866C7">
                              <w:r>
                                <w:t>Howard Center</w:t>
                              </w:r>
                            </w:p>
                            <w:p w:rsidR="00B866C7" w:rsidRDefault="00B866C7" w:rsidP="00B866C7">
                              <w:r>
                                <w:t>CHCB</w:t>
                              </w:r>
                            </w:p>
                            <w:p w:rsidR="00B866C7" w:rsidRDefault="00B866C7" w:rsidP="00B866C7">
                              <w:r>
                                <w:t>Street Outreach Team</w:t>
                              </w:r>
                            </w:p>
                            <w:p w:rsidR="00B866C7" w:rsidRDefault="00B866C7" w:rsidP="00B866C7">
                              <w:r>
                                <w:t>Steps</w:t>
                              </w:r>
                            </w:p>
                            <w:p w:rsidR="00B866C7" w:rsidRDefault="00B866C7" w:rsidP="00B866C7">
                              <w:r>
                                <w:t>Here to Help Clinic</w:t>
                              </w:r>
                            </w:p>
                            <w:p w:rsidR="00B866C7" w:rsidRDefault="00B866C7" w:rsidP="00B866C7">
                              <w:r>
                                <w:t>Churches</w:t>
                              </w:r>
                            </w:p>
                            <w:p w:rsidR="00B866C7" w:rsidRDefault="00B866C7" w:rsidP="00B866C7">
                              <w:r>
                                <w:t>211</w:t>
                              </w:r>
                            </w:p>
                            <w:p w:rsidR="00FD3C55" w:rsidRDefault="00B866C7" w:rsidP="00B866C7">
                              <w:r>
                                <w:t>Etc.</w:t>
                              </w:r>
                            </w:p>
                          </w:txbxContent>
                        </v:textbox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68" o:spid="_x0000_s1040" type="#_x0000_t13" style="position:absolute;left:16031;top:16744;width:4747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Wc9vwAAANsAAAAPAAAAZHJzL2Rvd25yZXYueG1sRE/dasIw&#10;FL4f+A7hCLuzqRvorMbSjQmyu9U9wKE5ttXmpCRZ0739cjHY5cf3fyhnM4iJnO8tK1hnOQjixuqe&#10;WwVfl9PqBYQPyBoHy6TghzyUx8XDAQttI3/SVIdWpBD2BSroQhgLKX3TkUGf2ZE4cVfrDIYEXSu1&#10;w5jCzSCf8nwjDfacGjoc6a2j5l5/GwXv9Xkbvbvx9IpTX3+c4nPcVUo9LudqDyLQHP7Ff+6zVrBJ&#10;Y9OX9APk8RcAAP//AwBQSwECLQAUAAYACAAAACEA2+H2y+4AAACFAQAAEwAAAAAAAAAAAAAAAAAA&#10;AAAAW0NvbnRlbnRfVHlwZXNdLnhtbFBLAQItABQABgAIAAAAIQBa9CxbvwAAABUBAAALAAAAAAAA&#10;AAAAAAAAAB8BAABfcmVscy8ucmVsc1BLAQItABQABgAIAAAAIQB5qWc9vwAAANsAAAAPAAAAAAAA&#10;AAAAAAAAAAcCAABkcnMvZG93bnJldi54bWxQSwUGAAAAAAMAAwC3AAAA8wIAAAAA&#10;" adj="12686" fillcolor="#aeaaaa [2414]" strokecolor="windowText" strokeweight="2.25pt"/>
                      <v:shape id="Right Arrow 63" o:spid="_x0000_s1041" type="#_x0000_t13" style="position:absolute;left:30994;top:40138;width:4165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dGtwQAAANsAAAAPAAAAZHJzL2Rvd25yZXYueG1sRI/NqsIw&#10;FIT3gu8QzgU3oqkVRHqNIv7hwo0/D3Bozm3KbU5KE219eyMILoeZ+YZZrDpbiQc1vnSsYDJOQBDn&#10;TpdcKLhd96M5CB+QNVaOScGTPKyW/d4CM+1aPtPjEgoRIewzVGBCqDMpfW7Ioh+7mjh6f66xGKJs&#10;CqkbbCPcVjJNkpm0WHJcMFjTxlD+f7lbBest4u6oaWhNm9aH9HDatEOv1OCnW/+CCNSFb/jTPmoF&#10;sym8v8QfIJcvAAAA//8DAFBLAQItABQABgAIAAAAIQDb4fbL7gAAAIUBAAATAAAAAAAAAAAAAAAA&#10;AAAAAABbQ29udGVudF9UeXBlc10ueG1sUEsBAi0AFAAGAAgAAAAhAFr0LFu/AAAAFQEAAAsAAAAA&#10;AAAAAAAAAAAAHwEAAF9yZWxzLy5yZWxzUEsBAi0AFAAGAAgAAAAhAEH90a3BAAAA2wAAAA8AAAAA&#10;AAAAAAAAAAAABwIAAGRycy9kb3ducmV2LnhtbFBLBQYAAAAAAwADALcAAAD1AgAAAAA=&#10;" adj="18883" fillcolor="white [3212]" strokecolor="windowText" strokeweight="2.25pt"/>
                      <v:shape id="Right Arrow 11" o:spid="_x0000_s1042" type="#_x0000_t13" style="position:absolute;left:28500;top:29569;width:6657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UYswQAAANsAAAAPAAAAZHJzL2Rvd25yZXYueG1sRE9La8JA&#10;EL4L/Q/LFHozm0gpJc0miCAouVgr9Dpkp3k0O7tktxr/fVcQvM3H95yims0ozjT53rKCLElBEDdW&#10;99wqOH1tl+8gfEDWOFomBVfyUJVPiwJzbS/8SedjaEUMYZ+jgi4El0vpm44M+sQ64sj92MlgiHBq&#10;pZ7wEsPNKFdp+iYN9hwbOnS06aj5Pf4ZBTWd6rre7/pD+Hbp69UNe+kGpV6e5/UHiEBzeIjv7p2O&#10;8zO4/RIPkOU/AAAA//8DAFBLAQItABQABgAIAAAAIQDb4fbL7gAAAIUBAAATAAAAAAAAAAAAAAAA&#10;AAAAAABbQ29udGVudF9UeXBlc10ueG1sUEsBAi0AFAAGAAgAAAAhAFr0LFu/AAAAFQEAAAsAAAAA&#10;AAAAAAAAAAAAHwEAAF9yZWxzLy5yZWxzUEsBAi0AFAAGAAgAAAAhAAH5RizBAAAA2wAAAA8AAAAA&#10;AAAAAAAAAAAABwIAAGRycy9kb3ducmV2LnhtbFBLBQYAAAAAAwADALcAAAD1AgAAAAA=&#10;" adj="20055" fillcolor="white [3212]" strokecolor="windowText" strokeweight="2.25pt"/>
                      <v:shape id="Right Arrow 59" o:spid="_x0000_s1043" type="#_x0000_t13" style="position:absolute;left:28500;top:36457;width:6759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gbKwQAAANsAAAAPAAAAZHJzL2Rvd25yZXYueG1sRI9Bi8Iw&#10;FITvgv8hvAUvoqnCiq1GUUH0tGBd9vxonm3Z5qUkUau/3iwseBxm5htmue5MI27kfG1ZwWScgCAu&#10;rK65VPB93o/mIHxA1thYJgUP8rBe9XtLzLS984lueShFhLDPUEEVQptJ6YuKDPqxbYmjd7HOYIjS&#10;lVI7vEe4aeQ0SWbSYM1xocKWdhUVv/nVKEi15skPDbcXPn49nT2kphsGpQYf3WYBIlAX3uH/9lEr&#10;+Ezh70v8AXL1AgAA//8DAFBLAQItABQABgAIAAAAIQDb4fbL7gAAAIUBAAATAAAAAAAAAAAAAAAA&#10;AAAAAABbQ29udGVudF9UeXBlc10ueG1sUEsBAi0AFAAGAAgAAAAhAFr0LFu/AAAAFQEAAAsAAAAA&#10;AAAAAAAAAAAAHwEAAF9yZWxzLy5yZWxzUEsBAi0AFAAGAAgAAAAhABWOBsrBAAAA2wAAAA8AAAAA&#10;AAAAAAAAAAAABwIAAGRycy9kb3ducmV2LnhtbFBLBQYAAAAAAwADALcAAAD1AgAAAAA=&#10;" adj="20078" fillcolor="white [3212]" strokecolor="windowText" strokeweight="2.25pt"/>
                      <v:shape id="Right Arrow 65" o:spid="_x0000_s1044" type="#_x0000_t13" style="position:absolute;left:26600;top:43463;width:8742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/MhvwAAANsAAAAPAAAAZHJzL2Rvd25yZXYueG1sRI/NCsIw&#10;EITvgu8QVvCmqYoi1SgiiF4U/Dt4W5q1rTab0kStb28EweMw880w03ltCvGkyuWWFfS6EQjixOqc&#10;UwWn46ozBuE8ssbCMil4k4P5rNmYYqzti/f0PPhUhBJ2MSrIvC9jKV2SkUHXtSVx8K62MuiDrFKp&#10;K3yFclPIfhSNpMGcw0KGJS0zSu6Hh1EwSvi82a73Y7Pb4fn+uHBxWw+UarfqxQSEp9r/wz96owM3&#10;hO+X8APk7AMAAP//AwBQSwECLQAUAAYACAAAACEA2+H2y+4AAACFAQAAEwAAAAAAAAAAAAAAAAAA&#10;AAAAW0NvbnRlbnRfVHlwZXNdLnhtbFBLAQItABQABgAIAAAAIQBa9CxbvwAAABUBAAALAAAAAAAA&#10;AAAAAAAAAB8BAABfcmVscy8ucmVsc1BLAQItABQABgAIAAAAIQADT/MhvwAAANsAAAAPAAAAAAAA&#10;AAAAAAAAAAcCAABkcnMvZG93bnJldi54bWxQSwUGAAAAAAMAAwC3AAAA8wIAAAAA&#10;" adj="20423" fillcolor="white [3212]" strokecolor="windowText" strokeweight="2.25pt"/>
                      <v:shape id="Right Arrow 64" o:spid="_x0000_s1045" type="#_x0000_t13" style="position:absolute;left:28500;top:46907;width:6759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2PpwAAAANsAAAAPAAAAZHJzL2Rvd25yZXYueG1sRI9Bi8Iw&#10;FITvC/6H8AQvoqkiotUoKsh6ElbF86N5tsXmpSRR6/56Iwgeh5n5hpkvG1OJOzlfWlYw6CcgiDOr&#10;S84VnI7b3gSED8gaK8uk4EkelovWzxxTbR/8R/dDyEWEsE9RQRFCnUrps4IM+r6tiaN3sc5giNLl&#10;Ujt8RLip5DBJxtJgyXGhwJo2BWXXw80omGrNgzN11xfe7f+d/Z2aphuU6rSb1QxEoCZ8w5/2TisY&#10;j+D9Jf4AuXgBAAD//wMAUEsBAi0AFAAGAAgAAAAhANvh9svuAAAAhQEAABMAAAAAAAAAAAAAAAAA&#10;AAAAAFtDb250ZW50X1R5cGVzXS54bWxQSwECLQAUAAYACAAAACEAWvQsW78AAAAVAQAACwAAAAAA&#10;AAAAAAAAAAAfAQAAX3JlbHMvLnJlbHNQSwECLQAUAAYACAAAACEANeNj6cAAAADbAAAADwAAAAAA&#10;AAAAAAAAAAAHAgAAZHJzL2Rvd25yZXYueG1sUEsFBgAAAAADAAMAtwAAAPQCAAAAAA==&#10;" adj="20078" fillcolor="white [3212]" strokecolor="windowText" strokeweight="2.25pt"/>
                      <v:shape id="Right Arrow 113" o:spid="_x0000_s1046" type="#_x0000_t13" style="position:absolute;left:27313;top:33250;width:8132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57wwAAANwAAAAPAAAAZHJzL2Rvd25yZXYueG1sRE9Na8JA&#10;EL0X/A/LCF6KblQoIWYjIgi5pFDbHrwN2TEJZmdjdjWxv74rFHqbx/ucdDuaVtypd41lBctFBIK4&#10;tLrhSsHX52Eeg3AeWWNrmRQ8yME2m7ykmGg78Afdj74SIYRdggpq77tESlfWZNAtbEccuLPtDfoA&#10;+0rqHocQblq5iqI3abDh0FBjR/uaysvxZhS8novHri3QNuW30af3a/4Tx7lSs+m424DwNPp/8Z87&#10;12H+cg3PZ8IFMvsFAAD//wMAUEsBAi0AFAAGAAgAAAAhANvh9svuAAAAhQEAABMAAAAAAAAAAAAA&#10;AAAAAAAAAFtDb250ZW50X1R5cGVzXS54bWxQSwECLQAUAAYACAAAACEAWvQsW78AAAAVAQAACwAA&#10;AAAAAAAAAAAAAAAfAQAAX3JlbHMvLnJlbHNQSwECLQAUAAYACAAAACEAiGDOe8MAAADcAAAADwAA&#10;AAAAAAAAAAAAAAAHAgAAZHJzL2Rvd25yZXYueG1sUEsFBgAAAAADAAMAtwAAAPcCAAAAAA==&#10;" adj="20386" fillcolor="window" strokecolor="windowText" strokeweight="2.25pt"/>
                      <v:shape id="Text Box 7" o:spid="_x0000_s1047" type="#_x0000_t202" style="position:absolute;left:24938;width:9874;height:8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jMtxQAAANoAAAAPAAAAZHJzL2Rvd25yZXYueG1sRI/RasJA&#10;FETfC/7DcgVfgm4UWiV1FRFtK0qh0Q+4ZG+TYPbukt2atF/fFQp9HGbmDLNc96YRN2p9bVnBdJKC&#10;IC6srrlUcDnvxwsQPiBrbCyTgm/ysF4NHpaYadvxB93yUIoIYZ+hgioEl0npi4oM+ol1xNH7tK3B&#10;EGVbSt1iF+GmkbM0fZIGa44LFTraVlRc8y+jIH/vjm6/eEm2r2WTHC6nx13y45QaDfvNM4hAffgP&#10;/7XftII53K/EGyBXvwAAAP//AwBQSwECLQAUAAYACAAAACEA2+H2y+4AAACFAQAAEwAAAAAAAAAA&#10;AAAAAAAAAAAAW0NvbnRlbnRfVHlwZXNdLnhtbFBLAQItABQABgAIAAAAIQBa9CxbvwAAABUBAAAL&#10;AAAAAAAAAAAAAAAAAB8BAABfcmVscy8ucmVsc1BLAQItABQABgAIAAAAIQAK3jMtxQAAANoAAAAP&#10;AAAAAAAAAAAAAAAAAAcCAABkcnMvZG93bnJldi54bWxQSwUGAAAAAAMAAwC3AAAA+QIAAAAA&#10;" fillcolor="window" strokecolor="windowText" strokeweight="2.25pt">
                        <v:textbox>
                          <w:txbxContent>
                            <w:p w:rsidR="00EB1849" w:rsidRDefault="00EB1849" w:rsidP="00EB1849">
                              <w:r>
                                <w:t>Do you need Housing?</w:t>
                              </w:r>
                            </w:p>
                          </w:txbxContent>
                        </v:textbox>
                      </v:shape>
                      <v:shape id="Bent-Up Arrow 74" o:spid="_x0000_s1048" style="position:absolute;left:31053;top:15141;width:11785;height:15132;rotation:-90;visibility:visible;mso-wrap-style:square;v-text-anchor:middle" coordsize="1178560,151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hwxQAAANsAAAAPAAAAZHJzL2Rvd25yZXYueG1sRI/NawIx&#10;FMTvBf+H8ARvmq1oa7dGWQoF2YOlfhy8PTZvP+jmZU2ibv/7RhB6HGbmN8xy3ZtWXMn5xrKC50kC&#10;griwuuFKwWH/OV6A8AFZY2uZFPySh/Vq8LTEVNsbf9N1FyoRIexTVFCH0KVS+qImg35iO+LoldYZ&#10;DFG6SmqHtwg3rZwmyYs02HBcqLGjj5qKn93FKPDzPMsdltO8P71tj/PyfPzKzkqNhn32DiJQH/7D&#10;j/ZGK3idwf1L/AFy9QcAAP//AwBQSwECLQAUAAYACAAAACEA2+H2y+4AAACFAQAAEwAAAAAAAAAA&#10;AAAAAAAAAAAAW0NvbnRlbnRfVHlwZXNdLnhtbFBLAQItABQABgAIAAAAIQBa9CxbvwAAABUBAAAL&#10;AAAAAAAAAAAAAAAAAB8BAABfcmVscy8ucmVsc1BLAQItABQABgAIAAAAIQDZqEhwxQAAANsAAAAP&#10;AAAAAAAAAAAAAAAAAAcCAABkcnMvZG93bnJldi54bWxQSwUGAAAAAAMAAwC3AAAA+QIAAAAA&#10;" path="m,1384718r819677,l819677,211481r-230397,l883920,r294640,211481l948163,211481r,1301724l,1513205,,1384718xe" fillcolor="#aeaaaa [2414]" strokecolor="black [3200]" strokeweight="2.25pt">
                        <v:stroke joinstyle="miter"/>
                        <v:path arrowok="t" o:connecttype="custom" o:connectlocs="0,1384718;819677,1384718;819677,211481;589280,211481;883920,0;1178560,211481;948163,211481;948163,1513205;0,1513205;0,1384718" o:connectangles="0,0,0,0,0,0,0,0,0,0"/>
                      </v:shape>
                    </v:group>
                  </v:group>
                  <v:oval id="Text Box 80" o:spid="_x0000_s1049" style="position:absolute;top:475;width:13775;height:6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xJzwgAAANsAAAAPAAAAZHJzL2Rvd25yZXYueG1sRE9da8Iw&#10;FH0X/A/hCr5pOkXRrqkMpUwnG8xtPl+au6asuSlNpvXfLw/CHg/nO9v0thEX6nztWMHDNAFBXDpd&#10;c6Xg86OYrED4gKyxcUwKbuRhkw8HGabaXfmdLqdQiRjCPkUFJoQ2ldKXhiz6qWuJI/ftOoshwq6S&#10;usNrDLeNnCXJUlqsOTYYbGlrqPw5/VoFb2u9OC5m56/16+75PD+8mGJf9EqNR/3TI4hAffgX3917&#10;rWAV18cv8QfI/A8AAP//AwBQSwECLQAUAAYACAAAACEA2+H2y+4AAACFAQAAEwAAAAAAAAAAAAAA&#10;AAAAAAAAW0NvbnRlbnRfVHlwZXNdLnhtbFBLAQItABQABgAIAAAAIQBa9CxbvwAAABUBAAALAAAA&#10;AAAAAAAAAAAAAB8BAABfcmVscy8ucmVsc1BLAQItABQABgAIAAAAIQDW1xJzwgAAANsAAAAPAAAA&#10;AAAAAAAAAAAAAAcCAABkcnMvZG93bnJldi54bWxQSwUGAAAAAAMAAwC3AAAA9gIAAAAA&#10;" fillcolor="window" strokecolor="windowText" strokeweight="2.25pt">
                    <v:textbox>
                      <w:txbxContent>
                        <w:p w:rsidR="00652D01" w:rsidRPr="00652D01" w:rsidRDefault="00652D01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652D01">
                            <w:rPr>
                              <w:sz w:val="40"/>
                              <w:szCs w:val="40"/>
                            </w:rPr>
                            <w:t>Client</w:t>
                          </w:r>
                        </w:p>
                      </w:txbxContent>
                    </v:textbox>
                  </v:oval>
                  <v:shape id="Bent-Up Arrow 81" o:spid="_x0000_s1050" style="position:absolute;left:14250;top:3206;width:5227;height:4156;rotation:180;flip:x;visibility:visible;mso-wrap-style:square;v-text-anchor:middle" coordsize="522737,41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9exAAAANsAAAAPAAAAZHJzL2Rvd25yZXYueG1sRI9Pi8Iw&#10;FMTvgt8hPGEvoqmLSKlGkYVFD4vgHxb29miebWnzUprUtt9+Iwgeh5n5DbPZ9aYSD2pcYVnBYh6B&#10;IE6tLjhTcLt+z2IQziNrrCyTgoEc7Lbj0QYTbTs+0+PiMxEg7BJUkHtfJ1K6NCeDbm5r4uDdbWPQ&#10;B9lkUjfYBbip5GcUraTBgsNCjjV95ZSWl9Yo6JbDT2mG9Ha6H1b4Oy3bv2zfKvUx6fdrEJ56/w6/&#10;2ketIF7A80v4AXL7DwAA//8DAFBLAQItABQABgAIAAAAIQDb4fbL7gAAAIUBAAATAAAAAAAAAAAA&#10;AAAAAAAAAABbQ29udGVudF9UeXBlc10ueG1sUEsBAi0AFAAGAAgAAAAhAFr0LFu/AAAAFQEAAAsA&#10;AAAAAAAAAAAAAAAAHwEAAF9yZWxzLy5yZWxzUEsBAi0AFAAGAAgAAAAhACA9T17EAAAA2wAAAA8A&#10;AAAAAAAAAAAAAAAABwIAAGRycy9kb3ducmV2LnhtbFBLBQYAAAAAAwADALcAAAD4AgAAAAA=&#10;" path="m,311727r366874,l366874,103909r-51955,l418828,,522737,103909r-51954,l470783,415636,,415636,,311727xe" fillcolor="#aeaaaa [2414]" strokecolor="black [3200]" strokeweight="3pt">
                    <v:stroke joinstyle="miter"/>
                    <v:path arrowok="t" o:connecttype="custom" o:connectlocs="0,311727;366874,311727;366874,103909;314919,103909;418828,0;522737,103909;470783,103909;470783,415636;0,415636;0,311727" o:connectangles="0,0,0,0,0,0,0,0,0,0"/>
                  </v:shape>
                </v:group>
                <v:shape id="Right Arrow 54" o:spid="_x0000_s1051" type="#_x0000_t13" style="position:absolute;left:43344;top:7006;width:30380;height:2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ZzxQAAANsAAAAPAAAAZHJzL2Rvd25yZXYueG1sRI9Ba8JA&#10;FITvgv9heUJvurGk0qSuImKg9CAYQ6G3R/Y1Cc2+DdltTPvrXUHwOMzMN8x6O5pWDNS7xrKC5SIC&#10;QVxa3XCloDhn81cQziNrbC2Tgj9ysN1MJ2tMtb3wiYbcVyJA2KWooPa+S6V0ZU0G3cJ2xMH7tr1B&#10;H2RfSd3jJcBNK5+jaCUNNhwWauxoX1P5k/8aBQefF4Y+/j/jLDocu/NXgrs4UeppNu7eQHga/SN8&#10;b79rBS8x3L6EHyA3VwAAAP//AwBQSwECLQAUAAYACAAAACEA2+H2y+4AAACFAQAAEwAAAAAAAAAA&#10;AAAAAAAAAAAAW0NvbnRlbnRfVHlwZXNdLnhtbFBLAQItABQABgAIAAAAIQBa9CxbvwAAABUBAAAL&#10;AAAAAAAAAAAAAAAAAB8BAABfcmVscy8ucmVsc1BLAQItABQABgAIAAAAIQCx8qZzxQAAANsAAAAP&#10;AAAAAAAAAAAAAAAAAAcCAABkcnMvZG93bnJldi54bWxQSwUGAAAAAAMAAwC3AAAA+QIAAAAA&#10;" adj="20840" fillcolor="#aeaaaa [2414]" strokecolor="windowText" strokeweight="3pt"/>
                <v:shape id="Right Arrow 18" o:spid="_x0000_s1052" type="#_x0000_t13" style="position:absolute;left:43819;top:475;width:16168;height:1873;rotation:-8833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QAwxgAAANsAAAAPAAAAZHJzL2Rvd25yZXYueG1sRI9Pa8JA&#10;EMXvQr/DMgVvzaYixaauUoqC0BT/HnocsmOSNjsbsqtGP33nUPA2w3vz3m+m89416kxdqD0beE5S&#10;UMSFtzWXBg775dMEVIjIFhvPZOBKAeazh8EUM+svvKXzLpZKQjhkaKCKsc20DkVFDkPiW2LRjr5z&#10;GGXtSm07vEi4a/QoTV+0w5qlocKWPioqfncnZ2CRl7fxZ879OD8evtdR71+/Nj/GDB/79zdQkfp4&#10;N/9fr6zgC6z8IgPo2R8AAAD//wMAUEsBAi0AFAAGAAgAAAAhANvh9svuAAAAhQEAABMAAAAAAAAA&#10;AAAAAAAAAAAAAFtDb250ZW50X1R5cGVzXS54bWxQSwECLQAUAAYACAAAACEAWvQsW78AAAAVAQAA&#10;CwAAAAAAAAAAAAAAAAAfAQAAX3JlbHMvLnJlbHNQSwECLQAUAAYACAAAACEA1dUAMMYAAADbAAAA&#10;DwAAAAAAAAAAAAAAAAAHAgAAZHJzL2Rvd25yZXYueG1sUEsFBgAAAAADAAMAtwAAAPoCAAAAAA==&#10;" adj="20349" fillcolor="#aeaaaa [2414]" strokecolor="windowText" strokeweight="3pt"/>
              </v:group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6FBC806" wp14:editId="4435744F">
                <wp:simplePos x="0" y="0"/>
                <wp:positionH relativeFrom="column">
                  <wp:posOffset>4482935</wp:posOffset>
                </wp:positionH>
                <wp:positionV relativeFrom="paragraph">
                  <wp:posOffset>1003086</wp:posOffset>
                </wp:positionV>
                <wp:extent cx="1615044" cy="521970"/>
                <wp:effectExtent l="19050" t="19050" r="23495" b="1143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044" cy="521970"/>
                        </a:xfrm>
                        <a:prstGeom prst="flowChartPreparation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3C55" w:rsidRPr="00EB1849" w:rsidRDefault="00EB1849" w:rsidP="00EB1849">
                            <w:r w:rsidRPr="00EB1849">
                              <w:t xml:space="preserve">Yes, </w:t>
                            </w:r>
                            <w:r w:rsidR="00FD3C55" w:rsidRPr="00EB1849">
                              <w:t>Refer to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C806" id="Text Box 55" o:spid="_x0000_s1053" type="#_x0000_t117" style="position:absolute;margin-left:353pt;margin-top:79pt;width:127.15pt;height:41.1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FOXwIAAMkEAAAOAAAAZHJzL2Uyb0RvYy54bWysVEtv2zAMvg/YfxB0X5wEcdMGdYosRYcB&#10;QVugLXpmZDk2JouapMTOfv1IJelrOw27yHw/PpK+vOpbI3bahwZtIUeDoRTaKiwbuynk0+PNl3Mp&#10;QgRbgkGrC7nXQV7NP3+67NxMj7FGU2ovKIgNs84Vso7RzbIsqFq3EAbotCVlhb6FSKzfZKWHjqK3&#10;JhsPh2dZh750HpUOgaTXB6Wcp/hVpVW8q6qgozCFpNpien161/xm80uYbTy4ulHHMuAfqmihsZT0&#10;JdQ1RBBb3/wRqm2Ux4BVHChsM6yqRunUA3UzGn7o5qEGp1MvBE5wLzCF/xdW3e7uvWjKQua5FBZa&#10;mtGj7qP4ir0gEeHTuTAjswdHhrEnOc35JA8k5Lb7yrf8pYYE6Qnp/Qu6HE2x09koH04mUijS5ePR&#10;xTTBn716Ox/iN42tYKKQlcFuWYOP91478BBpxxLIsFuFSJWR68mFkwc0TXnTGJMY3iC9NF7sgGa/&#10;3qSayeOdlbGiK+T4PJ/mKfI7Jcd+DWBA/eC234cgzljOp9OyHetiyA7QMBX7dZ8gvjjBtsZyT2h6&#10;POxjcOqmoWQrCPGeGk0A0lHFO3oYhULikZKiRv/rb3K2p70grRQdLXQhw88teC2F+W5pYy5Gkwlf&#10;QGIm+XRMjH+rWb/V2G27RMJtROfrVCLZPpoTWXlsn+n2FpyVVGAV5S5kPJHLeDgzul2lF4tkRDvv&#10;IK7sg1McmnFjkB/7Z/DuOPVI+3KLp9WH2YdhH2zZ0+JiG7Fq0iYwzgdUaULM0L2kWR1vmw/yLZ+s&#10;Xv9A898AAAD//wMAUEsDBBQABgAIAAAAIQDw7kgb4AAAAAsBAAAPAAAAZHJzL2Rvd25yZXYueG1s&#10;TI/BTsMwEETvSPyDtUjcqE1aQhriVFUlDlQqEoUPcOMliYjXIXaTwNeznOC2oxnNvik2s+vEiENo&#10;PWm4XSgQSJW3LdUa3l4fbzIQIRqypvOEGr4wwKa8vChMbv1ELzgeYy24hEJuNDQx9rmUoWrQmbDw&#10;PRJ7735wJrIcamkHM3G562SiVCqdaYk/NKbHXYPVx/HsNND+c/TTU/ZMmd2t9tvvQ7c8rLW+vpq3&#10;DyAizvEvDL/4jA4lM538mWwQnYZ7lfKWyMZdxgcn1qlagjhpSFYqAVkW8v+G8gcAAP//AwBQSwEC&#10;LQAUAAYACAAAACEAtoM4kv4AAADhAQAAEwAAAAAAAAAAAAAAAAAAAAAAW0NvbnRlbnRfVHlwZXNd&#10;LnhtbFBLAQItABQABgAIAAAAIQA4/SH/1gAAAJQBAAALAAAAAAAAAAAAAAAAAC8BAABfcmVscy8u&#10;cmVsc1BLAQItABQABgAIAAAAIQDqR9FOXwIAAMkEAAAOAAAAAAAAAAAAAAAAAC4CAABkcnMvZTJv&#10;RG9jLnhtbFBLAQItABQABgAIAAAAIQDw7kgb4AAAAAsBAAAPAAAAAAAAAAAAAAAAALkEAABkcnMv&#10;ZG93bnJldi54bWxQSwUGAAAAAAQABADzAAAAxgUAAAAA&#10;" fillcolor="white [3212]" strokeweight="2.25pt">
                <v:textbox>
                  <w:txbxContent>
                    <w:p w:rsidR="00FD3C55" w:rsidRPr="00EB1849" w:rsidRDefault="00EB1849" w:rsidP="00EB1849">
                      <w:r w:rsidRPr="00EB1849">
                        <w:t xml:space="preserve">Yes, </w:t>
                      </w:r>
                      <w:r w:rsidR="00FD3C55" w:rsidRPr="00EB1849">
                        <w:t>Refer to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1BBC447" wp14:editId="2B65BFDF">
                <wp:simplePos x="0" y="0"/>
                <wp:positionH relativeFrom="column">
                  <wp:posOffset>5187588</wp:posOffset>
                </wp:positionH>
                <wp:positionV relativeFrom="paragraph">
                  <wp:posOffset>217911</wp:posOffset>
                </wp:positionV>
                <wp:extent cx="734563" cy="310510"/>
                <wp:effectExtent l="19050" t="19050" r="27940" b="1397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563" cy="31051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2D01" w:rsidRDefault="00652D01" w:rsidP="00652D01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BC447" id="Text Box 77" o:spid="_x0000_s1054" type="#_x0000_t117" style="position:absolute;margin-left:408.45pt;margin-top:17.15pt;width:57.85pt;height:24.4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cAagIAANoEAAAOAAAAZHJzL2Uyb0RvYy54bWysVE1vGjEQvVfqf7B8bxYIhASxRJSIqlKU&#10;REqqnI3Xm13V63Ftwy799X02HyFJT1U5GM+H38y8mdnpdddotlHO12Ry3j/rcaaMpKI2Lzn/8bT8&#10;csmZD8IUQpNROd8qz69nnz9NWztRA6pIF8oxgBg/aW3OqxDsJMu8rFQj/BlZZWAsyTUiQHQvWeFE&#10;C/RGZ4Ne7yJryRXWkVTeQ3uzM/JZwi9LJcN9WXoVmM45cgvpdOlcxTObTcXkxQlb1XKfhviHLBpR&#10;GwQ9Qt2IINja1R+gmlo68lSGM0lNRmVZS5VqQDX93rtqHithVaoF5Hh7pMn/P1h5t3lwrC5yPh5z&#10;ZkSDHj2pLrCv1DGowE9r/QRujxaOoYMefT7oPZSx7K50TfxHQQx2ML09shvRJJTj8+Ho4pwzCdN5&#10;vzfqJ/az18fW+fBNUcPiJeelpnZRCRcenLLCiYARSxyLza0PSAxPD09ibE+6Lpa11knY+oV2bCPQ&#10;d4xLQS1nWvgAZc6X6RdrAMSbZ9qwNueDy9F4lEK9McZgR9CVFvLnRwgAahMTUGn49olGCndUxVvo&#10;Vl2ifMdAVK2o2IJeR7sB9VYua0S7RcYPKD0xii0L9zgiLzmn/Y2zitzvv+mjPwYFVs5aTHjO/a+1&#10;cApEfDcYoav+cBhXIgnD0XgAwZ1aVqcWs24WBDL72Gcr0zX6B324lo6aZyzjPEaFSRiJ2DkPh+si&#10;7PYOyyzVfJ6csARWhFvzaGWEjsRFlp+6Z+Hsfg4CBuiODrsgJu/av/ONLw3N14HKOs3GK6vochSw&#10;QKnf+2WPG3oqJ6/XT9LsDwAAAP//AwBQSwMEFAAGAAgAAAAhAOuk3drfAAAACQEAAA8AAABkcnMv&#10;ZG93bnJldi54bWxMj0FPg0AQhe8m/Q+badKLsUvBICBL05oY4xGwiceF3QKRnSXstsV/73jS4+R9&#10;ee+bfL+YkV317AaLAnbbAJjG1qoBOwEf9etDAsx5iUqOFrWAb+1gX6zucpkpe8NSXyvfMSpBl0kB&#10;vfdTxrlre22k29pJI2VnOxvp6Zw7rmZ5o3Iz8jAIYm7kgLTQy0m/9Lr9qi5GwOe9r6ukTE/1+1Nj&#10;z2+nY60OpRCb9XJ4Bub14v9g+NUndSjIqbEXVI6NApJdnBIqIHqMgBGQRmEMrKEkCoEXOf//QfED&#10;AAD//wMAUEsBAi0AFAAGAAgAAAAhALaDOJL+AAAA4QEAABMAAAAAAAAAAAAAAAAAAAAAAFtDb250&#10;ZW50X1R5cGVzXS54bWxQSwECLQAUAAYACAAAACEAOP0h/9YAAACUAQAACwAAAAAAAAAAAAAAAAAv&#10;AQAAX3JlbHMvLnJlbHNQSwECLQAUAAYACAAAACEAzbcnAGoCAADaBAAADgAAAAAAAAAAAAAAAAAu&#10;AgAAZHJzL2Uyb0RvYy54bWxQSwECLQAUAAYACAAAACEA66Td2t8AAAAJAQAADwAAAAAAAAAAAAAA&#10;AADEBAAAZHJzL2Rvd25yZXYueG1sUEsFBgAAAAAEAAQA8wAAANAFAAAAAA==&#10;" fillcolor="window" strokeweight="2.25pt">
                <v:textbox>
                  <w:txbxContent>
                    <w:p w:rsidR="00652D01" w:rsidRDefault="00652D01" w:rsidP="00652D01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97E8CF3" wp14:editId="06F2364D">
                <wp:simplePos x="0" y="0"/>
                <wp:positionH relativeFrom="column">
                  <wp:posOffset>5774938</wp:posOffset>
                </wp:positionH>
                <wp:positionV relativeFrom="paragraph">
                  <wp:posOffset>6406136</wp:posOffset>
                </wp:positionV>
                <wp:extent cx="1543792" cy="783170"/>
                <wp:effectExtent l="19050" t="19050" r="18415" b="1714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78317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FD3C55" w:rsidRDefault="00FD3C55" w:rsidP="00FD3C55">
                            <w:r>
                              <w:t xml:space="preserve">Urgent needs met; refer </w:t>
                            </w:r>
                            <w:r w:rsidR="002E199F">
                              <w:t xml:space="preserve">for Assessment.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E8CF3" id="Text Box 60" o:spid="_x0000_s1055" type="#_x0000_t117" style="position:absolute;margin-left:454.7pt;margin-top:504.4pt;width:121.55pt;height:61.6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kagIAANsEAAAOAAAAZHJzL2Uyb0RvYy54bWysVNtuGjEQfa/Uf7D83iwQCASxRJSIqlKU&#10;REqqPBuvl13J63Ftwy79+h6bSy7tU1UezNx8PHNmZmc3XaPZTjlfk8l5/6LHmTKSitpscv7jefVl&#10;wpkPwhRCk1E53yvPb+afP81aO1UDqkgXyjGAGD9tbc6rEOw0y7ysVCP8BVll4CzJNSJAdZuscKIF&#10;eqOzQa93lbXkCutIKu9hvT04+Tzhl6WS4aEsvQpM5xy5hXS6dK7jmc1nYrpxwla1PKYh/iGLRtQG&#10;j56hbkUQbOvqP6CaWjryVIYLSU1GZVlLlWpANf3eh2qeKmFVqgXkeHumyf8/WHm/e3SsLnJ+BXqM&#10;aNCjZ9UF9pU6BhP4aa2fIuzJIjB0sKPPJ7uHMZbdla6J/yiIwQ+o/ZndiCbjpdHwcnw94EzCN55c&#10;9scJPnu9bZ0P3xQ1LAo5LzW1y0q48OiUFU4EzFgiWezufEBmuHq6Eh/3pOtiVWudlL1fasd2Ao3H&#10;vBTUcqaFDzDmfJV+sQhAvLumDWtzPpiMxqP01Dtnmkp1hg1d4uE9BDRtYgIqTd8x0cjhgasohW7d&#10;Jc77ZyLXVOzBr6PDhHorVzVIuEPGjyg9UYo1Cw84Ii85p6PEWUXu19/sMR6TAi9nLUY85/7nVjgF&#10;Ir4bzNB1fziMO5GU4Wg8gOLeetZvPWbbLAlk9rHQViYxxgd9EktHzQu2cRFfhUsYibdzHk7iMhwW&#10;D9ss1WKRgrAFVoQ782RlhI7ExZY+dy/C2eMcBEzQPZ2WQUw/tP8QG28aWmwDlXWajUj0gVV0OSrY&#10;oNTv47bHFX2rp6jXb9L8NwAAAP//AwBQSwMEFAAGAAgAAAAhAAivEhfiAAAADgEAAA8AAABkcnMv&#10;ZG93bnJldi54bWxMj81OwzAQhO9IvIO1SFwQtZPSqg1xKoTEgQvqTx7AjZckwl6nsZsEnh7nBLcd&#10;zafZmXw3WcMG7H3rSEKyEMCQKqdbqiWUp7fHDTAfFGllHKGEb/SwK25vcpVpN9IBh2OoWQwhnykJ&#10;TQhdxrmvGrTKL1yHFL1P11sVouxrrns1xnBreCrEmlvVUvzQqA5fG6y+jlcr4Wc8VKf9Ulwu5n0/&#10;2oePsl0PpZT3d9PLM7CAU/iDYa4fq0MRO53dlbRnRsJWbJ8iGg0hNnHEjCSrdAXsPF/LNAFe5Pz/&#10;jOIXAAD//wMAUEsBAi0AFAAGAAgAAAAhALaDOJL+AAAA4QEAABMAAAAAAAAAAAAAAAAAAAAAAFtD&#10;b250ZW50X1R5cGVzXS54bWxQSwECLQAUAAYACAAAACEAOP0h/9YAAACUAQAACwAAAAAAAAAAAAAA&#10;AAAvAQAAX3JlbHMvLnJlbHNQSwECLQAUAAYACAAAACEA3b3hJGoCAADbBAAADgAAAAAAAAAAAAAA&#10;AAAuAgAAZHJzL2Uyb0RvYy54bWxQSwECLQAUAAYACAAAACEACK8SF+IAAAAOAQAADwAAAAAAAAAA&#10;AAAAAADEBAAAZHJzL2Rvd25yZXYueG1sUEsFBgAAAAAEAAQA8wAAANMFAAAAAA==&#10;" fillcolor="window" strokecolor="black [3213]" strokeweight="2.25pt">
                <v:textbox>
                  <w:txbxContent>
                    <w:p w:rsidR="00FD3C55" w:rsidRDefault="00FD3C55" w:rsidP="00FD3C55">
                      <w:r>
                        <w:t xml:space="preserve">Urgent needs met; refer </w:t>
                      </w:r>
                      <w:r w:rsidR="002E199F">
                        <w:t xml:space="preserve">for Assessment.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19CA5E" wp14:editId="197539F0">
                <wp:simplePos x="0" y="0"/>
                <wp:positionH relativeFrom="column">
                  <wp:posOffset>12105450</wp:posOffset>
                </wp:positionH>
                <wp:positionV relativeFrom="paragraph">
                  <wp:posOffset>623570</wp:posOffset>
                </wp:positionV>
                <wp:extent cx="2054225" cy="2797175"/>
                <wp:effectExtent l="19050" t="19050" r="2222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27971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7D01" w:rsidRPr="00D37D01" w:rsidRDefault="00D37D0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Sent to: </w:t>
                            </w:r>
                          </w:p>
                          <w:tbl>
                            <w:tblPr>
                              <w:tblW w:w="2397" w:type="dxa"/>
                              <w:tblInd w:w="-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97"/>
                            </w:tblGrid>
                            <w:tr w:rsidR="00D37D01" w:rsidRPr="009C1465" w:rsidTr="00AC7AFA">
                              <w:trPr>
                                <w:trHeight w:val="779"/>
                              </w:trPr>
                              <w:tc>
                                <w:tcPr>
                                  <w:tcW w:w="2397" w:type="dxa"/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:rsidR="00D37D01" w:rsidRDefault="00D37D01" w:rsidP="009C146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C146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Permanent Supportive </w:t>
                                  </w:r>
                                </w:p>
                                <w:p w:rsidR="00D37D01" w:rsidRPr="009C1465" w:rsidRDefault="00D37D01" w:rsidP="009C146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C146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Housing</w:t>
                                  </w:r>
                                  <w:r w:rsidR="002E19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team </w:t>
                                  </w:r>
                                </w:p>
                              </w:tc>
                            </w:tr>
                            <w:tr w:rsidR="00D37D01" w:rsidRPr="009C1465" w:rsidTr="00AC7AFA">
                              <w:trPr>
                                <w:trHeight w:val="779"/>
                              </w:trPr>
                              <w:tc>
                                <w:tcPr>
                                  <w:tcW w:w="2397" w:type="dxa"/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:rsidR="00D37D01" w:rsidRPr="009C1465" w:rsidRDefault="00D37D01" w:rsidP="009C146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C146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Rapid </w:t>
                                  </w:r>
                                  <w:proofErr w:type="spellStart"/>
                                  <w:r w:rsidRPr="009C146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ReHousing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Team </w:t>
                                  </w:r>
                                </w:p>
                              </w:tc>
                            </w:tr>
                            <w:tr w:rsidR="00D37D01" w:rsidRPr="009C1465" w:rsidTr="00AC7AFA">
                              <w:trPr>
                                <w:trHeight w:val="779"/>
                              </w:trPr>
                              <w:tc>
                                <w:tcPr>
                                  <w:tcW w:w="2397" w:type="dxa"/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:rsidR="00D37D01" w:rsidRPr="009C1465" w:rsidRDefault="00D37D01" w:rsidP="009C1465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C146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Transitional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Housing Team </w:t>
                                  </w:r>
                                </w:p>
                              </w:tc>
                            </w:tr>
                            <w:tr w:rsidR="00D37D01" w:rsidRPr="009C1465" w:rsidTr="00AC7AFA">
                              <w:trPr>
                                <w:trHeight w:val="977"/>
                              </w:trPr>
                              <w:tc>
                                <w:tcPr>
                                  <w:tcW w:w="2397" w:type="dxa"/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:rsidR="00D37D01" w:rsidRPr="009C1465" w:rsidRDefault="00D37D01" w:rsidP="00D37D0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Case Management Team </w:t>
                                  </w:r>
                                </w:p>
                              </w:tc>
                            </w:tr>
                          </w:tbl>
                          <w:p w:rsidR="00D37D01" w:rsidRDefault="00D37D01" w:rsidP="00D37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9CA5E" id="Text Box 8" o:spid="_x0000_s1056" style="position:absolute;margin-left:953.2pt;margin-top:49.1pt;width:161.75pt;height:220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JOeAIAAP0EAAAOAAAAZHJzL2Uyb0RvYy54bWysVE1v2zAMvQ/YfxB0Xx17yZIGdYqsQ4cB&#10;XVusHXpWZLkxJomapMTufv1I2U6zdqdhF1n80CP5SPrsvDOa7ZUPDdiS5ycTzpSVUDX2seTf7y/f&#10;LTgLUdhKaLCq5E8q8PPV2zdnrVuqAragK+UZgtiwbF3JtzG6ZZYFuVVGhBNwyqKxBm9ERNE/ZpUX&#10;LaIbnRWTyYesBV85D1KFgNpPvZGvEn5dKxlv6jqoyHTJMbeYTp/ODZ3Z6kwsH71w20YOaYh/yMKI&#10;xmLQA9QnEQXb+eYVlGmkhwB1PJFgMqjrRqpUA1aTT15Uc7cVTqVakJzgDjSF/wcrr/e3njVVybFR&#10;Vhhs0b3qIvsIHVsQO60LS3S6c+gWO1Rjl0d9QCUV3dXe0BfLYWhHnp8O3BKYRGUxmU2LYsaZRFsx&#10;P53n8xnhZM/PnQ/xswLD6FJyDztbfcMOJmLF/irE3n/0o5ABdFNdNlongaZGXWjP9gL7LaRUNhbp&#10;ud6Zr1D1epybydB5VON89OrFqMaU0vwRUkrwjyDasrbk7xc5YrzKgFI7xN9oIX8MNR5BILy29FKl&#10;+RzKIp57PukWu02XupIXI9kbqJ6wBx76GQ5OXjYY7UqEeCs8Di3SjosYb/CoNWCOMNw424L/9Tc9&#10;+eMsoZWzFpeg5OHnTnjFmf5iccpO8+mUtiYJ09m8QMEfWzbHFrszF4C857jyTqYr+Uc9XmsP5gH3&#10;dU1R0SSsxNglj+P1Ivarifsu1XqdnHBPnIhX9s5JgibiiOX77kF4N4xKxCm7hnFdxPLFsPS+9NLC&#10;ehehbtIkEdE9q9hlEnDHUr+H/wEt8bGcvJ7/WqvfAAAA//8DAFBLAwQUAAYACAAAACEAC5ujOeAA&#10;AAAMAQAADwAAAGRycy9kb3ducmV2LnhtbEyPQU7DMBBF90jcwRokdtSpoSVO41SoUkFC3WA4gBtP&#10;k6jxOIrdNNwes4Ll1zz9/6bczq5nE46h86RguciAIdXedtQo+PrcP+TAQjRkTe8JFXxjgG11e1Oa&#10;wvorfeCkY8NSCYXCKGhjHArOQ92iM2HhB6R0O/nRmZji2HA7mmsqdz0XWbbmznSUFloz4K7F+qwv&#10;TsE+b7rT68QPWmfvK6nPtNPzm1L3d/PLBljEOf7B8Kuf1KFKTkd/IRtYn7LM1k+JVSBzASwRQggp&#10;gR0VrB7zZ+BVyf8/Uf0AAAD//wMAUEsBAi0AFAAGAAgAAAAhALaDOJL+AAAA4QEAABMAAAAAAAAA&#10;AAAAAAAAAAAAAFtDb250ZW50X1R5cGVzXS54bWxQSwECLQAUAAYACAAAACEAOP0h/9YAAACUAQAA&#10;CwAAAAAAAAAAAAAAAAAvAQAAX3JlbHMvLnJlbHNQSwECLQAUAAYACAAAACEA/HXiTngCAAD9BAAA&#10;DgAAAAAAAAAAAAAAAAAuAgAAZHJzL2Uyb0RvYy54bWxQSwECLQAUAAYACAAAACEAC5ujOeAAAAAM&#10;AQAADwAAAAAAAAAAAAAAAADSBAAAZHJzL2Rvd25yZXYueG1sUEsFBgAAAAAEAAQA8wAAAN8FAAAA&#10;AA==&#10;" fillcolor="#fbe4d5 [661]" strokeweight="3pt">
                <v:textbox>
                  <w:txbxContent>
                    <w:p w:rsidR="00D37D01" w:rsidRPr="00D37D01" w:rsidRDefault="00D37D0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Sent to: </w:t>
                      </w:r>
                    </w:p>
                    <w:tbl>
                      <w:tblPr>
                        <w:tblW w:w="2397" w:type="dxa"/>
                        <w:tblInd w:w="-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97"/>
                      </w:tblGrid>
                      <w:tr w:rsidR="00D37D01" w:rsidRPr="009C1465" w:rsidTr="00AC7AFA">
                        <w:trPr>
                          <w:trHeight w:val="779"/>
                        </w:trPr>
                        <w:tc>
                          <w:tcPr>
                            <w:tcW w:w="2397" w:type="dxa"/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:rsidR="00D37D01" w:rsidRDefault="00D37D01" w:rsidP="009C1465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C1465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Permanent Supportive </w:t>
                            </w:r>
                          </w:p>
                          <w:p w:rsidR="00D37D01" w:rsidRPr="009C1465" w:rsidRDefault="00D37D01" w:rsidP="009C1465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C1465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Housing</w:t>
                            </w:r>
                            <w:r w:rsidR="002E199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team </w:t>
                            </w:r>
                          </w:p>
                        </w:tc>
                      </w:tr>
                      <w:tr w:rsidR="00D37D01" w:rsidRPr="009C1465" w:rsidTr="00AC7AFA">
                        <w:trPr>
                          <w:trHeight w:val="779"/>
                        </w:trPr>
                        <w:tc>
                          <w:tcPr>
                            <w:tcW w:w="2397" w:type="dxa"/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:rsidR="00D37D01" w:rsidRPr="009C1465" w:rsidRDefault="00D37D01" w:rsidP="009C1465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C1465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Rapid </w:t>
                            </w:r>
                            <w:proofErr w:type="spellStart"/>
                            <w:r w:rsidRPr="009C1465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ReHousing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Team </w:t>
                            </w:r>
                          </w:p>
                        </w:tc>
                      </w:tr>
                      <w:tr w:rsidR="00D37D01" w:rsidRPr="009C1465" w:rsidTr="00AC7AFA">
                        <w:trPr>
                          <w:trHeight w:val="779"/>
                        </w:trPr>
                        <w:tc>
                          <w:tcPr>
                            <w:tcW w:w="2397" w:type="dxa"/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:rsidR="00D37D01" w:rsidRPr="009C1465" w:rsidRDefault="00D37D01" w:rsidP="009C1465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C1465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Transitional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Housing Team </w:t>
                            </w:r>
                          </w:p>
                        </w:tc>
                      </w:tr>
                      <w:tr w:rsidR="00D37D01" w:rsidRPr="009C1465" w:rsidTr="00AC7AFA">
                        <w:trPr>
                          <w:trHeight w:val="977"/>
                        </w:trPr>
                        <w:tc>
                          <w:tcPr>
                            <w:tcW w:w="2397" w:type="dxa"/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:rsidR="00D37D01" w:rsidRPr="009C1465" w:rsidRDefault="00D37D01" w:rsidP="00D37D0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Case Management Team </w:t>
                            </w:r>
                          </w:p>
                        </w:tc>
                      </w:tr>
                    </w:tbl>
                    <w:p w:rsidR="00D37D01" w:rsidRDefault="00D37D01" w:rsidP="00D37D01"/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3C7219" wp14:editId="46F1EE9E">
                <wp:simplePos x="0" y="0"/>
                <wp:positionH relativeFrom="column">
                  <wp:posOffset>7374255</wp:posOffset>
                </wp:positionH>
                <wp:positionV relativeFrom="paragraph">
                  <wp:posOffset>516890</wp:posOffset>
                </wp:positionV>
                <wp:extent cx="1562100" cy="6847840"/>
                <wp:effectExtent l="19050" t="19050" r="19050" b="1016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84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C6B" w:rsidRDefault="00416C6B" w:rsidP="00416C6B">
                            <w:r>
                              <w:t>Adult LIT</w:t>
                            </w:r>
                          </w:p>
                          <w:p w:rsidR="00416C6B" w:rsidRDefault="00416C6B" w:rsidP="00416C6B">
                            <w:r>
                              <w:t xml:space="preserve">Alliance Property </w:t>
                            </w:r>
                            <w:proofErr w:type="spellStart"/>
                            <w:r>
                              <w:t>Mgt</w:t>
                            </w:r>
                            <w:proofErr w:type="spellEnd"/>
                          </w:p>
                          <w:p w:rsidR="00416C6B" w:rsidRDefault="00416C6B" w:rsidP="00416C6B">
                            <w:proofErr w:type="spellStart"/>
                            <w:r>
                              <w:t>ANew</w:t>
                            </w:r>
                            <w:proofErr w:type="spellEnd"/>
                            <w:r>
                              <w:t xml:space="preserve"> Place</w:t>
                            </w:r>
                          </w:p>
                          <w:p w:rsidR="00416C6B" w:rsidRDefault="00416C6B" w:rsidP="00416C6B">
                            <w:r>
                              <w:t>BHA</w:t>
                            </w:r>
                          </w:p>
                          <w:p w:rsidR="00416C6B" w:rsidRDefault="00416C6B" w:rsidP="00416C6B">
                            <w:r>
                              <w:t>CHT</w:t>
                            </w:r>
                          </w:p>
                          <w:p w:rsidR="00416C6B" w:rsidRDefault="00416C6B" w:rsidP="00416C6B">
                            <w:r>
                              <w:t>Church</w:t>
                            </w:r>
                          </w:p>
                          <w:p w:rsidR="00416C6B" w:rsidRDefault="00416C6B" w:rsidP="00416C6B">
                            <w:r>
                              <w:t>Corrections</w:t>
                            </w:r>
                          </w:p>
                          <w:p w:rsidR="00416C6B" w:rsidRDefault="00416C6B" w:rsidP="00416C6B">
                            <w:r>
                              <w:t>COTS</w:t>
                            </w:r>
                          </w:p>
                          <w:p w:rsidR="00416C6B" w:rsidRDefault="00416C6B" w:rsidP="00416C6B">
                            <w:r>
                              <w:t>CVOEO</w:t>
                            </w:r>
                          </w:p>
                          <w:p w:rsidR="00416C6B" w:rsidRDefault="00416C6B" w:rsidP="00416C6B">
                            <w:proofErr w:type="spellStart"/>
                            <w:r>
                              <w:t>Dismas</w:t>
                            </w:r>
                            <w:proofErr w:type="spellEnd"/>
                          </w:p>
                          <w:p w:rsidR="00416C6B" w:rsidRDefault="00416C6B" w:rsidP="00416C6B">
                            <w:r>
                              <w:t>DMH</w:t>
                            </w:r>
                          </w:p>
                          <w:p w:rsidR="00416C6B" w:rsidRDefault="00416C6B" w:rsidP="00416C6B">
                            <w:r>
                              <w:t>ESD</w:t>
                            </w:r>
                          </w:p>
                          <w:p w:rsidR="00416C6B" w:rsidRDefault="00416C6B" w:rsidP="00416C6B">
                            <w:r>
                              <w:t>HOP Case Management</w:t>
                            </w:r>
                          </w:p>
                          <w:p w:rsidR="00416C6B" w:rsidRDefault="00416C6B" w:rsidP="00416C6B">
                            <w:r>
                              <w:t>Housing Review Team</w:t>
                            </w:r>
                          </w:p>
                          <w:p w:rsidR="00416C6B" w:rsidRDefault="00416C6B" w:rsidP="00416C6B">
                            <w:r>
                              <w:t>Howard</w:t>
                            </w:r>
                          </w:p>
                          <w:p w:rsidR="00416C6B" w:rsidRDefault="00416C6B" w:rsidP="00416C6B">
                            <w:r>
                              <w:t>JUMP</w:t>
                            </w:r>
                          </w:p>
                          <w:p w:rsidR="00416C6B" w:rsidRDefault="00416C6B" w:rsidP="00416C6B">
                            <w:r>
                              <w:t>Landlord</w:t>
                            </w:r>
                          </w:p>
                          <w:p w:rsidR="00416C6B" w:rsidRDefault="00416C6B" w:rsidP="00416C6B">
                            <w:r>
                              <w:t>Medical Center</w:t>
                            </w:r>
                          </w:p>
                          <w:p w:rsidR="00416C6B" w:rsidRDefault="00416C6B" w:rsidP="00416C6B">
                            <w:r>
                              <w:t>Motel Owner</w:t>
                            </w:r>
                          </w:p>
                          <w:p w:rsidR="00416C6B" w:rsidRDefault="00416C6B" w:rsidP="00416C6B">
                            <w:r>
                              <w:t>Pathways</w:t>
                            </w:r>
                          </w:p>
                          <w:p w:rsidR="00416C6B" w:rsidRDefault="00416C6B" w:rsidP="00416C6B">
                            <w:r>
                              <w:t>Phoenix</w:t>
                            </w:r>
                          </w:p>
                          <w:p w:rsidR="00416C6B" w:rsidRDefault="00416C6B" w:rsidP="00416C6B">
                            <w:r>
                              <w:t>Safe Harbor</w:t>
                            </w:r>
                          </w:p>
                          <w:p w:rsidR="00416C6B" w:rsidRDefault="00416C6B" w:rsidP="00416C6B">
                            <w:r>
                              <w:t>Spectrum</w:t>
                            </w:r>
                          </w:p>
                          <w:p w:rsidR="00416C6B" w:rsidRDefault="00416C6B" w:rsidP="00416C6B">
                            <w:r>
                              <w:t>UVM Medical Center</w:t>
                            </w:r>
                          </w:p>
                          <w:p w:rsidR="00416C6B" w:rsidRDefault="00416C6B" w:rsidP="00416C6B">
                            <w:r>
                              <w:t>VA</w:t>
                            </w:r>
                          </w:p>
                          <w:p w:rsidR="00416C6B" w:rsidRDefault="00416C6B" w:rsidP="00416C6B">
                            <w:r>
                              <w:t>VHSA</w:t>
                            </w:r>
                          </w:p>
                          <w:p w:rsidR="00416C6B" w:rsidRDefault="00416C6B" w:rsidP="00416C6B">
                            <w:r>
                              <w:t>VSHA</w:t>
                            </w:r>
                          </w:p>
                          <w:p w:rsidR="00416C6B" w:rsidRDefault="00416C6B" w:rsidP="00416C6B">
                            <w:r>
                              <w:t>VT CARES</w:t>
                            </w:r>
                          </w:p>
                          <w:p w:rsidR="00416C6B" w:rsidRDefault="00416C6B" w:rsidP="00416C6B">
                            <w:r>
                              <w:t>VT Veterans Services</w:t>
                            </w:r>
                          </w:p>
                          <w:p w:rsidR="00416C6B" w:rsidRDefault="00416C6B" w:rsidP="00416C6B">
                            <w:r>
                              <w:t xml:space="preserve">Steps </w:t>
                            </w:r>
                          </w:p>
                          <w:p w:rsidR="00416C6B" w:rsidRDefault="00416C6B" w:rsidP="00416C6B">
                            <w:r>
                              <w:t>Howard Center</w:t>
                            </w:r>
                          </w:p>
                          <w:p w:rsidR="00416C6B" w:rsidRDefault="00416C6B" w:rsidP="00416C6B">
                            <w:r>
                              <w:t>CHCB</w:t>
                            </w:r>
                          </w:p>
                          <w:p w:rsidR="00416C6B" w:rsidRDefault="00416C6B" w:rsidP="00416C6B">
                            <w:r>
                              <w:t>Street Outreach Team</w:t>
                            </w:r>
                          </w:p>
                          <w:p w:rsidR="00416C6B" w:rsidRDefault="00416C6B" w:rsidP="00416C6B">
                            <w:r>
                              <w:t>Steps</w:t>
                            </w:r>
                          </w:p>
                          <w:p w:rsidR="00416C6B" w:rsidRDefault="00416C6B" w:rsidP="00416C6B">
                            <w:r>
                              <w:t>Here to Help Clinic</w:t>
                            </w:r>
                          </w:p>
                          <w:p w:rsidR="00416C6B" w:rsidRDefault="00416C6B" w:rsidP="00416C6B">
                            <w:r>
                              <w:t>Churches</w:t>
                            </w:r>
                          </w:p>
                          <w:p w:rsidR="00416C6B" w:rsidRDefault="00416C6B" w:rsidP="00416C6B">
                            <w:r>
                              <w:t>211</w:t>
                            </w:r>
                          </w:p>
                          <w:p w:rsidR="00416C6B" w:rsidRDefault="00416C6B" w:rsidP="00416C6B">
                            <w: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C7219" id="Text Box 40" o:spid="_x0000_s1057" type="#_x0000_t202" style="position:absolute;margin-left:580.65pt;margin-top:40.7pt;width:123pt;height:539.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2pXQIAAMwEAAAOAAAAZHJzL2Uyb0RvYy54bWysVE1vGjEQvVfqf7B8LwuEEIqyRDQRVaUo&#10;iQRVzsbrDat6Pa5t2KW/vs9eIDTpqSoH4/nwm5k3M3t909aa7ZTzFZmcD3p9zpSRVFTmJeffV4tP&#10;E858EKYQmozK+V55fjP7+OG6sVM1pA3pQjkGEOOnjc35JgQ7zTIvN6oWvkdWGRhLcrUIEN1LVjjR&#10;AL3W2bDfH2cNucI6ksp7aO86I58l/LJUMjyWpVeB6Zwjt5BOl851PLPZtZi+OGE3lTykIf4hi1pU&#10;BkFPUHciCLZ11TuoupKOPJWhJ6nOqCwrqVINqGbQf1PNciOsSrWAHG9PNPn/Bysfdk+OVUXOR6DH&#10;iBo9Wqk2sC/UMqjAT2P9FG5LC8fQQo8+H/Ueylh2W7o6/qMgBjug9id2I5qMjy7Hw0EfJgnbeDK6&#10;mnT42etz63z4qqhm8ZJzh/YlVsXu3gekAtejS4zmSVfFotI6CXt/qx3bCXQaA1JQw5kWPkCZ80X6&#10;xawB8cczbViT84tJzOwdZgx2Al1rIX+8hwCgNvGlSuN2SDSS1pETb6Fdt4nkwcWRuTUVexDqqBtJ&#10;b+WiQrR7ZPwkHGYQRGGvwiOOUhNypMONsw25X3/TR3+MBqycNZjpnPufW+EUiPhmMDSfB6PY5ZCE&#10;0eXVEII7t6zPLWZb3xLIHGCDrUzX6B/08Vo6qp+xfvMYFSZhJGLnPByvt6HbNKyvVPN5csLYWxHu&#10;zdLKCB2Jiyyv2mfh7KHvASPzQMfpF9M37e9840tD822gskqzEYnuWEWXo4CVSf0+rHfcyXM5eb1+&#10;hGa/AQAA//8DAFBLAwQUAAYACAAAACEA1s3skeAAAAANAQAADwAAAGRycy9kb3ducmV2LnhtbEyP&#10;QU+DQBCF7yb+h82YeLMLLVZElsaYmDSml1aj14UdAWVnKbu0+O8dTnp88768eS/fTLYTJxx860hB&#10;vIhAIFXOtFQreHt9vklB+KDJ6M4RKvhBD5vi8iLXmXFn2uPpEGrBIeQzraAJoc+k9FWDVvuF65HY&#10;+3SD1YHlUEsz6DOH204uo2gtrW6JPzS6x6cGq+/DaBWY49c2fdl9jO9bt0qWR9pVWHqlrq+mxwcQ&#10;AafwB8Ncn6tDwZ1KN5LxomMdr+MVswrSOAExE0l0x5dy9m7vU5BFLv+vKH4BAAD//wMAUEsBAi0A&#10;FAAGAAgAAAAhALaDOJL+AAAA4QEAABMAAAAAAAAAAAAAAAAAAAAAAFtDb250ZW50X1R5cGVzXS54&#10;bWxQSwECLQAUAAYACAAAACEAOP0h/9YAAACUAQAACwAAAAAAAAAAAAAAAAAvAQAAX3JlbHMvLnJl&#10;bHNQSwECLQAUAAYACAAAACEAXs/tqV0CAADMBAAADgAAAAAAAAAAAAAAAAAuAgAAZHJzL2Uyb0Rv&#10;Yy54bWxQSwECLQAUAAYACAAAACEA1s3skeAAAAANAQAADwAAAAAAAAAAAAAAAAC3BAAAZHJzL2Rv&#10;d25yZXYueG1sUEsFBgAAAAAEAAQA8wAAAMQFAAAAAA==&#10;" fillcolor="window" strokeweight="3pt">
                <v:textbox>
                  <w:txbxContent>
                    <w:p w:rsidR="00416C6B" w:rsidRDefault="00416C6B" w:rsidP="00416C6B">
                      <w:r>
                        <w:t>Adult LIT</w:t>
                      </w:r>
                    </w:p>
                    <w:p w:rsidR="00416C6B" w:rsidRDefault="00416C6B" w:rsidP="00416C6B">
                      <w:r>
                        <w:t xml:space="preserve">Alliance Property </w:t>
                      </w:r>
                      <w:proofErr w:type="spellStart"/>
                      <w:r>
                        <w:t>Mgt</w:t>
                      </w:r>
                      <w:proofErr w:type="spellEnd"/>
                    </w:p>
                    <w:p w:rsidR="00416C6B" w:rsidRDefault="00416C6B" w:rsidP="00416C6B">
                      <w:proofErr w:type="spellStart"/>
                      <w:r>
                        <w:t>ANew</w:t>
                      </w:r>
                      <w:proofErr w:type="spellEnd"/>
                      <w:r>
                        <w:t xml:space="preserve"> Place</w:t>
                      </w:r>
                    </w:p>
                    <w:p w:rsidR="00416C6B" w:rsidRDefault="00416C6B" w:rsidP="00416C6B">
                      <w:r>
                        <w:t>BHA</w:t>
                      </w:r>
                    </w:p>
                    <w:p w:rsidR="00416C6B" w:rsidRDefault="00416C6B" w:rsidP="00416C6B">
                      <w:r>
                        <w:t>CHT</w:t>
                      </w:r>
                    </w:p>
                    <w:p w:rsidR="00416C6B" w:rsidRDefault="00416C6B" w:rsidP="00416C6B">
                      <w:r>
                        <w:t>Church</w:t>
                      </w:r>
                    </w:p>
                    <w:p w:rsidR="00416C6B" w:rsidRDefault="00416C6B" w:rsidP="00416C6B">
                      <w:r>
                        <w:t>Corrections</w:t>
                      </w:r>
                    </w:p>
                    <w:p w:rsidR="00416C6B" w:rsidRDefault="00416C6B" w:rsidP="00416C6B">
                      <w:r>
                        <w:t>COTS</w:t>
                      </w:r>
                    </w:p>
                    <w:p w:rsidR="00416C6B" w:rsidRDefault="00416C6B" w:rsidP="00416C6B">
                      <w:r>
                        <w:t>CVOEO</w:t>
                      </w:r>
                    </w:p>
                    <w:p w:rsidR="00416C6B" w:rsidRDefault="00416C6B" w:rsidP="00416C6B">
                      <w:proofErr w:type="spellStart"/>
                      <w:r>
                        <w:t>Dismas</w:t>
                      </w:r>
                      <w:proofErr w:type="spellEnd"/>
                    </w:p>
                    <w:p w:rsidR="00416C6B" w:rsidRDefault="00416C6B" w:rsidP="00416C6B">
                      <w:r>
                        <w:t>DMH</w:t>
                      </w:r>
                    </w:p>
                    <w:p w:rsidR="00416C6B" w:rsidRDefault="00416C6B" w:rsidP="00416C6B">
                      <w:r>
                        <w:t>ESD</w:t>
                      </w:r>
                    </w:p>
                    <w:p w:rsidR="00416C6B" w:rsidRDefault="00416C6B" w:rsidP="00416C6B">
                      <w:r>
                        <w:t>HOP Case Management</w:t>
                      </w:r>
                    </w:p>
                    <w:p w:rsidR="00416C6B" w:rsidRDefault="00416C6B" w:rsidP="00416C6B">
                      <w:r>
                        <w:t>Housing Review Team</w:t>
                      </w:r>
                    </w:p>
                    <w:p w:rsidR="00416C6B" w:rsidRDefault="00416C6B" w:rsidP="00416C6B">
                      <w:r>
                        <w:t>Howard</w:t>
                      </w:r>
                    </w:p>
                    <w:p w:rsidR="00416C6B" w:rsidRDefault="00416C6B" w:rsidP="00416C6B">
                      <w:r>
                        <w:t>JUMP</w:t>
                      </w:r>
                    </w:p>
                    <w:p w:rsidR="00416C6B" w:rsidRDefault="00416C6B" w:rsidP="00416C6B">
                      <w:r>
                        <w:t>Landlord</w:t>
                      </w:r>
                    </w:p>
                    <w:p w:rsidR="00416C6B" w:rsidRDefault="00416C6B" w:rsidP="00416C6B">
                      <w:r>
                        <w:t>Medical Center</w:t>
                      </w:r>
                    </w:p>
                    <w:p w:rsidR="00416C6B" w:rsidRDefault="00416C6B" w:rsidP="00416C6B">
                      <w:r>
                        <w:t>Motel Owner</w:t>
                      </w:r>
                    </w:p>
                    <w:p w:rsidR="00416C6B" w:rsidRDefault="00416C6B" w:rsidP="00416C6B">
                      <w:r>
                        <w:t>Pathways</w:t>
                      </w:r>
                    </w:p>
                    <w:p w:rsidR="00416C6B" w:rsidRDefault="00416C6B" w:rsidP="00416C6B">
                      <w:r>
                        <w:t>Phoenix</w:t>
                      </w:r>
                    </w:p>
                    <w:p w:rsidR="00416C6B" w:rsidRDefault="00416C6B" w:rsidP="00416C6B">
                      <w:r>
                        <w:t>Safe Harbor</w:t>
                      </w:r>
                    </w:p>
                    <w:p w:rsidR="00416C6B" w:rsidRDefault="00416C6B" w:rsidP="00416C6B">
                      <w:r>
                        <w:t>Spectrum</w:t>
                      </w:r>
                    </w:p>
                    <w:p w:rsidR="00416C6B" w:rsidRDefault="00416C6B" w:rsidP="00416C6B">
                      <w:r>
                        <w:t>UVM Medical Center</w:t>
                      </w:r>
                    </w:p>
                    <w:p w:rsidR="00416C6B" w:rsidRDefault="00416C6B" w:rsidP="00416C6B">
                      <w:r>
                        <w:t>VA</w:t>
                      </w:r>
                    </w:p>
                    <w:p w:rsidR="00416C6B" w:rsidRDefault="00416C6B" w:rsidP="00416C6B">
                      <w:r>
                        <w:t>VHSA</w:t>
                      </w:r>
                    </w:p>
                    <w:p w:rsidR="00416C6B" w:rsidRDefault="00416C6B" w:rsidP="00416C6B">
                      <w:r>
                        <w:t>VSHA</w:t>
                      </w:r>
                    </w:p>
                    <w:p w:rsidR="00416C6B" w:rsidRDefault="00416C6B" w:rsidP="00416C6B">
                      <w:r>
                        <w:t>VT CARES</w:t>
                      </w:r>
                    </w:p>
                    <w:p w:rsidR="00416C6B" w:rsidRDefault="00416C6B" w:rsidP="00416C6B">
                      <w:r>
                        <w:t>VT Veterans Services</w:t>
                      </w:r>
                    </w:p>
                    <w:p w:rsidR="00416C6B" w:rsidRDefault="00416C6B" w:rsidP="00416C6B">
                      <w:r>
                        <w:t xml:space="preserve">Steps </w:t>
                      </w:r>
                    </w:p>
                    <w:p w:rsidR="00416C6B" w:rsidRDefault="00416C6B" w:rsidP="00416C6B">
                      <w:r>
                        <w:t>Howard Center</w:t>
                      </w:r>
                    </w:p>
                    <w:p w:rsidR="00416C6B" w:rsidRDefault="00416C6B" w:rsidP="00416C6B">
                      <w:r>
                        <w:t>CHCB</w:t>
                      </w:r>
                    </w:p>
                    <w:p w:rsidR="00416C6B" w:rsidRDefault="00416C6B" w:rsidP="00416C6B">
                      <w:r>
                        <w:t>Street Outreach Team</w:t>
                      </w:r>
                    </w:p>
                    <w:p w:rsidR="00416C6B" w:rsidRDefault="00416C6B" w:rsidP="00416C6B">
                      <w:r>
                        <w:t>Steps</w:t>
                      </w:r>
                    </w:p>
                    <w:p w:rsidR="00416C6B" w:rsidRDefault="00416C6B" w:rsidP="00416C6B">
                      <w:r>
                        <w:t>Here to Help Clinic</w:t>
                      </w:r>
                    </w:p>
                    <w:p w:rsidR="00416C6B" w:rsidRDefault="00416C6B" w:rsidP="00416C6B">
                      <w:r>
                        <w:t>Churches</w:t>
                      </w:r>
                    </w:p>
                    <w:p w:rsidR="00416C6B" w:rsidRDefault="00416C6B" w:rsidP="00416C6B">
                      <w:r>
                        <w:t>211</w:t>
                      </w:r>
                    </w:p>
                    <w:p w:rsidR="00416C6B" w:rsidRDefault="00416C6B" w:rsidP="00416C6B">
                      <w: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 w:rsidR="00CD5635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A5BEC74" wp14:editId="438AFBCD">
                <wp:simplePos x="0" y="0"/>
                <wp:positionH relativeFrom="column">
                  <wp:posOffset>6089650</wp:posOffset>
                </wp:positionH>
                <wp:positionV relativeFrom="paragraph">
                  <wp:posOffset>6168390</wp:posOffset>
                </wp:positionV>
                <wp:extent cx="1232535" cy="237490"/>
                <wp:effectExtent l="19050" t="57150" r="43815" b="48260"/>
                <wp:wrapNone/>
                <wp:docPr id="69" name="Right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23749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A1E7" id="Right Arrow 69" o:spid="_x0000_s1026" type="#_x0000_t13" style="position:absolute;margin-left:479.5pt;margin-top:485.7pt;width:97.05pt;height:18.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c7iwIAABsFAAAOAAAAZHJzL2Uyb0RvYy54bWysVE1v2zAMvQ/YfxB0X504ST+COkXQosOA&#10;bi3WDj0rshwbkEVNUuJkv35PspN+bKdhPsikSJHi46Mur3atZlvlfEOm4OOTEWfKSCobsy74j6fb&#10;T+ec+SBMKTQZVfC98vxq8fHDZWfnKqeadKkcQxDj550teB2CnWeZl7VqhT8hqwyMFblWBKhunZVO&#10;dIje6iwfjU6zjlxpHUnlPXZveiNfpPhVpWS4ryqvAtMFx91CWl1aV3HNFpdivnbC1o0criH+4Rat&#10;aAySHkPdiCDYxjV/hGob6chTFU4ktRlVVSNVqgHVjEfvqnmshVWpFoDj7REm///Cym/bB8easuCn&#10;F5wZ0aJH35t1HdjSOeoYdgFRZ/0cno/2wQ2ahxjr3VWujX9UwnYJ1v0RVrULTGJznE/y2WTGmYQt&#10;n5xNLxLu2ctp63z4rKhlUSi4ixdI+ROmYnvnA/LiwMExpvSkm/K20TopkTDqWju2FWj1ap2no3rT&#10;fqWy3zubjUaHxIlf0T1FfRNJG9YVfHI+hjOTApystAgQWwuUvFlzJvQaZJfBpRxvTvu9P14CNC2p&#10;ewIMnGnhAwzAJn0RVJTz5mis7Ub4ur9tMg1u2sQSVaLzAEXsSN+DKK2o3KONjnp+eytvG0S7Q9IH&#10;4UBolIIhDfdYKk2ojwaJs5rcr7/tR3/wDFbOOgwIav+5EU6hli8GDLwYT6dxopIynZ3lUNxry+q1&#10;xWzaa0JjxngOrExi9A/6IFaO2mfM8jJmhUkYidw9yoNyHfrBxWsg1XKZ3DBFVoQ782hlDB5xijg+&#10;7Z6FswOdAjrwjQ7DJObv+NT7xpOGlptAVZPI9oIrWhUVTGBq2vBaxBF/rSevlzdt8RsAAP//AwBQ&#10;SwMEFAAGAAgAAAAhAK19Rv3hAAAADQEAAA8AAABkcnMvZG93bnJldi54bWxMj8FOwzAQRO9I/IO1&#10;SNyoHWghDXEqhIAeEBItfIAbL3EgXofYacPfsz3BbUY7mn1TribfiT0OsQ2kIZspEEh1sC01Gt7f&#10;Hi9yEDEZsqYLhBp+MMKqOj0pTWHDgTa436ZGcAnFwmhwKfWFlLF26E2chR6Jbx9h8CaxHRppB3Pg&#10;ct/JS6WupTct8Qdnerx3WH9tR6/h+bXv3fyFPqcxqu8Ht1mn/Gmt9fnZdHcLIuGU/sJwxGd0qJhp&#10;F0ayUXQaloslb0ksbrI5iGMiW1xlIHaslMpzkFUp/6+ofgEAAP//AwBQSwECLQAUAAYACAAAACEA&#10;toM4kv4AAADhAQAAEwAAAAAAAAAAAAAAAAAAAAAAW0NvbnRlbnRfVHlwZXNdLnhtbFBLAQItABQA&#10;BgAIAAAAIQA4/SH/1gAAAJQBAAALAAAAAAAAAAAAAAAAAC8BAABfcmVscy8ucmVsc1BLAQItABQA&#10;BgAIAAAAIQCLXPc7iwIAABsFAAAOAAAAAAAAAAAAAAAAAC4CAABkcnMvZTJvRG9jLnhtbFBLAQIt&#10;ABQABgAIAAAAIQCtfUb94QAAAA0BAAAPAAAAAAAAAAAAAAAAAOUEAABkcnMvZG93bnJldi54bWxQ&#10;SwUGAAAAAAQABADzAAAA8wUAAAAA&#10;" adj="19519" fillcolor="#aeaaaa [2414]" strokecolor="windowText" strokeweight="3pt"/>
            </w:pict>
          </mc:Fallback>
        </mc:AlternateContent>
      </w:r>
      <w:r w:rsidR="00CD5635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3429BE6" wp14:editId="0D63B23B">
                <wp:simplePos x="0" y="0"/>
                <wp:positionH relativeFrom="column">
                  <wp:posOffset>9173688</wp:posOffset>
                </wp:positionH>
                <wp:positionV relativeFrom="paragraph">
                  <wp:posOffset>4803189</wp:posOffset>
                </wp:positionV>
                <wp:extent cx="5628904" cy="2625725"/>
                <wp:effectExtent l="19050" t="19050" r="10160" b="2222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904" cy="2625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C234F" w:rsidRPr="004C234F" w:rsidRDefault="004C234F" w:rsidP="004C234F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4C234F">
                              <w:rPr>
                                <w:sz w:val="28"/>
                                <w:szCs w:val="28"/>
                              </w:rPr>
                              <w:t xml:space="preserve">Services Matrix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7"/>
                              <w:gridCol w:w="990"/>
                              <w:gridCol w:w="1080"/>
                              <w:gridCol w:w="990"/>
                              <w:gridCol w:w="900"/>
                              <w:gridCol w:w="900"/>
                            </w:tblGrid>
                            <w:tr w:rsidR="00CD5635" w:rsidTr="005B2B15">
                              <w:trPr>
                                <w:jc w:val="center"/>
                              </w:trPr>
                              <w:tc>
                                <w:tcPr>
                                  <w:tcW w:w="222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Pr="00333267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Reference numbers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Singles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Families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Youth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FFFF" w:themeFill="background1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5635" w:rsidTr="005B2B15">
                              <w:trPr>
                                <w:cantSplit/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222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Pr="00FC1A34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C1A34">
                                    <w:rPr>
                                      <w:sz w:val="24"/>
                                      <w:szCs w:val="24"/>
                                    </w:rPr>
                                    <w:t>Permanent Supportive Housing,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FFFF" w:themeFill="background1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5635" w:rsidTr="005B2B15">
                              <w:trPr>
                                <w:cantSplit/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222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Pr="00FC1A34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C1A34">
                                    <w:rPr>
                                      <w:sz w:val="24"/>
                                      <w:szCs w:val="24"/>
                                    </w:rPr>
                                    <w:t xml:space="preserve">Rapid </w:t>
                                  </w:r>
                                  <w:proofErr w:type="spellStart"/>
                                  <w:r w:rsidRPr="00FC1A34">
                                    <w:rPr>
                                      <w:sz w:val="24"/>
                                      <w:szCs w:val="24"/>
                                    </w:rPr>
                                    <w:t>ReHousing</w:t>
                                  </w:r>
                                  <w:proofErr w:type="spellEnd"/>
                                  <w:r w:rsidRPr="00FC1A34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FFFF" w:themeFill="background1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5635" w:rsidTr="005B2B15">
                              <w:trPr>
                                <w:cantSplit/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222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Pr="00FC1A34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C1A34">
                                    <w:rPr>
                                      <w:sz w:val="24"/>
                                      <w:szCs w:val="24"/>
                                    </w:rPr>
                                    <w:t>Transitional Housing,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FFFF" w:themeFill="background1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5635" w:rsidTr="005B2B15">
                              <w:trPr>
                                <w:cantSplit/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222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Pr="004536F1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C1A34">
                                    <w:rPr>
                                      <w:sz w:val="24"/>
                                      <w:szCs w:val="24"/>
                                    </w:rPr>
                                    <w:t>Case Management.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FFFF" w:themeFill="background1"/>
                                </w:tcPr>
                                <w:p w:rsidR="00CD5635" w:rsidRDefault="00CD5635" w:rsidP="0090430C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7D01" w:rsidRDefault="00D37D01" w:rsidP="00D37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9BE6" id="Text Box 105" o:spid="_x0000_s1058" type="#_x0000_t202" style="position:absolute;margin-left:722.35pt;margin-top:378.2pt;width:443.2pt;height:206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9TcAIAAPwEAAAOAAAAZHJzL2Uyb0RvYy54bWysVF1P2zAUfZ+0/2D5fSTNCisVKepATJMY&#10;INGJZ9dxaCTH17PdJuzX79hpKLBJk6a9OL4fvh/nnpuz877VbKecb8iUfHKUc6aMpKoxjyX/vrr6&#10;MOPMB2Eqocmokj8pz88X79+ddXauCtqQrpRjCGL8vLMl34Rg51nm5Ua1wh+RVQbGmlwrAkT3mFVO&#10;dIje6qzI85OsI1dZR1J5D+3lYOSLFL+ulQy3de1VYLrkqC2k06VzHc9scSbmj07YTSP3ZYh/qKIV&#10;jUHS51CXIgi2dc1vodpGOvJUhyNJbUZ13UiVekA3k/xNN/cbYVXqBeB4+wyT/39h5c3uzrGmwuzy&#10;Y86MaDGkleoD+0w9izog1Fk/h+O9hWvoYYD3qPdQxsb72rXxi5YY7MD66RnfGE5CeXxSzE7zKWcS&#10;tuKkOP5UpPjZ4bl1PnxR1LJ4KbnDABOuYnftA0qB6+gSs3nSTXXVaJ2ESBp1oR3bCYxbSKlMKNJz&#10;vW2/UTXoQZt8P3ioQY9BPRvVSJHoFyOlhK+SaMO6kn+cTRDjbxWEPsEUAx7qhKRNfKkSPfdtRYgH&#10;KOMt9Ot+GMp0xHlN1RPgdzRQ2Ft51QCia+HDnXDgLBDHHoZbHLUm1Ej7G2cbcj//pI/+oBKsnHXY&#10;gZL7H1vhFGf6qwHJTifTaVyaJEwxLQjupWX90mK27QUB9wk23sp0jf5Bj9faUfuAdV3GrDAJI5G7&#10;5GG8XoRhM7HuUi2XyQlrYkW4NvdWxtARuEiAVf8gnN2zJIBgNzRui5i/IcvgG18aWm4D1U1iUgR6&#10;QBVTjgJWLM17/zuIO/xSTl6Hn9biFwAAAP//AwBQSwMEFAAGAAgAAAAhAEE9HsTjAAAADgEAAA8A&#10;AABkcnMvZG93bnJldi54bWxMj01Pg0AURfcm/ofJM3FnB1oKFhmaxqQL06RJq+6nzCug80GYgcK/&#10;97nS5c09ue+8YjsZzUbsfeusgHgRAUNbOdXaWsDH+/7pGZgP0iqpnUUBM3rYlvd3hcyVu9kTjudQ&#10;MxqxPpcCmhC6nHNfNWikX7gOLXVX1xsZKPY1V7280bjRfBlFKTeytXShkR2+Nlh9nwcj4Lo7ztl8&#10;UIev04Dz8U1/jutoL8Tjw7R7ARZwCn8w/OqTOpTkdHGDVZ5pykmSZMQKyNZpAoyQ5WoVx8AuVMbp&#10;ZgO8LPj/N8ofAAAA//8DAFBLAQItABQABgAIAAAAIQC2gziS/gAAAOEBAAATAAAAAAAAAAAAAAAA&#10;AAAAAABbQ29udGVudF9UeXBlc10ueG1sUEsBAi0AFAAGAAgAAAAhADj9If/WAAAAlAEAAAsAAAAA&#10;AAAAAAAAAAAALwEAAF9yZWxzLy5yZWxzUEsBAi0AFAAGAAgAAAAhAEFEb1NwAgAA/AQAAA4AAAAA&#10;AAAAAAAAAAAALgIAAGRycy9lMm9Eb2MueG1sUEsBAi0AFAAGAAgAAAAhAEE9HsTjAAAADgEAAA8A&#10;AAAAAAAAAAAAAAAAygQAAGRycy9kb3ducmV2LnhtbFBLBQYAAAAABAAEAPMAAADaBQAAAAA=&#10;" fillcolor="#fbe4d5 [661]" strokecolor="black [3213]" strokeweight="3pt">
                <v:textbox>
                  <w:txbxContent>
                    <w:p w:rsidR="004C234F" w:rsidRPr="004C234F" w:rsidRDefault="004C234F" w:rsidP="004C234F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4C234F">
                        <w:rPr>
                          <w:sz w:val="28"/>
                          <w:szCs w:val="28"/>
                        </w:rPr>
                        <w:t xml:space="preserve">Services Matrix 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27"/>
                        <w:gridCol w:w="990"/>
                        <w:gridCol w:w="1080"/>
                        <w:gridCol w:w="990"/>
                        <w:gridCol w:w="900"/>
                        <w:gridCol w:w="900"/>
                      </w:tblGrid>
                      <w:tr w:rsidR="00CD5635" w:rsidTr="005B2B15">
                        <w:trPr>
                          <w:jc w:val="center"/>
                        </w:trPr>
                        <w:tc>
                          <w:tcPr>
                            <w:tcW w:w="2227" w:type="dxa"/>
                            <w:shd w:val="clear" w:color="auto" w:fill="FFFFFF" w:themeFill="background1"/>
                            <w:vAlign w:val="center"/>
                          </w:tcPr>
                          <w:p w:rsidR="00CD5635" w:rsidRPr="00333267" w:rsidRDefault="00CD5635" w:rsidP="0090430C">
                            <w:pPr>
                              <w:spacing w:after="12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Reference numbers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  <w:vAlign w:val="center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Singles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  <w:vAlign w:val="center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Families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  <w:vAlign w:val="center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Youth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FFFFF" w:themeFill="background1"/>
                            <w:vAlign w:val="center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FFFFF" w:themeFill="background1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5635" w:rsidTr="005B2B15">
                        <w:trPr>
                          <w:cantSplit/>
                          <w:trHeight w:hRule="exact" w:val="720"/>
                          <w:jc w:val="center"/>
                        </w:trPr>
                        <w:tc>
                          <w:tcPr>
                            <w:tcW w:w="2227" w:type="dxa"/>
                            <w:shd w:val="clear" w:color="auto" w:fill="FFFFFF" w:themeFill="background1"/>
                            <w:vAlign w:val="center"/>
                          </w:tcPr>
                          <w:p w:rsidR="00CD5635" w:rsidRPr="00FC1A34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1A34">
                              <w:rPr>
                                <w:sz w:val="24"/>
                                <w:szCs w:val="24"/>
                              </w:rPr>
                              <w:t>Permanent Supportive Housing,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  <w:vAlign w:val="center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  <w:vAlign w:val="center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  <w:vAlign w:val="center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FFFFF" w:themeFill="background1"/>
                            <w:vAlign w:val="center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FFFFF" w:themeFill="background1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5635" w:rsidTr="005B2B15">
                        <w:trPr>
                          <w:cantSplit/>
                          <w:trHeight w:hRule="exact" w:val="720"/>
                          <w:jc w:val="center"/>
                        </w:trPr>
                        <w:tc>
                          <w:tcPr>
                            <w:tcW w:w="2227" w:type="dxa"/>
                            <w:shd w:val="clear" w:color="auto" w:fill="FFFFFF" w:themeFill="background1"/>
                            <w:vAlign w:val="center"/>
                          </w:tcPr>
                          <w:p w:rsidR="00CD5635" w:rsidRPr="00FC1A34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1A34">
                              <w:rPr>
                                <w:sz w:val="24"/>
                                <w:szCs w:val="24"/>
                              </w:rPr>
                              <w:t xml:space="preserve">Rapid </w:t>
                            </w:r>
                            <w:proofErr w:type="spellStart"/>
                            <w:r w:rsidRPr="00FC1A34">
                              <w:rPr>
                                <w:sz w:val="24"/>
                                <w:szCs w:val="24"/>
                              </w:rPr>
                              <w:t>ReHousing</w:t>
                            </w:r>
                            <w:proofErr w:type="spellEnd"/>
                            <w:r w:rsidRPr="00FC1A3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  <w:vAlign w:val="center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  <w:vAlign w:val="center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  <w:vAlign w:val="center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FFFFF" w:themeFill="background1"/>
                            <w:vAlign w:val="center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FFFFF" w:themeFill="background1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5635" w:rsidTr="005B2B15">
                        <w:trPr>
                          <w:cantSplit/>
                          <w:trHeight w:hRule="exact" w:val="720"/>
                          <w:jc w:val="center"/>
                        </w:trPr>
                        <w:tc>
                          <w:tcPr>
                            <w:tcW w:w="2227" w:type="dxa"/>
                            <w:shd w:val="clear" w:color="auto" w:fill="FFFFFF" w:themeFill="background1"/>
                            <w:vAlign w:val="center"/>
                          </w:tcPr>
                          <w:p w:rsidR="00CD5635" w:rsidRPr="00FC1A34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1A34">
                              <w:rPr>
                                <w:sz w:val="24"/>
                                <w:szCs w:val="24"/>
                              </w:rPr>
                              <w:t>Transitional Housing,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  <w:vAlign w:val="center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  <w:vAlign w:val="center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  <w:vAlign w:val="center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FFFFF" w:themeFill="background1"/>
                            <w:vAlign w:val="center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FFFFF" w:themeFill="background1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5635" w:rsidTr="005B2B15">
                        <w:trPr>
                          <w:cantSplit/>
                          <w:trHeight w:hRule="exact" w:val="720"/>
                          <w:jc w:val="center"/>
                        </w:trPr>
                        <w:tc>
                          <w:tcPr>
                            <w:tcW w:w="2227" w:type="dxa"/>
                            <w:shd w:val="clear" w:color="auto" w:fill="FFFFFF" w:themeFill="background1"/>
                            <w:vAlign w:val="center"/>
                          </w:tcPr>
                          <w:p w:rsidR="00CD5635" w:rsidRPr="004536F1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1A34">
                              <w:rPr>
                                <w:sz w:val="24"/>
                                <w:szCs w:val="24"/>
                              </w:rPr>
                              <w:t>Case Management.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  <w:vAlign w:val="center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 w:themeFill="background1"/>
                            <w:vAlign w:val="center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  <w:vAlign w:val="center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FFFFF" w:themeFill="background1"/>
                            <w:vAlign w:val="center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FFFFF" w:themeFill="background1"/>
                          </w:tcPr>
                          <w:p w:rsidR="00CD5635" w:rsidRDefault="00CD5635" w:rsidP="0090430C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37D01" w:rsidRDefault="00D37D01" w:rsidP="00D37D01"/>
                  </w:txbxContent>
                </v:textbox>
              </v:shape>
            </w:pict>
          </mc:Fallback>
        </mc:AlternateContent>
      </w:r>
      <w:r w:rsidR="00077593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198D47" wp14:editId="424DD248">
                <wp:simplePos x="0" y="0"/>
                <wp:positionH relativeFrom="column">
                  <wp:posOffset>6829048</wp:posOffset>
                </wp:positionH>
                <wp:positionV relativeFrom="paragraph">
                  <wp:posOffset>78228</wp:posOffset>
                </wp:positionV>
                <wp:extent cx="4781128" cy="7753995"/>
                <wp:effectExtent l="19050" t="19050" r="19685" b="18415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128" cy="77539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58D286" id="Rounded Rectangle 101" o:spid="_x0000_s1026" style="position:absolute;margin-left:537.7pt;margin-top:6.15pt;width:376.45pt;height:610.5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AzqpQIAAFUFAAAOAAAAZHJzL2Uyb0RvYy54bWysVMtuGjEU3VfqP1jeNwMECkEZIpQoVaW0&#10;iZJUWd94PDCSX7UNA/36HnsG8mhXVVkMvg/fx7nn+vxipxXbSh8aa0o+PBlwJo2wVWNWJf/xeP1p&#10;xlmIZCpS1siS72XgF4uPH85bN5cju7aqkp4hiAnz1pV8HaObF0UQa6kpnFgnDYy19ZoiRL8qKk8t&#10;omtVjAaDz0VrfeW8FTIEaK86I1/k+HUtRbyt6yAjUyVHbTF/ff4+p2+xOKf5ypNbN6Ivg/6hCk2N&#10;QdJjqCuKxDa++SOUboS3wdbxRFhd2LpuhMw9oJvh4F03D2tyMvcCcII7whT+X1jxfXvnWVNhdoMh&#10;Z4Y0hnRvN6aSFbsHfGRWSrJkBFStC3PceHB3vpcCjqnvXe11+kdHbJfh3R/hlbvIBJTj6Ww4HIEQ&#10;ArbpdHJ6djZJUYuX686H+EVazdKh5D4VkqrI2NL2JsTO/+CXUgarmuq6USoLiTjyUnm2JYychJAm&#10;TvJ1tdHfbNXpQZ1BP3yoQZFOPTuoUVKmYIqUC3yTRBnWlvx0NkQMJgi0rRVFHLUDkMGsOCO1wj6I&#10;6HPqN7fDPhzrA5Mr2z4CIc4UhQgDYMu/Hpk3V1PbVxTWXbXZlNxorpuINVKNLnnuIfeGJpRJVpkX&#10;oQcvzbCbWjo922oPAnjbbUZw4rpBkhvUckceq4AOsd7xFp9aWbRt+xNna+t//U2f/MFQWDlrsVqA&#10;5OeGvESLXw24ezYcj9MuZmE8mY4g+NeW59cWs9GXFqMEO1FdPib/qA7H2lv9hFdgmbLCREYgdwd+&#10;L1zGbuXxjgi5XGY37J+jeGMenEjBE04J3sfdE3nX8y9iMN/tYQ1p/o6BnW+6aexyE23dZHq+4Arq&#10;JAG7m0nUvzPpcXgtZ6+X13DxGwAA//8DAFBLAwQUAAYACAAAACEA6gn02eAAAAANAQAADwAAAGRy&#10;cy9kb3ducmV2LnhtbEyPzU7DMBCE70i8g7VI3KhD+kMU4lQICRACIdH2wm0bL4khtkPsNOHt2XKB&#10;28zuaPbbYj3ZVhyoD8Y7BZezBAS5ymvjagW77d1FBiJEdBpb70jBNwVYl6cnBebaj+6VDptYCy5x&#10;IUcFTYxdLmWoGrIYZr4jx7t331uMbPta6h5HLretTJNkJS0axxca7Oi2oepzM1gFX/pj6PBlMMvR&#10;PNw/rZ69fHzzSp2fTTfXICJN8S8MR3xGh5KZ9n5wOoiWfXK1XHCWVToHcUxkacZq/zuZL0CWhfz/&#10;RfkDAAD//wMAUEsBAi0AFAAGAAgAAAAhALaDOJL+AAAA4QEAABMAAAAAAAAAAAAAAAAAAAAAAFtD&#10;b250ZW50X1R5cGVzXS54bWxQSwECLQAUAAYACAAAACEAOP0h/9YAAACUAQAACwAAAAAAAAAAAAAA&#10;AAAvAQAAX3JlbHMvLnJlbHNQSwECLQAUAAYACAAAACEA+uQM6qUCAABVBQAADgAAAAAAAAAAAAAA&#10;AAAuAgAAZHJzL2Uyb0RvYy54bWxQSwECLQAUAAYACAAAACEA6gn02eAAAAANAQAADwAAAAAAAAAA&#10;AAAAAAD/BAAAZHJzL2Rvd25yZXYueG1sUEsFBgAAAAAEAAQA8wAAAAwGAAAAAA==&#10;" fillcolor="#d9e2f3 [664]" strokecolor="windowText" strokeweight="3pt">
                <v:stroke joinstyle="miter"/>
              </v:roundrect>
            </w:pict>
          </mc:Fallback>
        </mc:AlternateContent>
      </w:r>
      <w:r w:rsidR="00077593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E88E6CD" wp14:editId="250B2DBA">
                <wp:simplePos x="0" y="0"/>
                <wp:positionH relativeFrom="column">
                  <wp:posOffset>9612502</wp:posOffset>
                </wp:positionH>
                <wp:positionV relativeFrom="paragraph">
                  <wp:posOffset>2029828</wp:posOffset>
                </wp:positionV>
                <wp:extent cx="794188" cy="640070"/>
                <wp:effectExtent l="19050" t="19050" r="25400" b="273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188" cy="64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0C7B" w:rsidRDefault="00160C7B" w:rsidP="00160C7B">
                            <w:r>
                              <w:t>VI-SPDAT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8E6CD" id="Text Box 29" o:spid="_x0000_s1059" type="#_x0000_t202" style="position:absolute;margin-left:756.9pt;margin-top:159.85pt;width:62.55pt;height:50.4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wjYAIAAMwEAAAOAAAAZHJzL2Uyb0RvYy54bWysVNluGjEUfa/Uf7D83gwgCIsYIpqIqhJK&#10;IpEqz8bjgVE9vq5tmKFf32OzZOtTVR6M7+K7nHvuTG/aWrO9cr4ik/PuVYczZSQVldnk/MfT4suI&#10;Mx+EKYQmo3J+UJ7fzD5/mjZ2onq0JV0oxxDE+Eljc74NwU6yzMutqoW/IqsMjCW5WgSIbpMVTjSI&#10;Xuus1+lcZw25wjqSynto745GPkvxy1LJ8FCWXgWmc47aQjpdOtfxzGZTMdk4YbeVPJUh/qGKWlQG&#10;SS+h7kQQbOeqD6HqSjryVIYrSXVGZVlJlXpAN93Ou25WW2FV6gXgeHuByf+/sPJ+/+hYVeS8N+bM&#10;iBozelJtYF+pZVABn8b6CdxWFo6hhR5zPus9lLHttnR1/EdDDHYgfbigG6NJKIfjfncEOkiYrvud&#10;zjChn708ts6Hb4pqFi85dxhewlTslz6gELieXWIuT7oqFpXWSTj4W+3YXmDOoEdBDWda+ABlzhfp&#10;F2tGiDfPtGENWh8NhoOU6o0xJrsEXWshf34MgYDaxAJUItup0AjZEZp4C+26TRB3B2fc1lQcAKej&#10;IyG9lYsK2Zao+FE4MBAIYqvCA45SE2qk042zLbnff9NHfxADVs4aMDrn/tdOOAUgvhtQZtzt9+MK&#10;JKE/GPYguNeW9WuL2dW3BDC72F8r0zX6B32+lo7qZyzfPGaFSRiJ3DmXwZ2F23DcNKyvVPN5cgPt&#10;rQhLs7IyBo/QRZyf2mfh7GnyAZS5pzP7xeQdAY6+8aWh+S5QWSV2RKiPuGLOUcDKpImf1jvu5Gs5&#10;eb18hGZ/AAAA//8DAFBLAwQUAAYACAAAACEAOl0jiOEAAAANAQAADwAAAGRycy9kb3ducmV2Lnht&#10;bEyPQU+DQBSE7yb+h80z8WZ3AaEUWRpj0ph4suihx4V9BSL7Ftlti//e7UmPk5nMfFNuFzOyM85u&#10;sCQhWglgSK3VA3USPj92Dzkw5xVpNVpCCT/oYFvd3pSq0PZCezzXvmOhhFyhJPTeTwXnru3RKLey&#10;E1LwjnY2ygc5d1zP6hLKzchjITJu1EBhoVcTvvTYftUnIyFtsrfYp4cs371/6zoS69dl30h5f7c8&#10;PwHzuPi/MFzxAzpUgamxJ9KOjUGnURLYvYQk2qyBXSNZkm+ANRIeY5ECr0r+/0X1CwAA//8DAFBL&#10;AQItABQABgAIAAAAIQC2gziS/gAAAOEBAAATAAAAAAAAAAAAAAAAAAAAAABbQ29udGVudF9UeXBl&#10;c10ueG1sUEsBAi0AFAAGAAgAAAAhADj9If/WAAAAlAEAAAsAAAAAAAAAAAAAAAAALwEAAF9yZWxz&#10;Ly5yZWxzUEsBAi0AFAAGAAgAAAAhAGV9DCNgAgAAzAQAAA4AAAAAAAAAAAAAAAAALgIAAGRycy9l&#10;Mm9Eb2MueG1sUEsBAi0AFAAGAAgAAAAhADpdI4jhAAAADQEAAA8AAAAAAAAAAAAAAAAAugQAAGRy&#10;cy9kb3ducmV2LnhtbFBLBQYAAAAABAAEAPMAAADIBQAAAAA=&#10;" fillcolor="window" strokeweight="2.25pt">
                <v:textbox>
                  <w:txbxContent>
                    <w:p w:rsidR="00160C7B" w:rsidRDefault="00160C7B" w:rsidP="00160C7B">
                      <w:r>
                        <w:t>VI-SPDAT</w:t>
                      </w:r>
                    </w:p>
                  </w:txbxContent>
                </v:textbox>
              </v:shape>
            </w:pict>
          </mc:Fallback>
        </mc:AlternateContent>
      </w:r>
      <w:r w:rsidR="00077593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8E5F796" wp14:editId="6958061D">
                <wp:simplePos x="0" y="0"/>
                <wp:positionH relativeFrom="column">
                  <wp:posOffset>9476058</wp:posOffset>
                </wp:positionH>
                <wp:positionV relativeFrom="paragraph">
                  <wp:posOffset>815196</wp:posOffset>
                </wp:positionV>
                <wp:extent cx="949725" cy="676265"/>
                <wp:effectExtent l="19050" t="19050" r="22225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725" cy="67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0C7B" w:rsidRDefault="00160C7B" w:rsidP="00160C7B">
                            <w:r>
                              <w:t xml:space="preserve">Common Interview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5F796" id="Text Box 30" o:spid="_x0000_s1060" type="#_x0000_t202" style="position:absolute;margin-left:746.15pt;margin-top:64.2pt;width:74.8pt;height:53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OZYAIAAMwEAAAOAAAAZHJzL2Uyb0RvYy54bWysVMtuGjEU3VfqP1jeNwOUR4IYIpqIqlKU&#10;REqirI3HA6N6fF3bMEO/vsceIK+uqrIwvg+fe3187swu21qznXK+IpPz/lmPM2UkFZVZ5/zpcfnl&#10;nDMfhCmEJqNyvleeX84/f5o1dqoGtCFdKMcAYvy0sTnfhGCnWeblRtXCn5FVBsGSXC0CTLfOCica&#10;oNc6G/R646whV1hHUnkP73UX5POEX5ZKhruy9CownXP0FtLq0rqKazafienaCbup5KEN8Q9d1KIy&#10;KHqCuhZBsK2rPkDVlXTkqQxnkuqMyrKSKt0Bt+n33t3mYSOsSncBOd6eaPL/D1be7u4dq4qcfwU9&#10;RtR4o0fVBvaNWgYX+GmsnyLtwSIxtPDjnY9+D2e8dlu6Ov7jQgxxQO1P7EY0CefF8GIyGHEmERpP&#10;xoPxKKJkL4et8+G7oprFTc4dHi9xKnY3PnSpx5RYy5OuimWldTL2/ko7thN4Z8ijoIYzLXyAM+fL&#10;9DtUe3NMG9bkfHA+moxSqTfBWOwEutJC/vwIgfa1iQ2oJLZDo5Gyjpq4C+2qTRT3x0feVlTsQaej&#10;TpDeymWFajfo+F44KBAMYqrCHZZSE3qkw46zDbnff/PHfAgDUc4aKDrn/tdWOAUifhhI5qI/HMYR&#10;SMZwNBnAcK8jq9cRs62vCGT2Mb9Wpm3MD/q4LR3Vzxi+RayKkDAStXMugzsaV6GbNIyvVItFSoPs&#10;rQg35sHKCB6pizw/ts/C2cPLB0jmlo7qF9N3Auhy40lDi22gskrqiFR3vEJV0cDIJH0dxjvO5Gs7&#10;Zb18hOZ/AAAA//8DAFBLAwQUAAYACAAAACEA14SQz+EAAAANAQAADwAAAGRycy9kb3ducmV2Lnht&#10;bEyPwU6DQBCG7ya+w2ZMvNmFLaWALI0xaUw8WfTQ48KOQGR3kd22+PZOT3qbP/Pln2/K3WJGdsbZ&#10;D85KiFcRMLSt04PtJHy87x8yYD4oq9XoLEr4QQ+76vamVIV2F3vAcx06RiXWF0pCH8JUcO7bHo3y&#10;Kzehpd2nm40KFOeO61ldqNyMXERRyo0aLF3o1YTPPbZf9clI2DTpqwibY5rt3751HUfbl+XQSHl/&#10;tzw9Agu4hD8YrvqkDhU5Ne5ktWcj5SQXa2JpElkC7IqkSZwDaySIdZIDr0r+/4vqFwAA//8DAFBL&#10;AQItABQABgAIAAAAIQC2gziS/gAAAOEBAAATAAAAAAAAAAAAAAAAAAAAAABbQ29udGVudF9UeXBl&#10;c10ueG1sUEsBAi0AFAAGAAgAAAAhADj9If/WAAAAlAEAAAsAAAAAAAAAAAAAAAAALwEAAF9yZWxz&#10;Ly5yZWxzUEsBAi0AFAAGAAgAAAAhAE7cA5lgAgAAzAQAAA4AAAAAAAAAAAAAAAAALgIAAGRycy9l&#10;Mm9Eb2MueG1sUEsBAi0AFAAGAAgAAAAhANeEkM/hAAAADQEAAA8AAAAAAAAAAAAAAAAAugQAAGRy&#10;cy9kb3ducmV2LnhtbFBLBQYAAAAABAAEAPMAAADIBQAAAAA=&#10;" fillcolor="window" strokeweight="2.25pt">
                <v:textbox>
                  <w:txbxContent>
                    <w:p w:rsidR="00160C7B" w:rsidRDefault="00160C7B" w:rsidP="00160C7B">
                      <w:r>
                        <w:t xml:space="preserve">Common Interview Questions </w:t>
                      </w:r>
                    </w:p>
                  </w:txbxContent>
                </v:textbox>
              </v:shape>
            </w:pict>
          </mc:Fallback>
        </mc:AlternateContent>
      </w:r>
      <w:r w:rsidR="00077593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EF7175" wp14:editId="2CE07710">
                <wp:simplePos x="0" y="0"/>
                <wp:positionH relativeFrom="column">
                  <wp:posOffset>10472099</wp:posOffset>
                </wp:positionH>
                <wp:positionV relativeFrom="paragraph">
                  <wp:posOffset>965319</wp:posOffset>
                </wp:positionV>
                <wp:extent cx="490733" cy="219072"/>
                <wp:effectExtent l="0" t="19050" r="43180" b="29210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33" cy="219072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9308F" id="Right Arrow 35" o:spid="_x0000_s1026" type="#_x0000_t13" style="position:absolute;margin-left:824.55pt;margin-top:76pt;width:38.65pt;height:17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D8hwIAABoFAAAOAAAAZHJzL2Uyb0RvYy54bWysVNtOGzEQfa/Uf7D8XnYTkgIRGxSBqCpR&#10;QIWKZ8frvUhej2s72aRf32PvEi7tU9U8bGY847mcOePzi12n2VY535Ip+OQo50wZSWVr6oL/eLz+&#10;dMqZD8KUQpNRBd8rzy+WHz+c93ahptSQLpVjCGL8orcFb0KwiyzzslGd8EdklYGxIteJANXVWelE&#10;j+idzqZ5/jnryZXWkVTe4/RqMPJlil9VSoa7qvIqMF1w1BbS16XvOn6z5blY1E7YppVjGeIfquhE&#10;a5D0EOpKBME2rv0jVNdKR56qcCSpy6iqWqlSD+hmkr/r5qERVqVeAI63B5j8/wsrb7f3jrVlwY/n&#10;nBnRYUbf27oJbOUc9QyngKi3fgHPB3vvRs1DjP3uKtfFf3TCdgnW/QFWtQtM4nB2lp8cH3MmYZpO&#10;oExjzOzlsnU+fFHUsSgU3MX8KX2CVGxvfBguPDvGjJ50W163Wicl8kVdase2ApNe19N0VW+6b1QO&#10;ZyfzPE/zRuJEr+ieyngTSRvWo8z5DM5MClCy0iJA7CxA8qbmTOgaXJfBpRxvbvu9PxQBlpbUPwIF&#10;zrTwAQZAk35j/2+uxt6uhG+GapNpdNMmtqgSm0co4kCGEURpTeUeU3Q00Ntbed0i2g2S3gsHPqMV&#10;7Gi4w6fShP5olDhryP3623n0B81g5azHfqD3nxvhFHr5akDAs8lsFhcqKbP5yRSKe21Zv7aYTXdJ&#10;GMwEr4GVSYz+QT+LlaPuCau8illhEkYi94DyqFyGYW/xGEi1WiU3LJEV4cY8WBmDR5wijo+7J+Hs&#10;SKeACdzS8y6JxTs+Db7xpqHVJlDVJrK94AqORAULmNgyPhZxw1/ryevlSVv+BgAA//8DAFBLAwQU&#10;AAYACAAAACEAyt44JuIAAAANAQAADwAAAGRycy9kb3ducmV2LnhtbEyPUUvDQBCE3wX/w7GCb/aS&#10;0MYm5lJEFEFQsfEHXHPbJG1ur+Qubeqvd/ukbzPsx+xMsZpsL444+M6RgngWgUCqnemoUfBdvdwt&#10;QfigyejeESo4o4dVeX1V6Ny4E33hcR0awSHkc62gDeGQS+nrFq32M3dA4tvWDVYHtkMjzaBPHG57&#10;mURRKq3uiD+0+oBPLdb79WgV7LKdP2/fTPXx/pztx8/Xqgrxj1K3N9PjA4iAU/iD4VKfq0PJnTZu&#10;JONFzz6dZzGzrBYJr7og90k6B7FhtUwXIMtC/l9R/gIAAP//AwBQSwECLQAUAAYACAAAACEAtoM4&#10;kv4AAADhAQAAEwAAAAAAAAAAAAAAAAAAAAAAW0NvbnRlbnRfVHlwZXNdLnhtbFBLAQItABQABgAI&#10;AAAAIQA4/SH/1gAAAJQBAAALAAAAAAAAAAAAAAAAAC8BAABfcmVscy8ucmVsc1BLAQItABQABgAI&#10;AAAAIQBBR/D8hwIAABoFAAAOAAAAAAAAAAAAAAAAAC4CAABkcnMvZTJvRG9jLnhtbFBLAQItABQA&#10;BgAIAAAAIQDK3jgm4gAAAA0BAAAPAAAAAAAAAAAAAAAAAOEEAABkcnMvZG93bnJldi54bWxQSwUG&#10;AAAAAAQABADzAAAA8AUAAAAA&#10;" adj="16779" fillcolor="#aeaaaa [2414]" strokecolor="windowText" strokeweight="2pt"/>
            </w:pict>
          </mc:Fallback>
        </mc:AlternateContent>
      </w:r>
      <w:r w:rsidR="00077593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A446752" wp14:editId="6D3C8BB4">
                <wp:simplePos x="0" y="0"/>
                <wp:positionH relativeFrom="column">
                  <wp:posOffset>8998506</wp:posOffset>
                </wp:positionH>
                <wp:positionV relativeFrom="paragraph">
                  <wp:posOffset>978966</wp:posOffset>
                </wp:positionV>
                <wp:extent cx="438676" cy="209547"/>
                <wp:effectExtent l="0" t="19050" r="38100" b="38735"/>
                <wp:wrapNone/>
                <wp:docPr id="89" name="Right Arrow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676" cy="209547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66F0F" id="Right Arrow 89" o:spid="_x0000_s1026" type="#_x0000_t13" style="position:absolute;margin-left:708.55pt;margin-top:77.1pt;width:34.55pt;height:16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FAjiQIAABoFAAAOAAAAZHJzL2Uyb0RvYy54bWysVEtv2zAMvg/YfxB0X+1kSZMGdYqgRYcB&#10;XVssGXpWZPkBSKJGKXGyXz9KdtPHdhqWg0OKFB8fP+ry6mA02yv0LdiCj85yzpSVULa2LviPze2n&#10;OWc+CFsKDVYV/Kg8v1p+/HDZuYUaQwO6VMgoiPWLzhW8CcEtsszLRhnhz8ApS8YK0IhAKtZZiaKj&#10;6EZn4zw/zzrA0iFI5T2d3vRGvkzxq0rJ8FBVXgWmC061hfTF9N3Gb7a8FIsahWtaOZQh/qEKI1pL&#10;SU+hbkQQbIftH6FMKxE8VOFMgsmgqlqpUg/UzSh/1826EU6lXggc704w+f8XVt7vH5G1ZcHnF5xZ&#10;YWhG39u6CWyFCB2jU4Koc35Bnmv3iIPmSYz9Hio08Z86YYcE6/EEqzoEJulw8nl+PjvnTJJpnF9M&#10;J7MYM3u57NCHLwoMi0LBMeZP6ROkYn/nQ3/h2TFm9KDb8rbVOimRL+paI9sLmvS2Hqereme+Qdmf&#10;zaZ5nuZNiRO9onsq400kbVlHZU4n5MykIEpWWgQSjSOQvK05E7omrsuAKceb2/7oT0UQS0voNoQC&#10;Z1r4QAaCJv2G/t9cjb3dCN/01SbT4KZtbFElNg9QxIH0I4jSFsojTRGhp7d38ralaHeU9FEg8Zla&#10;oR0ND/SpNFB/MEicNYC//nYe/YlmZOWso/2g3n/uBCrq5aslAl6MJpO4UEmZTGdjUvC1ZfvaYnfm&#10;GmgwI3oNnExi9A/6WawQzBOt8ipmJZOwknL3KA/Kdej3lh4DqVar5EZL5ES4s2snY/CIU8Rxc3gS&#10;6AY6BZrAPTzvkli841PvG29aWO0CVG0i2wuuxJGo0AImtgyPRdzw13ryennSlr8BAAD//wMAUEsD&#10;BBQABgAIAAAAIQDBpC994QAAAA0BAAAPAAAAZHJzL2Rvd25yZXYueG1sTI87T8NAEIR7JP7DaZFo&#10;EDnbMo4xPkcoEgUFhR2adBff+qH4HvJdYvPv2VTQzWhHs9+Uu1VP7IqzH60REG8iYGhaq0bTC/g+&#10;fDznwHyQRsnJGhTwgx521f1dKQtlF1PjtQk9oxLjCylgCMEVnPt2QC39xjo0dOvsrGUgO/dczXKh&#10;cj3xJIoyruVo6MMgHe4HbM/NRQtIsn7/VL8uzjXH+vjVJa5T508hHh/W9zdgAdfwF4YbPqFDRUwn&#10;ezHKs4l8Gm9jypJ6SRNgt0iaZ6ROpPJtArwq+f8V1S8AAAD//wMAUEsBAi0AFAAGAAgAAAAhALaD&#10;OJL+AAAA4QEAABMAAAAAAAAAAAAAAAAAAAAAAFtDb250ZW50X1R5cGVzXS54bWxQSwECLQAUAAYA&#10;CAAAACEAOP0h/9YAAACUAQAACwAAAAAAAAAAAAAAAAAvAQAAX3JlbHMvLnJlbHNQSwECLQAUAAYA&#10;CAAAACEAOuBQI4kCAAAaBQAADgAAAAAAAAAAAAAAAAAuAgAAZHJzL2Uyb0RvYy54bWxQSwECLQAU&#10;AAYACAAAACEAwaQvfeEAAAANAQAADwAAAAAAAAAAAAAAAADjBAAAZHJzL2Rvd25yZXYueG1sUEsF&#10;BgAAAAAEAAQA8wAAAPEFAAAAAA==&#10;" adj="16441" fillcolor="#aeaaaa [2414]" strokecolor="windowText" strokeweight="2pt"/>
            </w:pict>
          </mc:Fallback>
        </mc:AlternateContent>
      </w:r>
      <w:r w:rsidR="00077593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C86D34" wp14:editId="121244A0">
                <wp:simplePos x="0" y="0"/>
                <wp:positionH relativeFrom="column">
                  <wp:posOffset>9967257</wp:posOffset>
                </wp:positionH>
                <wp:positionV relativeFrom="paragraph">
                  <wp:posOffset>1524868</wp:posOffset>
                </wp:positionV>
                <wp:extent cx="182200" cy="484498"/>
                <wp:effectExtent l="19050" t="0" r="27940" b="30480"/>
                <wp:wrapNone/>
                <wp:docPr id="100" name="Down Arrow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00" cy="484498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BDF5C" id="Down Arrow 100" o:spid="_x0000_s1026" type="#_x0000_t67" style="position:absolute;margin-left:784.8pt;margin-top:120.05pt;width:14.35pt;height:38.1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pghQIAABoFAAAOAAAAZHJzL2Uyb0RvYy54bWysVE1vGyEQvVfqf0Dcm7Utp3GsrCMrVqpK&#10;aRIpiXLGLOtdCRgK2Gv31/fBbpyP9lR1DyzDDPPx5g0Xl3uj2U750JIt+fhkxJmykqrWbkr+9Hj9&#10;ZcZZiMJWQpNVJT+owC8Xnz9ddG6uJtSQrpRncGLDvHMlb2J086IIslFGhBNyykJZkzciQvSbovKi&#10;g3eji8lo9LXoyFfOk1Qh4HTVK/ki+69rJeNdXQcVmS45cot59Xldp7VYXIj5xgvXtHJIQ/xDFka0&#10;FkGPrlYiCrb17R+uTCs9BarjiSRTUF23UuUaUM149KGah0Y4lWsBOMEdYQr/z6283d171lbo3Qj4&#10;WGHQpBV1li29p46lU2DUuTCH6YO794MUsE0F72tv0h+lsH3G9XDEVe0jkzgczyboFWcSqulsOj2f&#10;JZ/F62XnQ/ymyLC0KXmF+Dl8hlTsbkLs7V/sUsBAuq2uW62zkPiirrRnO4FOrzeTfFVvzQ+q+rOz&#10;01FfC+JmeiXznMU7T9qyruST02lOWICStRYRuRsHkILdcCb0BlyX0ecY726HQzgmAZaikEeAwJkW&#10;IUIBZPI3lP/uaqptJULTZ5tVg5m2qUSV2TxAkfrRdyDt1lQd0EVPPb2Dk9ctvN0g6L3w4DOwx4zG&#10;Oyy1JtRHw46zhvyvv50ne9AMWs46zAdq/7kVXqGW7xYEPB9Pp2mgsjA9PZtA8G8167cauzVXhMaM&#10;8Ro4mbfJPuqXbe3JPGOUlykqVMJKxO5RHoSr2M8tHgOplstshiFyIt7YByeT84RTwvFx/yy8G9gU&#10;0YFbepklMf/Ap9423bS03Eaq20y2V1zBkSRgADNbhsciTfhbOVu9PmmL3wAAAP//AwBQSwMEFAAG&#10;AAgAAAAhAAh86WvhAAAADQEAAA8AAABkcnMvZG93bnJldi54bWxMj8tOwzAQRfdI/IM1SOyokz6i&#10;JMSpEBIgsWpLEVsnHhKLeBzZbhr+HndVlldzdO+ZajubgU3ovLYkIF0kwJBaqzR1Ao4fLw85MB8k&#10;KTlYQgG/6GFb395UslT2THucDqFjsYR8KQX0IYwl577t0Ui/sCNSvH1bZ2SI0XVcOXmO5WbgyyTJ&#10;uJGa4kIvR3zusf05nIyA/Fho+542b5P7DF+73V696jEIcX83Pz0CCziHKwwX/agOdXRq7ImUZ0PM&#10;m6zIIitguU5SYBdkU+QrYI2AVZqtgdcV//9F/QcAAP//AwBQSwECLQAUAAYACAAAACEAtoM4kv4A&#10;AADhAQAAEwAAAAAAAAAAAAAAAAAAAAAAW0NvbnRlbnRfVHlwZXNdLnhtbFBLAQItABQABgAIAAAA&#10;IQA4/SH/1gAAAJQBAAALAAAAAAAAAAAAAAAAAC8BAABfcmVscy8ucmVsc1BLAQItABQABgAIAAAA&#10;IQAD89pghQIAABoFAAAOAAAAAAAAAAAAAAAAAC4CAABkcnMvZTJvRG9jLnhtbFBLAQItABQABgAI&#10;AAAAIQAIfOlr4QAAAA0BAAAPAAAAAAAAAAAAAAAAAN8EAABkcnMvZG93bnJldi54bWxQSwUGAAAA&#10;AAQABADzAAAA7QUAAAAA&#10;" adj="17539" fillcolor="#aeaaaa [2414]" strokecolor="windowText" strokeweight="2pt"/>
            </w:pict>
          </mc:Fallback>
        </mc:AlternateContent>
      </w:r>
      <w:r w:rsidR="00077593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944F0D4" wp14:editId="74D7C184">
                <wp:simplePos x="0" y="0"/>
                <wp:positionH relativeFrom="column">
                  <wp:posOffset>10976941</wp:posOffset>
                </wp:positionH>
                <wp:positionV relativeFrom="paragraph">
                  <wp:posOffset>815196</wp:posOffset>
                </wp:positionV>
                <wp:extent cx="359956" cy="2820628"/>
                <wp:effectExtent l="19050" t="19050" r="21590" b="1841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56" cy="2820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8B8" w:rsidRPr="00A578B8" w:rsidRDefault="00A578B8" w:rsidP="00A578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8B8">
                              <w:rPr>
                                <w:sz w:val="24"/>
                                <w:szCs w:val="24"/>
                              </w:rPr>
                              <w:t>Evaluator Phone call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4F0D4" id="Text Box 103" o:spid="_x0000_s1061" type="#_x0000_t202" style="position:absolute;margin-left:864.35pt;margin-top:64.2pt;width:28.35pt;height:222.1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TjlwIAAMIFAAAOAAAAZHJzL2Uyb0RvYy54bWysVN9P2zAQfp+0/8Hy+0gbKIWKFHUgpklo&#10;oMHEs+vY1Jrt82y3SffX7+wkbWG8MO0lOfu+O9999+PisjWabIQPCmxFx0cjSoTlUCv7XNEfjzef&#10;zigJkdmaabCiolsR6OX844eLxs1ECSvQtfAEndgwa1xFVzG6WVEEvhKGhSNwwqJSgjcs4tE/F7Vn&#10;DXo3uihHo9OiAV87D1yEgLfXnZLOs38pBY93UgYRia4oxhbz1+fvMn2L+QWbPXvmVor3YbB/iMIw&#10;ZfHRnatrFhlZe/WXK6O4hwAyHnEwBUipuMg5YDbj0atsHlbMiZwLkhPcjqbw/9zyb5t7T1SNtRsd&#10;U2KZwSI9ijaSz9CSdIcMNS7MEPjgEBpbVCB6uA94mRJvpTfpjykR1CPX2x2/yR3Hy+PJ+fnklBKO&#10;qvKsHJ2WZ8lNsbd2PsQvAgxJQkU91i/Tyja3IXbQAZIeC6BVfaO0zofUM+JKe7JhWG0dc4zo/AVK&#10;W9Kk1yfTSfb8Qpnbbu8itm+4QIfapvdEbq8+rkRRR0WW4laLhNH2u5BIb2bkjSAZ58LuAs3ohJKY&#10;0nsMe/w+qvcYd3mgRX4ZbNwZG2XBdyy95Lb+ORAjOzwW8SDvJMZ22XZ9NR1aZQn1FjvIQzeFwfEb&#10;hWW+ZSHeM49jh02DqyTe4UdqwDJBL1GyAv/7rfuEr2j6llM0b3CSKxp+rZkXlOivFkflfHxykkY/&#10;H04m0xIP/lCzPNTYtbkCbJ8x7i3Hs5jwUQ+i9GCecOks0sOoYpZjcBWNg3gVu/2CS4uLxSKDcNgd&#10;i7f2wfHkOjGd+vixfWLe9c0ecUy+wTDzbPaq5ztssrSwWEeQKg9E4rojtq8BLoo8Uv1SS5vo8JxR&#10;+9U7/wMAAP//AwBQSwMEFAAGAAgAAAAhAGvOWCnhAAAADQEAAA8AAABkcnMvZG93bnJldi54bWxM&#10;j8FOwzAQRO9I/IO1SFwQdYiaOkrjVAgJLlwg5UBvrm2SiHgdYicNf8/2VG4z2qfZmXK3uJ7Ndgyd&#10;RwkPqwSYRe1Nh42Ej/3zfQ4sRIVG9R6thF8bYFddX5WqMP6E73auY8MoBEOhJLQxDgXnQbfWqbDy&#10;g0W6ffnRqUh2bLgZ1YnCXc/TJNlwpzqkD60a7FNr9Xc9OQnr6e5nfsv0AeuX/eyGz1cdByHl7c3y&#10;uAUW7RIvMJzrU3WoqNPRT2gC68mLNBfEkkrzNbAzIvKM1FFCJtIN8Krk/1dUfwAAAP//AwBQSwEC&#10;LQAUAAYACAAAACEAtoM4kv4AAADhAQAAEwAAAAAAAAAAAAAAAAAAAAAAW0NvbnRlbnRfVHlwZXNd&#10;LnhtbFBLAQItABQABgAIAAAAIQA4/SH/1gAAAJQBAAALAAAAAAAAAAAAAAAAAC8BAABfcmVscy8u&#10;cmVsc1BLAQItABQABgAIAAAAIQD6cZTjlwIAAMIFAAAOAAAAAAAAAAAAAAAAAC4CAABkcnMvZTJv&#10;RG9jLnhtbFBLAQItABQABgAIAAAAIQBrzlgp4QAAAA0BAAAPAAAAAAAAAAAAAAAAAPEEAABkcnMv&#10;ZG93bnJldi54bWxQSwUGAAAAAAQABADzAAAA/wUAAAAA&#10;" fillcolor="white [3201]" strokecolor="black [3213]" strokeweight="2.25pt">
                <v:textbox style="layout-flow:vertical;mso-layout-flow-alt:bottom-to-top">
                  <w:txbxContent>
                    <w:p w:rsidR="00A578B8" w:rsidRPr="00A578B8" w:rsidRDefault="00A578B8" w:rsidP="00A578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8B8">
                        <w:rPr>
                          <w:sz w:val="24"/>
                          <w:szCs w:val="24"/>
                        </w:rPr>
                        <w:t>Evaluator Phone call</w:t>
                      </w:r>
                    </w:p>
                  </w:txbxContent>
                </v:textbox>
              </v:shape>
            </w:pict>
          </mc:Fallback>
        </mc:AlternateContent>
      </w:r>
      <w:r w:rsidR="00077593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427D041" wp14:editId="566D0549">
                <wp:simplePos x="0" y="0"/>
                <wp:positionH relativeFrom="column">
                  <wp:posOffset>10472099</wp:posOffset>
                </wp:positionH>
                <wp:positionV relativeFrom="paragraph">
                  <wp:posOffset>2289132</wp:posOffset>
                </wp:positionV>
                <wp:extent cx="490733" cy="219072"/>
                <wp:effectExtent l="0" t="19050" r="43180" b="29210"/>
                <wp:wrapNone/>
                <wp:docPr id="108" name="Right Arrow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33" cy="219072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83CDC" id="Right Arrow 108" o:spid="_x0000_s1026" type="#_x0000_t13" style="position:absolute;margin-left:824.55pt;margin-top:180.25pt;width:38.65pt;height:17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IRhwIAABwFAAAOAAAAZHJzL2Uyb0RvYy54bWysVNtuEzEQfUfiHyy/092kKaVRkypqVYRU&#10;aEWL+ux4vRfJ9hjbySZ8PcfebXqBJ0QeNjOe8VzOnPH5xc5otlU+dGQXfHJUcqaspKqzzYL/eLj+&#10;8ImzEIWthCarFnyvAr9Yvn933ru5mlJLulKeIYgN894teBujmxdFkK0yIhyRUxbGmrwREapvisqL&#10;HtGNLqZl+bHoyVfOk1Qh4PRqMPJljl/XSsbbug4qMr3gqC3mr8/fdfoWy3Mxb7xwbSfHMsQ/VGFE&#10;Z5H0EOpKRME2vvsjlOmkp0B1PJJkCqrrTqrcA7qZlG+6uW+FU7kXgBPcAabw/8LKb9s7z7oKsysx&#10;KisMhvS9a9rIVt5Tz9IxQOpdmMP33t35UQsQU8e72pv0j17YLgO7PwCrdpFJHM7OytPjY84kTNMJ&#10;lGmKWTxfdj7Ez4oMS8KC+1RAzp9BFdubEIcLT44pYyDdVded1llJjFGX2rOtwKzXzTRf1Rvzlarh&#10;7PSkLPPEkTgTLLnnMl5F0pb1KPNkBmcmBUhZaxEhGgeYgm04E7oB22X0Ocer22EfDkWApxX1D0CB&#10;My1ChAHQ5N/Y/6urqbcrEdqh2mwa3bRNLarM5xGKNJBhBElaU7XHHD0NBA9OXneIdoOkd8KD0WgF&#10;Wxpv8ak1oT8aJc5a8r/+dp78QTRYOeuxIej950Z4hV6+WFDwbDKbpZXKyuzkdArFv7SsX1rsxlwS&#10;BjPBe+BkFpN/1E9i7ck8YplXKStMwkrkHlAelcs4bC6eA6lWq+yGNXIi3th7J1PwhFPC8WH3KLwb&#10;6RQxgW/0tE1i/oZPg2+6aWm1iVR3mWzPuIIjScEKZraMz0Xa8Zd69np+1Ja/AQAA//8DAFBLAwQU&#10;AAYACAAAACEA1NRZbOMAAAANAQAADwAAAGRycy9kb3ducmV2LnhtbEyP0U7DMAxF35H4h8hIvLG0&#10;Yyu0NJ0QAiEhAWLlA7LGa7s1TtWkW8fX4z3B47WPro/z1WQ7ccDBt44UxLMIBFLlTEu1gu/y5eYe&#10;hA+ajO4coYITelgVlxe5zow70hce1qEWXEI+0wqaEPpMSl81aLWfuR6Jd1s3WB04DrU0gz5yue3k&#10;PIoSaXVLfKHRPT41WO3Xo1WwS3f+tH0z5cf7c7ofP1/LMsQ/Sl1fTY8PIAJO4Q+Gsz6rQ8FOGzeS&#10;8aLjnCzSmFkFt0m0BHFG7ubJAsSGR+kyAlnk8v8XxS8AAAD//wMAUEsBAi0AFAAGAAgAAAAhALaD&#10;OJL+AAAA4QEAABMAAAAAAAAAAAAAAAAAAAAAAFtDb250ZW50X1R5cGVzXS54bWxQSwECLQAUAAYA&#10;CAAAACEAOP0h/9YAAACUAQAACwAAAAAAAAAAAAAAAAAvAQAAX3JlbHMvLnJlbHNQSwECLQAUAAYA&#10;CAAAACEAgDPiEYcCAAAcBQAADgAAAAAAAAAAAAAAAAAuAgAAZHJzL2Uyb0RvYy54bWxQSwECLQAU&#10;AAYACAAAACEA1NRZbOMAAAANAQAADwAAAAAAAAAAAAAAAADhBAAAZHJzL2Rvd25yZXYueG1sUEsF&#10;BgAAAAAEAAQA8wAAAPEFAAAAAA==&#10;" adj="16779" fillcolor="#aeaaaa [2414]" strokecolor="windowText" strokeweight="2pt"/>
            </w:pict>
          </mc:Fallback>
        </mc:AlternateContent>
      </w:r>
      <w:r w:rsidR="00077593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F7099C9" wp14:editId="0DC88CD0">
                <wp:simplePos x="0" y="0"/>
                <wp:positionH relativeFrom="column">
                  <wp:posOffset>11372628</wp:posOffset>
                </wp:positionH>
                <wp:positionV relativeFrom="paragraph">
                  <wp:posOffset>1674992</wp:posOffset>
                </wp:positionV>
                <wp:extent cx="705237" cy="219072"/>
                <wp:effectExtent l="0" t="19050" r="38100" b="29210"/>
                <wp:wrapNone/>
                <wp:docPr id="111" name="Right Arrow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7" cy="219072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1BE99" id="Right Arrow 111" o:spid="_x0000_s1026" type="#_x0000_t13" style="position:absolute;margin-left:895.5pt;margin-top:131.9pt;width:55.55pt;height:17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f2iAIAABwFAAAOAAAAZHJzL2Uyb0RvYy54bWysVMlu2zAQvRfoPxC8N5JVu26M2IGRIEWB&#10;NAmaFDnTFLUAFIclacvu1/eRUpylPRX1gZ7hDGd580Zn5/tOs51yviWz5JOTnDNlJJWtqZf8x8PV&#10;h8+c+SBMKTQZteQH5fn56v27s94uVEEN6VI5hiDGL3q75E0IdpFlXjaqE/6ErDIwVuQ6EaC6Oiud&#10;6BG901mR55+ynlxpHUnlPW4vByNfpfhVpWS4rSqvAtNLjtpCOl06N/HMVmdiUTthm1aOZYh/qKIT&#10;rUHSY6hLEQTbuvaPUF0rHXmqwomkLqOqaqVKPaCbSf6mm/tGWJV6ATjeHmHy/y+svNndOdaWmN1k&#10;wpkRHYb0va2bwNbOUc/iNUDqrV/A997euVHzEGPH+8p18R+9sH0C9nAEVu0Dk7ic57Pi45wzCVMx&#10;Oc3nRYyZPT+2zocvijoWhSV3sYCUP4Eqdtc+DA+eHGNGT7otr1qtkxIZoy60YzuBWW/qIj3V2+4b&#10;lcPdfJbnaeJInAgW3VMZryJpw3qUOZvCmUkBUlZaBIidBUze1JwJXYPtMriU49Vrf/DHIsDTkvoH&#10;oMCZFj7AAGjSb+z/1dPY26XwzVBtMo1u2sQWVeLzCEUcyDCCKG2oPGCOjgaCeyuvWkS7RtI74cBo&#10;tIItDbc4Kk3oj0aJs4bcr7/dR38QDVbOemwIev+5FU6hl68GFDydTKdxpZIync0LKO6lZfPSYrbd&#10;BWEwIBmqS2L0D/pJrBx1j1jmdcwKkzASuQeUR+UiDJuLz4FU63VywxpZEa7NvZUxeMQp4viwfxTO&#10;jnQKmMANPW2TWLzh0+AbXxpabwNVbSLbM67gSFSwgokt4+ci7vhLPXk9f9RWvwEAAP//AwBQSwME&#10;FAAGAAgAAAAhAKNYwf3eAAAADQEAAA8AAABkcnMvZG93bnJldi54bWxMj81uwjAQhO+V+g7WIvVW&#10;7ASVkjQOqpA4VyX0buJtEuGf1DYQePoup/Y4s6PZ+ar1ZA07Y4iDdxKyuQCGrvV6cJ2EfbN9XgGL&#10;STmtjHco4YoR1vXjQ6VK7S/uE8+71DEqcbFUEvqUxpLz2PZoVZz7ER3dvn2wKpEMHddBXajcGp4L&#10;seRWDY4+9GrETY/tcXeyEvCjwb654SZdbzGI7ufrJZmtlE+z6f0NWMIp/YXhPp+mQ02bDv7kdGSG&#10;9GuREUySkC8XBHGPFCLPgB3IKlYL4HXF/1PUvwAAAP//AwBQSwECLQAUAAYACAAAACEAtoM4kv4A&#10;AADhAQAAEwAAAAAAAAAAAAAAAAAAAAAAW0NvbnRlbnRfVHlwZXNdLnhtbFBLAQItABQABgAIAAAA&#10;IQA4/SH/1gAAAJQBAAALAAAAAAAAAAAAAAAAAC8BAABfcmVscy8ucmVsc1BLAQItABQABgAIAAAA&#10;IQBsauf2iAIAABwFAAAOAAAAAAAAAAAAAAAAAC4CAABkcnMvZTJvRG9jLnhtbFBLAQItABQABgAI&#10;AAAAIQCjWMH93gAAAA0BAAAPAAAAAAAAAAAAAAAAAOIEAABkcnMvZG93bnJldi54bWxQSwUGAAAA&#10;AAQABADzAAAA7QUAAAAA&#10;" adj="18245" fillcolor="#aeaaaa [2414]" strokecolor="windowText" strokeweight="2pt"/>
            </w:pict>
          </mc:Fallback>
        </mc:AlternateContent>
      </w:r>
      <w:r w:rsidR="00077593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CEC467" wp14:editId="54519023">
                <wp:simplePos x="0" y="0"/>
                <wp:positionH relativeFrom="column">
                  <wp:posOffset>8998506</wp:posOffset>
                </wp:positionH>
                <wp:positionV relativeFrom="paragraph">
                  <wp:posOffset>3094338</wp:posOffset>
                </wp:positionV>
                <wp:extent cx="1964326" cy="177133"/>
                <wp:effectExtent l="38100" t="57150" r="17145" b="52070"/>
                <wp:wrapNone/>
                <wp:docPr id="115" name="Left-Right Arrow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326" cy="177133"/>
                        </a:xfrm>
                        <a:prstGeom prst="left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BDCE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15" o:spid="_x0000_s1026" type="#_x0000_t69" style="position:absolute;margin-left:708.55pt;margin-top:243.65pt;width:154.65pt;height:13.9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BhmgIAAIcFAAAOAAAAZHJzL2Uyb0RvYy54bWysVF9P2zAQf5+072D5HdKUlkJFiioQ06QO&#10;EDDx7Dp2Y83xebbbtPv0nJ007Rjaw7SX5M53v/t/d3W9rTXZCOcVmILmpwNKhOFQKrMq6PeXu5ML&#10;SnxgpmQajCjoTnh6Pfv86aqxUzGECnQpHEEjxk8bW9AqBDvNMs8rUTN/ClYYFEpwNQvIulVWOtag&#10;9Vpnw8HgPGvAldYBF97j620rpLNkX0rBw4OUXgSiC4qxhfR16buM32x2xaYrx2yleBcG+4coaqYM&#10;Ou1N3bLAyNqpP0zVijvwIMMphzoDKRUXKQfMJh+8y+a5YlakXLA43vZl8v/PLL/fPDqiSuxdPqbE&#10;sBqbtBAynDypVRXI3DloSJRhpRrrpwh4to+u4zySMe2tdHX8Y0Jkm6q766srtoFwfMwvz0dnw3NK&#10;OMryySQ/O4tGswPaOh++CKhJJAqqMYwURQoilZdtFj60oL1ydOtBq/JOaZ2YODviRjuyYdj15WqY&#10;oHpdf4OyfZuMB4PUe3SeRi2qp1B+s6QNaQo6vBhPUvpZzL/NOFFhp0V0qM2TkFhDzLF11ZtsvZU/&#10;8i7RpBkhEmPtQXmK7x1Ihz2o040wkSa6Bw4+Ah689drJI5jQA2tlwP0dLFt9LMpRrpFcQrnDkXHQ&#10;7pK3/E5huxbMh0fmcHlwzfAghAf8SA1YQOgoSipwvz56j/o40yilpMFlLKj/uWZOUKK/Gpz2y3w0&#10;itubmNF4MkTGHUuWxxKzrm8AO5/j6bE8kVE/6D0pHdSveDfm0SuKmOHou6A8uD1zE9ojgZeHi/k8&#10;qeHGWhYW5tnyaDxWNQ7hy/aVOdvNbMBpv4f94rLpu4FtdSPSwHwdQKo0zYe6dvXGbU/j2F2meE6O&#10;+aR1uJ+zNwAAAP//AwBQSwMEFAAGAAgAAAAhAJ17KqziAAAADQEAAA8AAABkcnMvZG93bnJldi54&#10;bWxMj1FLwzAUhd8F/0O4gm8uTU3XUZsOEXwQxeGc4GPWXNtic1OabO389WZP+ni4H+d8t1zPtmdH&#10;HH3nSIFYJMCQamc6ahTs3h9vVsB80GR07wgVnNDDurq8KHVh3ERveNyGhsUS8oVW0IYwFJz7ukWr&#10;/cINSPH25UarQ4xjw82op1hue54myZJb3VFcaPWADy3W39uDVfAynbr+SX9M+Pz6+SN2G+kyL5W6&#10;vprv74AFnMMfDGf9qA5VdNq7AxnP+pilyEVkFchVfgvsjOTpUgLbK8hElgKvSv7/i+oXAAD//wMA&#10;UEsBAi0AFAAGAAgAAAAhALaDOJL+AAAA4QEAABMAAAAAAAAAAAAAAAAAAAAAAFtDb250ZW50X1R5&#10;cGVzXS54bWxQSwECLQAUAAYACAAAACEAOP0h/9YAAACUAQAACwAAAAAAAAAAAAAAAAAvAQAAX3Jl&#10;bHMvLnJlbHNQSwECLQAUAAYACAAAACEAgI+AYZoCAACHBQAADgAAAAAAAAAAAAAAAAAuAgAAZHJz&#10;L2Uyb0RvYy54bWxQSwECLQAUAAYACAAAACEAnXsqrOIAAAANAQAADwAAAAAAAAAAAAAAAAD0BAAA&#10;ZHJzL2Rvd25yZXYueG1sUEsFBgAAAAAEAAQA8wAAAAMGAAAAAA==&#10;" adj="974" fillcolor="#aeaaaa [2414]" strokecolor="black [3200]" strokeweight="2.25pt"/>
            </w:pict>
          </mc:Fallback>
        </mc:AlternateContent>
      </w:r>
      <w:r w:rsidR="00FD3C55" w:rsidRPr="00AD295D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br w:type="page"/>
      </w:r>
      <w:r w:rsidR="00D0689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4" behindDoc="1" locked="1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-176530</wp:posOffset>
                </wp:positionV>
                <wp:extent cx="3684270" cy="9509760"/>
                <wp:effectExtent l="0" t="0" r="11430" b="152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270" cy="95097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40794" id="Rounded Rectangle 22" o:spid="_x0000_s1026" style="position:absolute;margin-left:-18.85pt;margin-top:-13.9pt;width:290.1pt;height:748.8pt;z-index:-2516561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DAmQIAAIwFAAAOAAAAZHJzL2Uyb0RvYy54bWysVFtv2yAUfp+0/4B4X+146SVRnSpq1WlS&#10;11Ztpz5TDAkacBiQONmv3wE7TpRVe5j2Yp/7je+cy6uN0WQtfFBgazo6KSkRlkOj7KKm319uP11Q&#10;EiKzDdNgRU23ItCr2ccPl62bigqWoBvhCQaxYdq6mi5jdNOiCHwpDAsn4IRFpQRvWETWL4rGsxaj&#10;G11UZXlWtOAb54GLEFB60ynpLMeXUvD4IGUQkeiaYm0xf33+vqVvMbtk04Vnbql4Xwb7hyoMUxaT&#10;DqFuWGRk5dUfoYziHgLIeMLBFCCl4iL3gN2MyqNunpfMidwLDie4YUzh/4Xl9+tHT1RT06qixDKD&#10;b/QEK9uIhjzh9JhdaEFQh4NqXZii/bN79D0XkExdb6Q36Y/9kE0e7nYYrthEwlH4+exiXJ3jG3DU&#10;TU7LyflZHn+xd3c+xC8CDElETX2qIxWRJ8vWdyFiXrTf2aWUAbRqbpXWmUmwEdfakzXDB2ecCxur&#10;7K5X5hs0nRyBU/ZPj2IESCe+2IkxRQZgipQTHiQp0hS6vjMVt1qk1No+CYmDxE67hEOELnjzY5Rm&#10;iKGzZXKRWPXgNMpVHjnpuHPqbZObyLAeHMv3HPfZBuucEWwcHI2y4P/uLDt7LPug10S+QbNF3Hjo&#10;Fio4fqvwze5YiI/M4wbhO+NViA/4kRramkJPUbIE/+s9ebJHYKOWkhY3sqbh54p5QYn+ahHyk9F4&#10;nFY4M+PT8woZf6h5O9TYlbkGxMAI74/jmUz2Ue9I6cG84vGYp6yoYpZj7pry6HfMdewuBZ4fLubz&#10;bIZr61i8s8+Op+BpqgmOL5tX5l0P3IiYv4fd9rLpEXQ72+RpYb6KIFXG9X6u/bxx5TNg+vOUbsoh&#10;n632R3T2GwAA//8DAFBLAwQUAAYACAAAACEAvZAkPuIAAAAMAQAADwAAAGRycy9kb3ducmV2Lnht&#10;bEyPsU7DMBCGdyTewTokttZpaJo2xKlQpQwgFlI6sDmxSSLscxS7SXh7jgm2O92n/74/Py7WsEmP&#10;vncoYLOOgGlsnOqxFfB+Lld7YD5IVNI41AK+tYdjcXuTy0y5Gd/0VIWWUQj6TAroQhgyzn3TaSv9&#10;2g0a6fbpRisDrWPL1ShnCreGx1G041b2SB86OehTp5uv6moFqMtcnS7Pr8m5Hj9MlEzly2FTCnF/&#10;tzw9Agt6CX8w/OqTOhTkVLsrKs+MgNVDmhJKQ5xSByKSbZwAqwnd7g574EXO/5cofgAAAP//AwBQ&#10;SwECLQAUAAYACAAAACEAtoM4kv4AAADhAQAAEwAAAAAAAAAAAAAAAAAAAAAAW0NvbnRlbnRfVHlw&#10;ZXNdLnhtbFBLAQItABQABgAIAAAAIQA4/SH/1gAAAJQBAAALAAAAAAAAAAAAAAAAAC8BAABfcmVs&#10;cy8ucmVsc1BLAQItABQABgAIAAAAIQCbT4DAmQIAAIwFAAAOAAAAAAAAAAAAAAAAAC4CAABkcnMv&#10;ZTJvRG9jLnhtbFBLAQItABQABgAIAAAAIQC9kCQ+4gAAAAwBAAAPAAAAAAAAAAAAAAAAAPMEAABk&#10;cnMvZG93bnJldi54bWxQSwUGAAAAAAQABADzAAAAAgYAAAAA&#10;" fillcolor="#fbe4d5 [661]" strokecolor="black [3200]" strokeweight="1pt">
                <v:stroke joinstyle="miter"/>
                <w10:anchorlock/>
              </v:roundrect>
            </w:pict>
          </mc:Fallback>
        </mc:AlternateContent>
      </w:r>
      <w:r w:rsidR="006E5D7C">
        <w:rPr>
          <w:noProof/>
        </w:rPr>
        <mc:AlternateContent>
          <mc:Choice Requires="wpg">
            <w:drawing>
              <wp:anchor distT="0" distB="0" distL="114300" distR="114300" simplePos="0" relativeHeight="251913216" behindDoc="1" locked="1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2494915</wp:posOffset>
                </wp:positionV>
                <wp:extent cx="10307320" cy="1463040"/>
                <wp:effectExtent l="0" t="0" r="17780" b="2286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7320" cy="1463040"/>
                          <a:chOff x="0" y="0"/>
                          <a:chExt cx="9621520" cy="1460310"/>
                        </a:xfrm>
                      </wpg:grpSpPr>
                      <wps:wsp>
                        <wps:cNvPr id="38" name="Rounded Rectangle 38"/>
                        <wps:cNvSpPr/>
                        <wps:spPr>
                          <a:xfrm>
                            <a:off x="0" y="0"/>
                            <a:ext cx="9621520" cy="146031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832513" y="354842"/>
                            <a:ext cx="1637665" cy="476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E7CA0" w:rsidRDefault="002E7CA0" w:rsidP="00E61741">
                              <w:r w:rsidRPr="00AF09F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Rapid </w:t>
                              </w:r>
                              <w:r w:rsidR="00940FE9" w:rsidRPr="00AF09F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Rehousing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, </w:t>
                              </w:r>
                              <w:r w:rsidR="00E61741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Housing Review 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Arrow 32"/>
                        <wps:cNvSpPr/>
                        <wps:spPr>
                          <a:xfrm>
                            <a:off x="2497540" y="464024"/>
                            <a:ext cx="1041405" cy="123825"/>
                          </a:xfrm>
                          <a:prstGeom prst="rightArrow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ight Arrow 44"/>
                        <wps:cNvSpPr/>
                        <wps:spPr>
                          <a:xfrm>
                            <a:off x="177421" y="518615"/>
                            <a:ext cx="621030" cy="133350"/>
                          </a:xfrm>
                          <a:prstGeom prst="rightArrow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3538945" y="212447"/>
                            <a:ext cx="1790146" cy="5343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6536F" w:rsidRDefault="0086536F" w:rsidP="0086536F">
                              <w:r>
                                <w:t xml:space="preserve">BHA Housing Retention &amp; </w:t>
                              </w:r>
                            </w:p>
                            <w:p w:rsidR="00FD25C2" w:rsidRDefault="0086536F" w:rsidP="0086536F">
                              <w:r>
                                <w:t>Rapid Rehousing 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6032626" y="49163"/>
                            <a:ext cx="3299814" cy="1364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28575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5280" w:type="dxa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0"/>
                                <w:gridCol w:w="1020"/>
                                <w:gridCol w:w="1020"/>
                                <w:gridCol w:w="1020"/>
                                <w:gridCol w:w="1020"/>
                              </w:tblGrid>
                              <w:tr w:rsidR="00084A12" w:rsidRPr="00F76080" w:rsidTr="00386D23">
                                <w:trPr>
                                  <w:trHeight w:val="300"/>
                                </w:trPr>
                                <w:tc>
                                  <w:tcPr>
                                    <w:tcW w:w="12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RR</w:t>
                                    </w:r>
                                    <w:r w:rsidR="008B03AE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 xml:space="preserve"> 200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Singles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Families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Youth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DV</w:t>
                                    </w:r>
                                  </w:p>
                                </w:tc>
                              </w:tr>
                              <w:tr w:rsidR="00084A12" w:rsidRPr="00F76080" w:rsidTr="00386D23">
                                <w:trPr>
                                  <w:trHeight w:val="300"/>
                                </w:trPr>
                                <w:tc>
                                  <w:tcPr>
                                    <w:tcW w:w="12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 </w:t>
                                    </w:r>
                                    <w:r w:rsidRPr="005C2CCD">
                                      <w:rPr>
                                        <w:rFonts w:ascii="Calibri" w:eastAsia="Times New Roman" w:hAnsi="Calibri" w:cs="Times New Roman"/>
                                        <w:i/>
                                        <w:color w:val="000000"/>
                                      </w:rPr>
                                      <w:t>Distress: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084A12" w:rsidRPr="00F76080" w:rsidTr="00386D23">
                                <w:trPr>
                                  <w:trHeight w:val="300"/>
                                </w:trPr>
                                <w:tc>
                                  <w:tcPr>
                                    <w:tcW w:w="12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Econ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221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231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241</w:t>
                                    </w:r>
                                  </w:p>
                                </w:tc>
                              </w:tr>
                              <w:tr w:rsidR="00084A12" w:rsidRPr="00F76080" w:rsidTr="00386D23">
                                <w:trPr>
                                  <w:trHeight w:val="300"/>
                                </w:trPr>
                                <w:tc>
                                  <w:tcPr>
                                    <w:tcW w:w="12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MH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212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222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242</w:t>
                                    </w:r>
                                  </w:p>
                                </w:tc>
                              </w:tr>
                              <w:tr w:rsidR="00084A12" w:rsidRPr="00F76080" w:rsidTr="00386D23">
                                <w:trPr>
                                  <w:trHeight w:val="300"/>
                                </w:trPr>
                                <w:tc>
                                  <w:tcPr>
                                    <w:tcW w:w="12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Substance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223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233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243</w:t>
                                    </w:r>
                                  </w:p>
                                </w:tc>
                              </w:tr>
                              <w:tr w:rsidR="00084A12" w:rsidRPr="00F76080" w:rsidTr="00386D23">
                                <w:trPr>
                                  <w:trHeight w:val="300"/>
                                </w:trPr>
                                <w:tc>
                                  <w:tcPr>
                                    <w:tcW w:w="12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90430C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Alcohol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214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224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084A12" w:rsidRPr="00F76080" w:rsidRDefault="00084A12" w:rsidP="00084A12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244</w:t>
                                    </w:r>
                                  </w:p>
                                </w:tc>
                              </w:tr>
                            </w:tbl>
                            <w:p w:rsidR="00EE2BFB" w:rsidRDefault="00EE2BFB" w:rsidP="00EE2BF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ight Arrow 24"/>
                        <wps:cNvSpPr/>
                        <wps:spPr>
                          <a:xfrm>
                            <a:off x="5329092" y="460213"/>
                            <a:ext cx="721995" cy="127635"/>
                          </a:xfrm>
                          <a:prstGeom prst="rightArrow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0" o:spid="_x0000_s1062" style="position:absolute;margin-left:-1.45pt;margin-top:196.45pt;width:811.6pt;height:115.2pt;z-index:-251403264;mso-width-relative:margin;mso-height-relative:margin" coordsize="96215,1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BJAQUAADkaAAAOAAAAZHJzL2Uyb0RvYy54bWzsmdtO5EYQhu8j5R0s34fx2eMRw4pAQJHI&#10;LgKive7xaay13U53Dx7y9PmrfRgz7MJCVpECcDHYfaiuLtdXVW0ffthWpXGbClnwemnaB5ZppHXM&#10;k6LOl+afN2e/zE1DKlYnrOR1ujTvUml+OPr5p8O2WaQOX/MySYUBIbVctM3SXCvVLGYzGa/TiskD&#10;3qQ1OjMuKqZwK/JZIlgL6VU5cywrmLVcJI3gcSolWk+7TvNIy8+yNFafskymyiiXJnRT+lfo3xX9&#10;zo4O2SIXrFkXca8Ge4EWFStqLDqKOmWKGRtRPBBVFbHgkmfqIObVjGdZEad6D9iNbe3t5lzwTaP3&#10;ki/avBnNBNPu2enFYuOPt5fCKJKlGcI8NavwjPSyBu5hnLbJFxhzLprr5lL0DXl3R/vdZqKi/9iJ&#10;sdVmvRvNmm6VEaPRtlwrdB3Ij9Fpe4Freb3l4zUez4OJ8fq3fmoUOLY/mWm5tp45G1aekYKjPm0D&#10;L5I7Q8l/Z6jrNWtSbX9JRugN5cKlO0Nd8U2dpIlxBTdjdV6mBvq0jfT40WJyIWG87zXXk3tmi0ZI&#10;dZ7yyqCLpQk3qRNSQrsgu72QClrARsM4WlryskjOirLUN8RXelIK45aBjFVu66nlpvqDJ11b5FvW&#10;YGuNIw3XUieSYP5hc/pK3ZUpyS/rqzSDW+HpO1ryKKETnnyxyVBQUY+kKRlUGyd16uxNKtUwqR9L&#10;01IN+TjReny1cbRekddqnFgVNRePT8668VB7sle6XPHkDs4heBdeZBOfFXgwF0yqSyYQT+D6iJHq&#10;E36ykrdLk/dXprHm4u+vtdN4eC96TaNFfFqa8q8NE6lplL/X8OvI9gCRofSN54cEiZj2rKY99aY6&#10;4XjQNqJxE+tLGq/K4TITvPqMUHpMq6KL1THWXpqxEsPNieriJoJxnB4f62EIYg1TF/V1E5Nwsir5&#10;3M32MxNN750KceAjH1hiiz3/7MbSzJofbxTPCu28O7v29gbXFI7+A8BtdwD8hkLYr3xroOk+14ba&#10;op323Ld/g/C56/gkD4HP9b2559B4eO0QGgM3DAK/i4xeGDj+gNwQWAeEB9SfRfmdHBFHzkx4C++B&#10;U6JxaZ7pv57CCdKEpAEXDVzoQrre6yN1RpmrksVfHkrQVOtdajb7aKSZ0WGQrtR2tdVpxx4j5ium&#10;SL05hlxnYOiqyNfKOBaCtwZa72P0ODyOF4U+RTnQ4wWe5Xh79Fie7Vk9Pbbjzh2/98Zv0UO6aFW0&#10;Z+9FIsqoXRyiNKk57VBwoAS0iCkKZyXD04yrJkFErnM82DJH5Utx8gEs8gF/FFAmDCLDTpLsNEET&#10;Z6dMrrt0qRHst1bWT6D1ijl6i9nI875GElqfQ5Idhp6D5A+QfHse2JqTXRpClY0ava/PXZciP6SP&#10;RfaukByy0DtH71Xd/6yq88eMNFZ1aLoP0fdWda7vziMPiQc8ObbjeSEJ2vFkh5GFc24HlO96rqXr&#10;x0eAenVlXTSY9hWno7dX1tljMhohQtPLIAos1wkcQELVXWQHGpEdQ64TRXNaT780cgPPDZ7KSs+C&#10;6Ae9ARmOS87cD31dAta8Lx+fdQ7C+b034zswr+hdAo4sw8vCyTmoO8jQORivFZ9+TeiDBStC/tLn&#10;IMvp3kbsUAkdO4rGY1CIkzv50iPZ5r18ey/fflz5pt/B4/uEdrn+Wwp9AJne43r6xefoHwAAAP//&#10;AwBQSwMEFAAGAAgAAAAhAKuAR6LhAAAACwEAAA8AAABkcnMvZG93bnJldi54bWxMj8FqwzAMhu+D&#10;vYPRYLfWSczCmsYppWw7lcHawejNjdUkNJZD7Cbp2885bTcJffz6/nwzmZYN2LvGkoR4GQFDKq1u&#10;qJLwfXxfvAJzXpFWrSWUcEcHm+LxIVeZtiN94XDwFQsh5DIlofa+yzh3ZY1GuaXtkMLtYnujfFj7&#10;iutejSHctDyJopQb1VD4UKsOdzWW18PNSPgY1bgV8duwv15299Px5fNnH6OUz0/Tdg3M4+T/YJj1&#10;gzoUwelsb6QdayUsklUgJYjVPMxAmkQC2FlCmggBvMj5/w7FLwAAAP//AwBQSwECLQAUAAYACAAA&#10;ACEAtoM4kv4AAADhAQAAEwAAAAAAAAAAAAAAAAAAAAAAW0NvbnRlbnRfVHlwZXNdLnhtbFBLAQIt&#10;ABQABgAIAAAAIQA4/SH/1gAAAJQBAAALAAAAAAAAAAAAAAAAAC8BAABfcmVscy8ucmVsc1BLAQIt&#10;ABQABgAIAAAAIQCQLhBJAQUAADkaAAAOAAAAAAAAAAAAAAAAAC4CAABkcnMvZTJvRG9jLnhtbFBL&#10;AQItABQABgAIAAAAIQCrgEei4QAAAAsBAAAPAAAAAAAAAAAAAAAAAFsHAABkcnMvZG93bnJldi54&#10;bWxQSwUGAAAAAAQABADzAAAAaQgAAAAA&#10;">
                <v:roundrect id="Rounded Rectangle 38" o:spid="_x0000_s1063" style="position:absolute;width:96215;height:146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dDxwAAAANsAAAAPAAAAZHJzL2Rvd25yZXYueG1sRE9Nb4JA&#10;EL038T9sxsRbXbShrdTVGIOp19Ie4DayUyCys4TdAv337sHE48v73u4n04qBetdYVrBaRiCIS6sb&#10;rhT8fJ+e30E4j6yxtUwK/snBfjd72mKi7chfNGS+EiGEXYIKau+7REpX1mTQLW1HHLhf2xv0AfaV&#10;1D2OIdy0ch1Fr9Jgw6Ghxo6ONZXX7M8okJdN+vZZsEnHKW2yVR4XMo+VWsynwwcIT5N/iO/us1bw&#10;EsaGL+EHyN0NAAD//wMAUEsBAi0AFAAGAAgAAAAhANvh9svuAAAAhQEAABMAAAAAAAAAAAAAAAAA&#10;AAAAAFtDb250ZW50X1R5cGVzXS54bWxQSwECLQAUAAYACAAAACEAWvQsW78AAAAVAQAACwAAAAAA&#10;AAAAAAAAAAAfAQAAX3JlbHMvLnJlbHNQSwECLQAUAAYACAAAACEAm8nQ8cAAAADbAAAADwAAAAAA&#10;AAAAAAAAAAAHAgAAZHJzL2Rvd25yZXYueG1sUEsFBgAAAAADAAMAtwAAAPQCAAAAAA==&#10;" fillcolor="#f2f2f2 [3052]" strokecolor="black [3200]" strokeweight="1pt">
                  <v:stroke joinstyle="miter"/>
                </v:roundrect>
                <v:shape id="Text Box 13" o:spid="_x0000_s1064" type="#_x0000_t202" style="position:absolute;left:8325;top:3548;width:16376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:rsidR="002E7CA0" w:rsidRDefault="002E7CA0" w:rsidP="00E61741">
                        <w:r w:rsidRPr="00AF09F3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Rapid </w:t>
                        </w:r>
                        <w:r w:rsidR="00940FE9" w:rsidRPr="00AF09F3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Rehousing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, </w:t>
                        </w:r>
                        <w:r w:rsidR="00E6174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br/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Housing Review Team</w:t>
                        </w:r>
                      </w:p>
                    </w:txbxContent>
                  </v:textbox>
                </v:shape>
                <v:shape id="Right Arrow 32" o:spid="_x0000_s1065" type="#_x0000_t13" style="position:absolute;left:24975;top:4640;width:1041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tqGwwAAANsAAAAPAAAAZHJzL2Rvd25yZXYueG1sRI9RSwMx&#10;EITfhf6HsAXfbK4VxF6bFik9ERSpp74vl+3l8LI5km17/nsjCD4OM/MNs96OvldniqkLbGA+K0AR&#10;N8F23Br4eK9u7kElQbbYByYD35Rgu5lcrbG04cJvdK6lVRnCqUQDTmQotU6NI49pFgbi7B1D9ChZ&#10;xlbbiJcM971eFMWd9thxXnA40M5R81WfvAFxh7raFfH59bOaD49Wli/LvTXmejo+rEAJjfIf/ms/&#10;WQO3C/j9kn+A3vwAAAD//wMAUEsBAi0AFAAGAAgAAAAhANvh9svuAAAAhQEAABMAAAAAAAAAAAAA&#10;AAAAAAAAAFtDb250ZW50X1R5cGVzXS54bWxQSwECLQAUAAYACAAAACEAWvQsW78AAAAVAQAACwAA&#10;AAAAAAAAAAAAAAAfAQAAX3JlbHMvLnJlbHNQSwECLQAUAAYACAAAACEAfKrahsMAAADbAAAADwAA&#10;AAAAAAAAAAAAAAAHAgAAZHJzL2Rvd25yZXYueG1sUEsFBgAAAAADAAMAtwAAAPcCAAAAAA==&#10;" adj="20316" filled="f" strokecolor="windowText" strokeweight="2pt"/>
                <v:shape id="Right Arrow 44" o:spid="_x0000_s1066" type="#_x0000_t13" style="position:absolute;left:1774;top:5186;width:6210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XYxAAAANsAAAAPAAAAZHJzL2Rvd25yZXYueG1sRI9Ba8JA&#10;FITvBf/D8oTedGMbrKSuYgtFCRSpCl5fs88kmH0bdtck/ffdgtDjMDPfMMv1YBrRkfO1ZQWzaQKC&#10;uLC65lLB6fgxWYDwAVljY5kU/JCH9Wr0sMRM256/qDuEUkQI+wwVVCG0mZS+qMign9qWOHoX6wyG&#10;KF0ptcM+wk0jn5JkLg3WHBcqbOm9ouJ6uBkF9qX5zrvzNn/uQ7n9lPP95k1elHocD5tXEIGG8B++&#10;t3daQZrC35f4A+TqFwAA//8DAFBLAQItABQABgAIAAAAIQDb4fbL7gAAAIUBAAATAAAAAAAAAAAA&#10;AAAAAAAAAABbQ29udGVudF9UeXBlc10ueG1sUEsBAi0AFAAGAAgAAAAhAFr0LFu/AAAAFQEAAAsA&#10;AAAAAAAAAAAAAAAAHwEAAF9yZWxzLy5yZWxzUEsBAi0AFAAGAAgAAAAhAIoAxdjEAAAA2wAAAA8A&#10;AAAAAAAAAAAAAAAABwIAAGRycy9kb3ducmV2LnhtbFBLBQYAAAAAAwADALcAAAD4AgAAAAA=&#10;" adj="19281" filled="f" strokecolor="windowText" strokeweight="2pt"/>
                <v:shape id="Text Box 52" o:spid="_x0000_s1067" type="#_x0000_t202" style="position:absolute;left:35389;top:2124;width:17901;height:5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i8awwAAANsAAAAPAAAAZHJzL2Rvd25yZXYueG1sRI9Ba8JA&#10;FITvQv/D8gredFOhYlM3oRQKvRQxerC3x+5rspp9G7LbGP31bqHgcZiZb5h1ObpWDNQH61nB0zwD&#10;Qay9sVwr2O8+ZisQISIbbD2TggsFKIuHyRpz48+8paGKtUgQDjkqaGLscimDbshhmPuOOHk/vncY&#10;k+xraXo8J7hr5SLLltKh5bTQYEfvDelT9esUGD541t/262q50vblulkd9aDU9HF8ewURaYz38H/7&#10;0yh4XsDfl/QDZHEDAAD//wMAUEsBAi0AFAAGAAgAAAAhANvh9svuAAAAhQEAABMAAAAAAAAAAAAA&#10;AAAAAAAAAFtDb250ZW50X1R5cGVzXS54bWxQSwECLQAUAAYACAAAACEAWvQsW78AAAAVAQAACwAA&#10;AAAAAAAAAAAAAAAfAQAAX3JlbHMvLnJlbHNQSwECLQAUAAYACAAAACEAyU4vGsMAAADbAAAADwAA&#10;AAAAAAAAAAAAAAAHAgAAZHJzL2Rvd25yZXYueG1sUEsFBgAAAAADAAMAtwAAAPcCAAAAAA==&#10;" fillcolor="window" strokeweight=".5pt">
                  <v:textbox>
                    <w:txbxContent>
                      <w:p w:rsidR="0086536F" w:rsidRDefault="0086536F" w:rsidP="0086536F">
                        <w:r>
                          <w:t xml:space="preserve">BHA Housing Retention &amp; </w:t>
                        </w:r>
                      </w:p>
                      <w:p w:rsidR="00FD25C2" w:rsidRDefault="0086536F" w:rsidP="0086536F">
                        <w:r>
                          <w:t>Rapid Rehousing Team</w:t>
                        </w:r>
                      </w:p>
                    </w:txbxContent>
                  </v:textbox>
                </v:shape>
                <v:shape id="Text Box 14" o:spid="_x0000_s1068" type="#_x0000_t202" style="position:absolute;left:60326;top:491;width:32998;height:13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zOdwgAAANsAAAAPAAAAZHJzL2Rvd25yZXYueG1sRE9Na4NA&#10;EL0X8h+WCeRW1wZpgskmtIVA2kup5uBxcCcqcWfF3aj113cLhd7m8T5nf5xMKwbqXWNZwVMUgyAu&#10;rW64UnDJT49bEM4ja2wtk4JvcnA8LB72mGo78hcNma9ECGGXooLa+y6V0pU1GXSR7YgDd7W9QR9g&#10;X0nd4xjCTSvXcfwsDTYcGmrs6K2m8pbdjQLeJJh/jvnm9cPb+ZS9J2MxF0qtltPLDoSnyf+L/9xn&#10;HeYn8PtLOEAefgAAAP//AwBQSwECLQAUAAYACAAAACEA2+H2y+4AAACFAQAAEwAAAAAAAAAAAAAA&#10;AAAAAAAAW0NvbnRlbnRfVHlwZXNdLnhtbFBLAQItABQABgAIAAAAIQBa9CxbvwAAABUBAAALAAAA&#10;AAAAAAAAAAAAAB8BAABfcmVscy8ucmVsc1BLAQItABQABgAIAAAAIQDOjzOdwgAAANsAAAAPAAAA&#10;AAAAAAAAAAAAAAcCAABkcnMvZG93bnJldi54bWxQSwUGAAAAAAMAAwC3AAAA9gIAAAAA&#10;" fillcolor="#f2f2f2 [3052]" stroked="f" strokeweight="2.25pt">
                  <v:textbox>
                    <w:txbxContent>
                      <w:tbl>
                        <w:tblPr>
                          <w:tblW w:w="5280" w:type="dxa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1020"/>
                          <w:gridCol w:w="1020"/>
                          <w:gridCol w:w="1020"/>
                          <w:gridCol w:w="1020"/>
                        </w:tblGrid>
                        <w:tr w:rsidR="00084A12" w:rsidRPr="00F76080" w:rsidTr="00386D23">
                          <w:trPr>
                            <w:trHeight w:val="300"/>
                          </w:trPr>
                          <w:tc>
                            <w:tcPr>
                              <w:tcW w:w="12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RR</w:t>
                              </w:r>
                              <w:r w:rsidR="008B03AE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200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Singles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Families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Youth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DV</w:t>
                              </w:r>
                            </w:p>
                          </w:tc>
                        </w:tr>
                        <w:tr w:rsidR="00084A12" w:rsidRPr="00F76080" w:rsidTr="00386D23">
                          <w:trPr>
                            <w:trHeight w:val="300"/>
                          </w:trPr>
                          <w:tc>
                            <w:tcPr>
                              <w:tcW w:w="12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 </w:t>
                              </w:r>
                              <w:r w:rsidRPr="005C2CCD">
                                <w:rPr>
                                  <w:rFonts w:ascii="Calibri" w:eastAsia="Times New Roman" w:hAnsi="Calibri" w:cs="Times New Roman"/>
                                  <w:i/>
                                  <w:color w:val="000000"/>
                                </w:rPr>
                                <w:t>Distress: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24</w:t>
                              </w:r>
                            </w:p>
                          </w:tc>
                        </w:tr>
                        <w:tr w:rsidR="00084A12" w:rsidRPr="00F76080" w:rsidTr="00386D23">
                          <w:trPr>
                            <w:trHeight w:val="300"/>
                          </w:trPr>
                          <w:tc>
                            <w:tcPr>
                              <w:tcW w:w="12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Econ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221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231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241</w:t>
                              </w:r>
                            </w:p>
                          </w:tc>
                        </w:tr>
                        <w:tr w:rsidR="00084A12" w:rsidRPr="00F76080" w:rsidTr="00386D23">
                          <w:trPr>
                            <w:trHeight w:val="300"/>
                          </w:trPr>
                          <w:tc>
                            <w:tcPr>
                              <w:tcW w:w="12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MH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212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222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232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242</w:t>
                              </w:r>
                            </w:p>
                          </w:tc>
                        </w:tr>
                        <w:tr w:rsidR="00084A12" w:rsidRPr="00F76080" w:rsidTr="00386D23">
                          <w:trPr>
                            <w:trHeight w:val="300"/>
                          </w:trPr>
                          <w:tc>
                            <w:tcPr>
                              <w:tcW w:w="12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Substance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213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223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233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243</w:t>
                              </w:r>
                            </w:p>
                          </w:tc>
                        </w:tr>
                        <w:tr w:rsidR="00084A12" w:rsidRPr="00F76080" w:rsidTr="00386D23">
                          <w:trPr>
                            <w:trHeight w:val="300"/>
                          </w:trPr>
                          <w:tc>
                            <w:tcPr>
                              <w:tcW w:w="12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90430C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Alcohol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214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224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234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084A12" w:rsidRPr="00F76080" w:rsidRDefault="00084A12" w:rsidP="00084A1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244</w:t>
                              </w:r>
                            </w:p>
                          </w:tc>
                        </w:tr>
                      </w:tbl>
                      <w:p w:rsidR="00EE2BFB" w:rsidRDefault="00EE2BFB" w:rsidP="00EE2BFB"/>
                    </w:txbxContent>
                  </v:textbox>
                </v:shape>
                <v:shape id="Right Arrow 24" o:spid="_x0000_s1069" type="#_x0000_t13" style="position:absolute;left:53290;top:4602;width:7220;height:1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h2xAAAANsAAAAPAAAAZHJzL2Rvd25yZXYueG1sRI9Ba8JA&#10;FITvQv/D8gq9mU1TLSW6SmgRBBE0LZ4f2dckNvt2yW5j/PduoeBxmJlvmOV6NJ0YqPetZQXPSQqC&#10;uLK65VrB1+dm+gbCB2SNnWVScCUP69XDZIm5thc+0lCGWkQI+xwVNCG4XEpfNWTQJ9YRR+/b9gZD&#10;lH0tdY+XCDedzNL0VRpsOS406Oi9oeqn/DUK9od52cnz+VQMu5eN0ak7ftROqafHsViACDSGe/i/&#10;vdUKshn8fYk/QK5uAAAA//8DAFBLAQItABQABgAIAAAAIQDb4fbL7gAAAIUBAAATAAAAAAAAAAAA&#10;AAAAAAAAAABbQ29udGVudF9UeXBlc10ueG1sUEsBAi0AFAAGAAgAAAAhAFr0LFu/AAAAFQEAAAsA&#10;AAAAAAAAAAAAAAAAHwEAAF9yZWxzLy5yZWxzUEsBAi0AFAAGAAgAAAAhACCYCHbEAAAA2wAAAA8A&#10;AAAAAAAAAAAAAAAABwIAAGRycy9kb3ducmV2LnhtbFBLBQYAAAAAAwADALcAAAD4AgAAAAA=&#10;" adj="19691" filled="f" strokecolor="windowText" strokeweight="2pt"/>
                <w10:anchorlock/>
              </v:group>
            </w:pict>
          </mc:Fallback>
        </mc:AlternateContent>
      </w:r>
      <w:r w:rsidR="0090430C">
        <w:rPr>
          <w:noProof/>
        </w:rPr>
        <mc:AlternateContent>
          <mc:Choice Requires="wpg">
            <w:drawing>
              <wp:anchor distT="0" distB="0" distL="114300" distR="114300" simplePos="0" relativeHeight="251910144" behindDoc="1" locked="1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4133215</wp:posOffset>
                </wp:positionV>
                <wp:extent cx="10225405" cy="2020570"/>
                <wp:effectExtent l="0" t="0" r="23495" b="1778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5405" cy="2020570"/>
                          <a:chOff x="0" y="0"/>
                          <a:chExt cx="9539605" cy="2019300"/>
                        </a:xfrm>
                      </wpg:grpSpPr>
                      <wps:wsp>
                        <wps:cNvPr id="39" name="Rounded Rectangle 39"/>
                        <wps:cNvSpPr/>
                        <wps:spPr>
                          <a:xfrm>
                            <a:off x="0" y="0"/>
                            <a:ext cx="9539605" cy="20193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750596" y="586854"/>
                            <a:ext cx="1583516" cy="2741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E7CA0" w:rsidRPr="009C1465" w:rsidRDefault="002E7CA0" w:rsidP="002E7CA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2E199F">
                                <w:rPr>
                                  <w:rFonts w:ascii="Calibri" w:eastAsia="Times New Roman" w:hAnsi="Calibri" w:cs="Times New Roman"/>
                                  <w:color w:val="000000"/>
                                  <w:highlight w:val="lightGray"/>
                                </w:rPr>
                                <w:t>Transitional</w:t>
                              </w:r>
                              <w:r w:rsidR="00117DF7" w:rsidRPr="002E199F">
                                <w:rPr>
                                  <w:rFonts w:ascii="Calibri" w:eastAsia="Times New Roman" w:hAnsi="Calibri" w:cs="Times New Roman"/>
                                  <w:color w:val="000000"/>
                                  <w:highlight w:val="lightGray"/>
                                </w:rPr>
                                <w:t xml:space="preserve"> Housing</w:t>
                              </w:r>
                              <w:r w:rsidR="00117DF7" w:rsidRPr="002E199F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</w:t>
                              </w:r>
                              <w:r w:rsidR="00117DF7" w:rsidRPr="002E199F">
                                <w:rPr>
                                  <w:rFonts w:ascii="Calibri" w:eastAsia="Times New Roman" w:hAnsi="Calibri" w:cs="Times New Roman"/>
                                  <w:color w:val="000000"/>
                                  <w:highlight w:val="lightGray"/>
                                </w:rPr>
                                <w:t>Team</w:t>
                              </w:r>
                              <w:r w:rsidR="00117DF7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2E7CA0" w:rsidRDefault="002E7CA0" w:rsidP="002E7CA0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ight Arrow 33"/>
                        <wps:cNvSpPr/>
                        <wps:spPr>
                          <a:xfrm>
                            <a:off x="2334112" y="627797"/>
                            <a:ext cx="1440673" cy="133350"/>
                          </a:xfrm>
                          <a:prstGeom prst="rightArrow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ight Arrow 43"/>
                        <wps:cNvSpPr/>
                        <wps:spPr>
                          <a:xfrm>
                            <a:off x="109152" y="627797"/>
                            <a:ext cx="621030" cy="133350"/>
                          </a:xfrm>
                          <a:prstGeom prst="rightArrow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3774786" y="0"/>
                            <a:ext cx="1790065" cy="20193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7524" w:rsidRDefault="005C7524" w:rsidP="005C7524">
                              <w:proofErr w:type="spellStart"/>
                              <w:r>
                                <w:t>ANew</w:t>
                              </w:r>
                              <w:proofErr w:type="spellEnd"/>
                              <w:r>
                                <w:t xml:space="preserve"> Transitional</w:t>
                              </w:r>
                            </w:p>
                            <w:p w:rsidR="005C7524" w:rsidRDefault="005C7524" w:rsidP="005C7524">
                              <w:r>
                                <w:t>Canal Street</w:t>
                              </w:r>
                            </w:p>
                            <w:p w:rsidR="005C7524" w:rsidRDefault="005C7524" w:rsidP="005C7524">
                              <w:proofErr w:type="spellStart"/>
                              <w:r>
                                <w:t>Dismas</w:t>
                              </w:r>
                              <w:proofErr w:type="spellEnd"/>
                            </w:p>
                            <w:p w:rsidR="005C7524" w:rsidRDefault="005C7524" w:rsidP="005C7524">
                              <w:r>
                                <w:t>Family Supportive Housing</w:t>
                              </w:r>
                            </w:p>
                            <w:p w:rsidR="005C7524" w:rsidRDefault="005C7524" w:rsidP="005C7524">
                              <w:r>
                                <w:t>Northern Lights</w:t>
                              </w:r>
                            </w:p>
                            <w:p w:rsidR="005C7524" w:rsidRDefault="005C7524" w:rsidP="005C7524">
                              <w:r>
                                <w:t>Pathways</w:t>
                              </w:r>
                            </w:p>
                            <w:p w:rsidR="005C7524" w:rsidRDefault="005C7524" w:rsidP="005C7524">
                              <w:r>
                                <w:t>Pearl Street</w:t>
                              </w:r>
                            </w:p>
                            <w:p w:rsidR="005C7524" w:rsidRDefault="005C7524" w:rsidP="005C7524">
                              <w:r>
                                <w:t>Phoenix Housing</w:t>
                              </w:r>
                            </w:p>
                            <w:p w:rsidR="005C7524" w:rsidRDefault="005C7524" w:rsidP="005C7524">
                              <w:r>
                                <w:t>Safe Haven</w:t>
                              </w:r>
                            </w:p>
                            <w:p w:rsidR="005C7524" w:rsidRDefault="005C7524" w:rsidP="005C7524">
                              <w:r>
                                <w:t>Smith House</w:t>
                              </w:r>
                            </w:p>
                            <w:p w:rsidR="005C7524" w:rsidRDefault="005C7524" w:rsidP="005C7524">
                              <w:r>
                                <w:t>Sophie's Place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6168282" y="368490"/>
                            <a:ext cx="3206820" cy="13430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28575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5280" w:type="dxa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0"/>
                                <w:gridCol w:w="1020"/>
                                <w:gridCol w:w="1020"/>
                                <w:gridCol w:w="1020"/>
                                <w:gridCol w:w="1020"/>
                              </w:tblGrid>
                              <w:tr w:rsidR="00F76080" w:rsidRPr="00F76080" w:rsidTr="00386D23">
                                <w:trPr>
                                  <w:trHeight w:val="300"/>
                                </w:trPr>
                                <w:tc>
                                  <w:tcPr>
                                    <w:tcW w:w="12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TH</w:t>
                                    </w:r>
                                    <w:r w:rsidR="008B03AE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 xml:space="preserve"> 300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Singles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Families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Youth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DV</w:t>
                                    </w:r>
                                  </w:p>
                                </w:tc>
                              </w:tr>
                              <w:tr w:rsidR="00F76080" w:rsidRPr="00F76080" w:rsidTr="00386D23">
                                <w:trPr>
                                  <w:trHeight w:val="300"/>
                                </w:trPr>
                                <w:tc>
                                  <w:tcPr>
                                    <w:tcW w:w="12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 </w:t>
                                    </w:r>
                                    <w:r w:rsidR="005C2CCD" w:rsidRPr="005C2CCD">
                                      <w:rPr>
                                        <w:rFonts w:ascii="Calibri" w:eastAsia="Times New Roman" w:hAnsi="Calibri" w:cs="Times New Roman"/>
                                        <w:i/>
                                        <w:color w:val="000000"/>
                                      </w:rPr>
                                      <w:t>Distress: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  <w:tr w:rsidR="00F76080" w:rsidRPr="00F76080" w:rsidTr="00386D23">
                                <w:trPr>
                                  <w:trHeight w:val="300"/>
                                </w:trPr>
                                <w:tc>
                                  <w:tcPr>
                                    <w:tcW w:w="12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Econ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311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321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331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341</w:t>
                                    </w:r>
                                  </w:p>
                                </w:tc>
                              </w:tr>
                              <w:tr w:rsidR="00F76080" w:rsidRPr="00F76080" w:rsidTr="00386D23">
                                <w:trPr>
                                  <w:trHeight w:val="300"/>
                                </w:trPr>
                                <w:tc>
                                  <w:tcPr>
                                    <w:tcW w:w="12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MH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312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322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342</w:t>
                                    </w:r>
                                  </w:p>
                                </w:tc>
                              </w:tr>
                              <w:tr w:rsidR="00F76080" w:rsidRPr="00F76080" w:rsidTr="00386D23">
                                <w:trPr>
                                  <w:trHeight w:val="300"/>
                                </w:trPr>
                                <w:tc>
                                  <w:tcPr>
                                    <w:tcW w:w="12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Substance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313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333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343</w:t>
                                    </w:r>
                                  </w:p>
                                </w:tc>
                              </w:tr>
                              <w:tr w:rsidR="00F76080" w:rsidRPr="00F76080" w:rsidTr="00386D23">
                                <w:trPr>
                                  <w:trHeight w:val="300"/>
                                </w:trPr>
                                <w:tc>
                                  <w:tcPr>
                                    <w:tcW w:w="12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90430C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Alcohol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314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324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334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344</w:t>
                                    </w:r>
                                  </w:p>
                                </w:tc>
                              </w:tr>
                            </w:tbl>
                            <w:p w:rsidR="00EE2BFB" w:rsidRDefault="00EE2BFB" w:rsidP="00EE2BF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ight Arrow 23"/>
                        <wps:cNvSpPr/>
                        <wps:spPr>
                          <a:xfrm>
                            <a:off x="5564849" y="1079975"/>
                            <a:ext cx="605296" cy="127635"/>
                          </a:xfrm>
                          <a:prstGeom prst="rightArrow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70" style="position:absolute;margin-left:-1.45pt;margin-top:325.45pt;width:805.15pt;height:159.1pt;z-index:-251406336;mso-width-relative:margin;mso-height-relative:margin" coordsize="95396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qGBwUAACcbAAAOAAAAZHJzL2Uyb0RvYy54bWzsWVlTIzcQfk9V/oNq3oPnHo8Ls0UgUKna&#10;7FJAap/FXJ7aGWkiydjsr093z+ED8AJJ+QHMg9HR3ZJa/X1qaY4/LeuK3WdKl1JMLefItlgmEpmW&#10;ophaf99e/Da2mDZcpLySIptaD5m2Pp38+svxoplkrpzJKs0UAyNCTxbN1JoZ00xGI53MsprrI9lk&#10;AjpzqWpuoKqKUar4AqzX1ci17XC0kCptlEwyraH1vO20Tsh+nmeJ+ZrnOjOsmlowN0O/in7v8Hd0&#10;cswnheLNrEy6afA3zKLmpYBBB1Pn3HA2V+UjU3WZKKllbo4SWY9knpdJRmuA1Tj21moulZw3tJZi&#10;siiawU3g2i0/vdls8uX+SrEynVoB7JTgNewRDcugDs5ZNMUEZC5Vc9Ncqa6haGu43mWuavwPK2FL&#10;cuvD4NZsaVgCjY7tuoFvBxZLoNO1XTuIOs8nM9ieR4rJ7I9ONQ68OFxpOrFnk+aoH3mEExzms2gg&#10;ivTKUfq/OepmxpuM/K/RCZ2jvLh31LWcizRL2TWEGRdFlTHoIx+R/OAxPdHgvJe666dr5pNGaXOZ&#10;yZphYWpBmIgUJ0EhyO8/awOzAB/1cji0llWZXpRVRRXEV3ZWKXbPARl3hUOq1bz+S6ZtWxzYg68J&#10;jihOVtcsgfv7xVHJPFQZ2q/EdZZDWMHuu2R5sNAaT7876CiYIkmiSg5TG5Ta6WwpVaZX6mRRLSOQ&#10;D4r27tEGaRpRCjMo1qWQardy3srDtNfWisU7mT5AcCjZ0otukosSNuYz1+aKK+ATYB7gSPMVfvJK&#10;LqaW7EoWm0n146l2lIfohV6LLYCfppb+Z85VZrHqTwFxHTu+j4RGFT+IXKio9Z679R4xr88kbLQD&#10;bNwkVER5U/XFXMn6G1DpKY4KXVwkMPbUSozqK2em5U0g4yQ7PSUxILGGm8/ipknQOHoVY+52+Y2r&#10;potOAzzwRfZY4pOt+GxlUVPI07mReUnBu/Jr52/ANdLRHgDuAFO1THiLFPa7XDJo2sQ1M0toxzV3&#10;7c8gPArsIA4tBsQXjMNx4KM8RG1PjcHYCxzoJ2aMfMcn1h3obQXhHuqvQvmDHiAOZ2YqFxA9EJTQ&#10;OLUu6K9D4RqkEZIMQjT0gg5M68SBuzvYvKt48v2xBUI1rZKw2bERYYZoEEtmebekY8cdPLgfFAlI&#10;Q/aMIfPhEOR5PYKuy2Jm2KlScsGgdRNEu6Hjep7vOC5hJ3SjKI62sAMEGEYwEmLH8TyMV7C4Azs4&#10;F5oKEdUWD+F52rIQHpKE0hYImLsAIybIwXnFYTeTukmBj0UBG1sVkPciS6LuBoz0I/QhnawhEM7X&#10;tSN2G2XnXM/aw5KsdkurxE+AtR8UHc6iPZ1F/pNIgtbXIMmxYyd4Hkih69geRvgBR+0pvso9Djnd&#10;O8npfMixtnI6aNoE0UtzOi+K/GjcJnXdPXbI56IYHiWGm+7j++qrE7pK4Jm2mTzpj3nNWuWMbr9z&#10;7/i0+3hZI96DtjAKTW/DaOiEY3fcnnleOPbjLaB6rg0Cw6Hne7ZLV7wd2eOrbl7/0/tKfxlzx0EU&#10;EBUL2aWnr7tlDQnDATHv6KXCfTI7hNZN0HS1Z54ogiD0ASB0z3LsKI4h0kBj9UgBD7AuvmFQfuhG&#10;8DCA/TuQ8qJ7Vne5GgJ78+60iR+z7F/+1qQ6ABzOxkO6us8nSIg3+hpDCOi+HOHnnvU6ZWyr71sn&#10;/wIAAP//AwBQSwMEFAAGAAgAAAAhALQNYAjiAAAACwEAAA8AAABkcnMvZG93bnJldi54bWxMj8FK&#10;w0AQhu+C77CM4K3dpNpoYialFPVUBFtBvG2z0yQ0Oxuy2yR9e7cnvc0wH/98f76aTCsG6l1jGSGe&#10;RyCIS6sbrhC+9m+zZxDOK9aqtUwIF3KwKm5vcpVpO/InDTtfiRDCLlMItfddJqUrazLKzW1HHG5H&#10;2xvlw9pXUvdqDOGmlYsoSqRRDYcPtepoU1N52p0NwvuoxvVD/DpsT8fN5We//PjexoR4fzetX0B4&#10;mvwfDFf9oA5FcDrYM2snWoTZIg0kQrKMwnAFkujpEcQBIU3SGGSRy/8dil8AAAD//wMAUEsBAi0A&#10;FAAGAAgAAAAhALaDOJL+AAAA4QEAABMAAAAAAAAAAAAAAAAAAAAAAFtDb250ZW50X1R5cGVzXS54&#10;bWxQSwECLQAUAAYACAAAACEAOP0h/9YAAACUAQAACwAAAAAAAAAAAAAAAAAvAQAAX3JlbHMvLnJl&#10;bHNQSwECLQAUAAYACAAAACEAPtKqhgcFAAAnGwAADgAAAAAAAAAAAAAAAAAuAgAAZHJzL2Uyb0Rv&#10;Yy54bWxQSwECLQAUAAYACAAAACEAtA1gCOIAAAALAQAADwAAAAAAAAAAAAAAAABhBwAAZHJzL2Rv&#10;d25yZXYueG1sUEsFBgAAAAAEAAQA8wAAAHAIAAAAAA==&#10;">
                <v:roundrect id="Rounded Rectangle 39" o:spid="_x0000_s1071" style="position:absolute;width:95396;height:201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XVqwgAAANsAAAAPAAAAZHJzL2Rvd25yZXYueG1sRI9Bi8Iw&#10;FITvgv8hPMGbpirq2jWKSGW9Wj3o7W3zti02L6WJtvvvzcKCx2FmvmHW285U4kmNKy0rmIwjEMSZ&#10;1SXnCi7nw+gDhPPIGivLpOCXHGw3/d4aY21bPtEz9bkIEHYxKii8r2MpXVaQQTe2NXHwfmxj0AfZ&#10;5FI32Aa4qeQ0ihbSYMlhocCa9gVl9/RhFMjvVbL8urFJ2i4p08l1fpPXuVLDQbf7BOGp8+/wf/uo&#10;FcxW8Pcl/AC5eQEAAP//AwBQSwECLQAUAAYACAAAACEA2+H2y+4AAACFAQAAEwAAAAAAAAAAAAAA&#10;AAAAAAAAW0NvbnRlbnRfVHlwZXNdLnhtbFBLAQItABQABgAIAAAAIQBa9CxbvwAAABUBAAALAAAA&#10;AAAAAAAAAAAAAB8BAABfcmVscy8ucmVsc1BLAQItABQABgAIAAAAIQD0hXVqwgAAANsAAAAPAAAA&#10;AAAAAAAAAAAAAAcCAABkcnMvZG93bnJldi54bWxQSwUGAAAAAAMAAwC3AAAA9gIAAAAA&#10;" fillcolor="#f2f2f2 [3052]" strokecolor="black [3200]" strokeweight="1pt">
                  <v:stroke joinstyle="miter"/>
                </v:roundrect>
                <v:shape id="Text Box 15" o:spid="_x0000_s1072" type="#_x0000_t202" style="position:absolute;left:7505;top:5868;width:15836;height:27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nFgwgAAANsAAAAPAAAAZHJzL2Rvd25yZXYueG1sRE9La8JA&#10;EL4X+h+WEXqrm7RYJLoG21KoHhQfoMchO2aj2dmQ3Zr4791Cobf5+J4zzXtbiyu1vnKsIB0mIIgL&#10;pysuFex3X89jED4ga6wdk4Ibechnjw9TzLTreEPXbShFDGGfoQITQpNJ6QtDFv3QNcSRO7nWYoiw&#10;LaVusYvhtpYvSfImLVYcGww29GGouGx/rILX9+5sPokWoUpXh+XaL/TxMlLqadDPJyAC9eFf/Of+&#10;1nH+CH5/iQfI2R0AAP//AwBQSwECLQAUAAYACAAAACEA2+H2y+4AAACFAQAAEwAAAAAAAAAAAAAA&#10;AAAAAAAAW0NvbnRlbnRfVHlwZXNdLnhtbFBLAQItABQABgAIAAAAIQBa9CxbvwAAABUBAAALAAAA&#10;AAAAAAAAAAAAAB8BAABfcmVscy8ucmVsc1BLAQItABQABgAIAAAAIQCFlnFgwgAAANsAAAAPAAAA&#10;AAAAAAAAAAAAAAcCAABkcnMvZG93bnJldi54bWxQSwUGAAAAAAMAAwC3AAAA9gIAAAAA&#10;" fillcolor="window" strokeweight=".5pt">
                  <v:textbox>
                    <w:txbxContent>
                      <w:p w:rsidR="002E7CA0" w:rsidRPr="009C1465" w:rsidRDefault="002E7CA0" w:rsidP="002E7CA0">
                        <w:pPr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199F">
                          <w:rPr>
                            <w:rFonts w:ascii="Calibri" w:eastAsia="Times New Roman" w:hAnsi="Calibri" w:cs="Times New Roman"/>
                            <w:color w:val="000000"/>
                            <w:highlight w:val="lightGray"/>
                          </w:rPr>
                          <w:t>Transitional</w:t>
                        </w:r>
                        <w:r w:rsidR="00117DF7" w:rsidRPr="002E199F">
                          <w:rPr>
                            <w:rFonts w:ascii="Calibri" w:eastAsia="Times New Roman" w:hAnsi="Calibri" w:cs="Times New Roman"/>
                            <w:color w:val="000000"/>
                            <w:highlight w:val="lightGray"/>
                          </w:rPr>
                          <w:t xml:space="preserve"> Housing</w:t>
                        </w:r>
                        <w:r w:rsidR="00117DF7" w:rsidRPr="002E199F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r w:rsidR="00117DF7" w:rsidRPr="002E199F">
                          <w:rPr>
                            <w:rFonts w:ascii="Calibri" w:eastAsia="Times New Roman" w:hAnsi="Calibri" w:cs="Times New Roman"/>
                            <w:color w:val="000000"/>
                            <w:highlight w:val="lightGray"/>
                          </w:rPr>
                          <w:t>Team</w:t>
                        </w:r>
                        <w:r w:rsidR="00117DF7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</w:p>
                      <w:p w:rsidR="002E7CA0" w:rsidRDefault="002E7CA0" w:rsidP="002E7CA0"/>
                    </w:txbxContent>
                  </v:textbox>
                </v:shape>
                <v:shape id="Right Arrow 33" o:spid="_x0000_s1073" type="#_x0000_t13" style="position:absolute;left:23341;top:6277;width:14406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ArRwgAAANsAAAAPAAAAZHJzL2Rvd25yZXYueG1sRI9Ba8JA&#10;FITvBf/D8gRvdaNCCdFVRBQ8KCWxvT+yzySYfRt3VxP/fbdQ6HGYmW+Y1WYwrXiS841lBbNpAoK4&#10;tLrhSsHX5fCegvABWWNrmRS8yMNmPXpbYaZtzzk9i1CJCGGfoYI6hC6T0pc1GfRT2xFH72qdwRCl&#10;q6R22Ee4aeU8ST6kwYbjQo0d7Woqb8XDKNhV3/2++Hyk+f1yPuZzPjlpUqUm42G7BBFoCP/hv/ZR&#10;K1gs4PdL/AFy/QMAAP//AwBQSwECLQAUAAYACAAAACEA2+H2y+4AAACFAQAAEwAAAAAAAAAAAAAA&#10;AAAAAAAAW0NvbnRlbnRfVHlwZXNdLnhtbFBLAQItABQABgAIAAAAIQBa9CxbvwAAABUBAAALAAAA&#10;AAAAAAAAAAAAAB8BAABfcmVscy8ucmVsc1BLAQItABQABgAIAAAAIQANvArRwgAAANsAAAAPAAAA&#10;AAAAAAAAAAAAAAcCAABkcnMvZG93bnJldi54bWxQSwUGAAAAAAMAAwC3AAAA9gIAAAAA&#10;" adj="20600" filled="f" strokecolor="windowText" strokeweight="2pt"/>
                <v:shape id="Right Arrow 43" o:spid="_x0000_s1074" type="#_x0000_t13" style="position:absolute;left:1091;top:6277;width:6210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V2sxAAAANsAAAAPAAAAZHJzL2Rvd25yZXYueG1sRI9Ba8JA&#10;FITvBf/D8gRvzUYtWqKraKFYhCKmhV6f2WcSzL4Nu2uS/vtuodDjMDPfMOvtYBrRkfO1ZQXTJAVB&#10;XFhdc6ng8+P18RmED8gaG8uk4Js8bDejhzVm2vZ8pi4PpYgQ9hkqqEJoMyl9UZFBn9iWOHpX6wyG&#10;KF0ptcM+wk0jZ2m6kAZrjgsVtvRSUXHL70aBXTaXY/d1OM77UB7e5eK028urUpPxsFuBCDSE//Bf&#10;+00reJrD75f4A+TmBwAA//8DAFBLAQItABQABgAIAAAAIQDb4fbL7gAAAIUBAAATAAAAAAAAAAAA&#10;AAAAAAAAAABbQ29udGVudF9UeXBlc10ueG1sUEsBAi0AFAAGAAgAAAAhAFr0LFu/AAAAFQEAAAsA&#10;AAAAAAAAAAAAAAAAHwEAAF9yZWxzLy5yZWxzUEsBAi0AFAAGAAgAAAAhAAXpXazEAAAA2wAAAA8A&#10;AAAAAAAAAAAAAAAABwIAAGRycy9kb3ducmV2LnhtbFBLBQYAAAAAAwADALcAAAD4AgAAAAA=&#10;" adj="19281" filled="f" strokecolor="windowText" strokeweight="2pt"/>
                <v:shape id="Text Box 46" o:spid="_x0000_s1075" type="#_x0000_t202" style="position:absolute;left:37747;width:17901;height:20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hDdwwAAANsAAAAPAAAAZHJzL2Rvd25yZXYueG1sRI9Li8JA&#10;EITvgv9h6AVvOlkjskQn4gNBxMtm97DHJtN5YKYnZEYT/70jCHssquorar0ZTCPu1LnasoLPWQSC&#10;OLe65lLB789x+gXCeWSNjWVS8CAHm3Q8WmOibc/fdM98KQKEXYIKKu/bREqXV2TQzWxLHLzCdgZ9&#10;kF0pdYd9gJtGzqNoKQ3WHBYqbGlfUX7NbkbBOabrX1y6i+uLXXzS0eHSnA9KTT6G7QqEp8H/h9/t&#10;k1awWMLrS/gBMn0CAAD//wMAUEsBAi0AFAAGAAgAAAAhANvh9svuAAAAhQEAABMAAAAAAAAAAAAA&#10;AAAAAAAAAFtDb250ZW50X1R5cGVzXS54bWxQSwECLQAUAAYACAAAACEAWvQsW78AAAAVAQAACwAA&#10;AAAAAAAAAAAAAAAfAQAAX3JlbHMvLnJlbHNQSwECLQAUAAYACAAAACEAct4Q3cMAAADbAAAADwAA&#10;AAAAAAAAAAAAAAAHAgAAZHJzL2Rvd25yZXYueG1sUEsFBgAAAAADAAMAtwAAAPcCAAAAAA==&#10;" fillcolor="white [3201]" strokecolor="black [3200]" strokeweight="1pt">
                  <v:textbox>
                    <w:txbxContent>
                      <w:p w:rsidR="005C7524" w:rsidRDefault="005C7524" w:rsidP="005C7524">
                        <w:proofErr w:type="spellStart"/>
                        <w:r>
                          <w:t>ANew</w:t>
                        </w:r>
                        <w:proofErr w:type="spellEnd"/>
                        <w:r>
                          <w:t xml:space="preserve"> Transitional</w:t>
                        </w:r>
                      </w:p>
                      <w:p w:rsidR="005C7524" w:rsidRDefault="005C7524" w:rsidP="005C7524">
                        <w:r>
                          <w:t>Canal Street</w:t>
                        </w:r>
                      </w:p>
                      <w:p w:rsidR="005C7524" w:rsidRDefault="005C7524" w:rsidP="005C7524">
                        <w:proofErr w:type="spellStart"/>
                        <w:r>
                          <w:t>Dismas</w:t>
                        </w:r>
                        <w:proofErr w:type="spellEnd"/>
                      </w:p>
                      <w:p w:rsidR="005C7524" w:rsidRDefault="005C7524" w:rsidP="005C7524">
                        <w:r>
                          <w:t>Family Supportive Housing</w:t>
                        </w:r>
                      </w:p>
                      <w:p w:rsidR="005C7524" w:rsidRDefault="005C7524" w:rsidP="005C7524">
                        <w:r>
                          <w:t>Northern Lights</w:t>
                        </w:r>
                      </w:p>
                      <w:p w:rsidR="005C7524" w:rsidRDefault="005C7524" w:rsidP="005C7524">
                        <w:r>
                          <w:t>Pathways</w:t>
                        </w:r>
                      </w:p>
                      <w:p w:rsidR="005C7524" w:rsidRDefault="005C7524" w:rsidP="005C7524">
                        <w:r>
                          <w:t>Pearl Street</w:t>
                        </w:r>
                      </w:p>
                      <w:p w:rsidR="005C7524" w:rsidRDefault="005C7524" w:rsidP="005C7524">
                        <w:r>
                          <w:t>Phoenix Housing</w:t>
                        </w:r>
                      </w:p>
                      <w:p w:rsidR="005C7524" w:rsidRDefault="005C7524" w:rsidP="005C7524">
                        <w:r>
                          <w:t>Safe Haven</w:t>
                        </w:r>
                      </w:p>
                      <w:p w:rsidR="005C7524" w:rsidRDefault="005C7524" w:rsidP="005C7524">
                        <w:r>
                          <w:t>Smith House</w:t>
                        </w:r>
                      </w:p>
                      <w:p w:rsidR="005C7524" w:rsidRDefault="005C7524" w:rsidP="005C7524">
                        <w:r>
                          <w:t>Sophie's Place</w:t>
                        </w:r>
                      </w:p>
                    </w:txbxContent>
                  </v:textbox>
                </v:shape>
                <v:shape id="Text Box 16" o:spid="_x0000_s1076" type="#_x0000_t202" style="position:absolute;left:61682;top:3684;width:32069;height:1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QhxwgAAANsAAAAPAAAAZHJzL2Rvd25yZXYueG1sRE9Na4NA&#10;EL0X8h+WCfTWrCmSFJtNaApCmkuJ9uBxcKcqdWfF3aj113cDhdzm8T5nd5hMKwbqXWNZwXoVgSAu&#10;rW64UvCVp08vIJxH1thaJgW/5OCwXzzsMNF25AsNma9ECGGXoILa+y6R0pU1GXQr2xEH7tv2Bn2A&#10;fSV1j2MIN618jqKNNNhwaKixo/eayp/sahTwNsb8c8y3x7O3c5p9xGMxF0o9Lqe3VxCeJn8X/7tP&#10;OszfwO2XcIDc/wEAAP//AwBQSwECLQAUAAYACAAAACEA2+H2y+4AAACFAQAAEwAAAAAAAAAAAAAA&#10;AAAAAAAAW0NvbnRlbnRfVHlwZXNdLnhtbFBLAQItABQABgAIAAAAIQBa9CxbvwAAABUBAAALAAAA&#10;AAAAAAAAAAAAAB8BAABfcmVscy8ucmVsc1BLAQItABQABgAIAAAAIQBREQhxwgAAANsAAAAPAAAA&#10;AAAAAAAAAAAAAAcCAABkcnMvZG93bnJldi54bWxQSwUGAAAAAAMAAwC3AAAA9gIAAAAA&#10;" fillcolor="#f2f2f2 [3052]" stroked="f" strokeweight="2.25pt">
                  <v:textbox>
                    <w:txbxContent>
                      <w:tbl>
                        <w:tblPr>
                          <w:tblW w:w="5280" w:type="dxa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1020"/>
                          <w:gridCol w:w="1020"/>
                          <w:gridCol w:w="1020"/>
                          <w:gridCol w:w="1020"/>
                        </w:tblGrid>
                        <w:tr w:rsidR="00F76080" w:rsidRPr="00F76080" w:rsidTr="00386D23">
                          <w:trPr>
                            <w:trHeight w:val="300"/>
                          </w:trPr>
                          <w:tc>
                            <w:tcPr>
                              <w:tcW w:w="12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TH</w:t>
                              </w:r>
                              <w:r w:rsidR="008B03AE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300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Singles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Families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Youth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DV</w:t>
                              </w:r>
                            </w:p>
                          </w:tc>
                        </w:tr>
                        <w:tr w:rsidR="00F76080" w:rsidRPr="00F76080" w:rsidTr="00386D23">
                          <w:trPr>
                            <w:trHeight w:val="300"/>
                          </w:trPr>
                          <w:tc>
                            <w:tcPr>
                              <w:tcW w:w="12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 </w:t>
                              </w:r>
                              <w:r w:rsidR="005C2CCD" w:rsidRPr="005C2CCD">
                                <w:rPr>
                                  <w:rFonts w:ascii="Calibri" w:eastAsia="Times New Roman" w:hAnsi="Calibri" w:cs="Times New Roman"/>
                                  <w:i/>
                                  <w:color w:val="000000"/>
                                </w:rPr>
                                <w:t>Distress: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34</w:t>
                              </w:r>
                            </w:p>
                          </w:tc>
                        </w:tr>
                        <w:tr w:rsidR="00F76080" w:rsidRPr="00F76080" w:rsidTr="00386D23">
                          <w:trPr>
                            <w:trHeight w:val="300"/>
                          </w:trPr>
                          <w:tc>
                            <w:tcPr>
                              <w:tcW w:w="12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Econ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311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331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341</w:t>
                              </w:r>
                            </w:p>
                          </w:tc>
                        </w:tr>
                        <w:tr w:rsidR="00F76080" w:rsidRPr="00F76080" w:rsidTr="00386D23">
                          <w:trPr>
                            <w:trHeight w:val="300"/>
                          </w:trPr>
                          <w:tc>
                            <w:tcPr>
                              <w:tcW w:w="12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MH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332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342</w:t>
                              </w:r>
                            </w:p>
                          </w:tc>
                        </w:tr>
                        <w:tr w:rsidR="00F76080" w:rsidRPr="00F76080" w:rsidTr="00386D23">
                          <w:trPr>
                            <w:trHeight w:val="300"/>
                          </w:trPr>
                          <w:tc>
                            <w:tcPr>
                              <w:tcW w:w="12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Substance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333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343</w:t>
                              </w:r>
                            </w:p>
                          </w:tc>
                        </w:tr>
                        <w:tr w:rsidR="00F76080" w:rsidRPr="00F76080" w:rsidTr="00386D23">
                          <w:trPr>
                            <w:trHeight w:val="300"/>
                          </w:trPr>
                          <w:tc>
                            <w:tcPr>
                              <w:tcW w:w="12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90430C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Alcohol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314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324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334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344</w:t>
                              </w:r>
                            </w:p>
                          </w:tc>
                        </w:tr>
                      </w:tbl>
                      <w:p w:rsidR="00EE2BFB" w:rsidRDefault="00EE2BFB" w:rsidP="00EE2BFB"/>
                    </w:txbxContent>
                  </v:textbox>
                </v:shape>
                <v:shape id="Right Arrow 23" o:spid="_x0000_s1077" type="#_x0000_t13" style="position:absolute;left:55648;top:10799;width:6053;height:1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k+7wwAAANsAAAAPAAAAZHJzL2Rvd25yZXYueG1sRI9Li8JA&#10;EITvC/6HoQUvyzrxyZJ1lKAI7tEXeOzNtEkw0xMyY4z++h1B8FhU1VfUbNGaUjRUu8KygkE/AkGc&#10;Wl1wpuCwX399g3AeWWNpmRTcycFi3vmYYaztjbfU7HwmAoRdjApy76tYSpfmZND1bUUcvLOtDfog&#10;60zqGm8Bbko5jKKpNFhwWMixomVO6WV3NQqak5x6PH4+kt8SJ+PktD9Efyulet02+QHhqfXv8Ku9&#10;0QqGI3h+CT9Azv8BAAD//wMAUEsBAi0AFAAGAAgAAAAhANvh9svuAAAAhQEAABMAAAAAAAAAAAAA&#10;AAAAAAAAAFtDb250ZW50X1R5cGVzXS54bWxQSwECLQAUAAYACAAAACEAWvQsW78AAAAVAQAACwAA&#10;AAAAAAAAAAAAAAAfAQAAX3JlbHMvLnJlbHNQSwECLQAUAAYACAAAACEANdZPu8MAAADbAAAADwAA&#10;AAAAAAAAAAAAAAAHAgAAZHJzL2Rvd25yZXYueG1sUEsFBgAAAAADAAMAtwAAAPcCAAAAAA==&#10;" adj="19323" fillcolor="white [3201]" strokecolor="black [3213]" strokeweight="2.25pt"/>
                <w10:anchorlock/>
              </v:group>
            </w:pict>
          </mc:Fallback>
        </mc:AlternateContent>
      </w:r>
      <w:r w:rsidR="0090430C">
        <w:rPr>
          <w:noProof/>
        </w:rPr>
        <mc:AlternateContent>
          <mc:Choice Requires="wpg">
            <w:drawing>
              <wp:anchor distT="0" distB="0" distL="114300" distR="114300" simplePos="0" relativeHeight="251908096" behindDoc="1" locked="1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6390005</wp:posOffset>
                </wp:positionV>
                <wp:extent cx="10108565" cy="2514600"/>
                <wp:effectExtent l="0" t="0" r="26035" b="1905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8565" cy="2514600"/>
                          <a:chOff x="0" y="0"/>
                          <a:chExt cx="9537192" cy="2514950"/>
                        </a:xfrm>
                      </wpg:grpSpPr>
                      <wps:wsp>
                        <wps:cNvPr id="42" name="Rounded Rectangle 42"/>
                        <wps:cNvSpPr/>
                        <wps:spPr>
                          <a:xfrm>
                            <a:off x="0" y="0"/>
                            <a:ext cx="9537192" cy="25146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6598416" y="1784167"/>
                            <a:ext cx="1304522" cy="4572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844" w:rsidRDefault="005F3844" w:rsidP="005F3844">
                              <w:r>
                                <w:t>Ready Set Rent</w:t>
                              </w:r>
                            </w:p>
                            <w:p w:rsidR="005F3844" w:rsidRDefault="005F3844" w:rsidP="005F3844">
                              <w:r>
                                <w:t>Rent Right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859809" y="586854"/>
                            <a:ext cx="1447165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D25C2" w:rsidRDefault="005F3844" w:rsidP="00FD25C2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E61741">
                                <w:rPr>
                                  <w:rFonts w:ascii="Calibri" w:eastAsia="Times New Roman" w:hAnsi="Calibri" w:cs="Times New Roman"/>
                                  <w:color w:val="000000"/>
                                  <w:highlight w:val="lightGray"/>
                                </w:rPr>
                                <w:t>Case Management</w:t>
                              </w:r>
                              <w:r w:rsidR="00FD25C2" w:rsidRPr="00FD25C2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5F3844" w:rsidRDefault="005F3844" w:rsidP="005F384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ight Arrow 49"/>
                        <wps:cNvSpPr/>
                        <wps:spPr>
                          <a:xfrm>
                            <a:off x="2306973" y="681643"/>
                            <a:ext cx="1321555" cy="123842"/>
                          </a:xfrm>
                          <a:prstGeom prst="rightArrow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ight Arrow 50"/>
                        <wps:cNvSpPr/>
                        <wps:spPr>
                          <a:xfrm>
                            <a:off x="177421" y="682388"/>
                            <a:ext cx="668655" cy="133350"/>
                          </a:xfrm>
                          <a:prstGeom prst="rightArrow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3628529" y="0"/>
                            <a:ext cx="2148176" cy="2514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844" w:rsidRDefault="005F3844" w:rsidP="005F3844">
                              <w:r>
                                <w:t xml:space="preserve">Canal St Case </w:t>
                              </w:r>
                              <w:proofErr w:type="spellStart"/>
                              <w:r>
                                <w:t>Mgt</w:t>
                              </w:r>
                              <w:proofErr w:type="spellEnd"/>
                            </w:p>
                            <w:p w:rsidR="005F3844" w:rsidRDefault="005F3844" w:rsidP="005F3844">
                              <w:r>
                                <w:t>Community Health Team</w:t>
                              </w:r>
                            </w:p>
                            <w:p w:rsidR="005F3844" w:rsidRDefault="005F3844" w:rsidP="005F3844">
                              <w:r>
                                <w:t xml:space="preserve">Corrections Case </w:t>
                              </w:r>
                              <w:proofErr w:type="spellStart"/>
                              <w:r>
                                <w:t>Mgt</w:t>
                              </w:r>
                              <w:proofErr w:type="spellEnd"/>
                            </w:p>
                            <w:p w:rsidR="005F3844" w:rsidRDefault="005F3844" w:rsidP="005F3844">
                              <w:r>
                                <w:t xml:space="preserve">COTS Case </w:t>
                              </w:r>
                              <w:proofErr w:type="spellStart"/>
                              <w:r>
                                <w:t>Mgt</w:t>
                              </w:r>
                              <w:proofErr w:type="spellEnd"/>
                            </w:p>
                            <w:p w:rsidR="005F3844" w:rsidRDefault="005F3844" w:rsidP="005F3844">
                              <w:r>
                                <w:t xml:space="preserve">CVOEO Case </w:t>
                              </w:r>
                              <w:proofErr w:type="spellStart"/>
                              <w:r>
                                <w:t>Mgt</w:t>
                              </w:r>
                              <w:proofErr w:type="spellEnd"/>
                            </w:p>
                            <w:p w:rsidR="005F3844" w:rsidRDefault="005F3844" w:rsidP="005F3844">
                              <w:r>
                                <w:t>Hospital Inpatient and Outpatient</w:t>
                              </w:r>
                            </w:p>
                            <w:p w:rsidR="005F3844" w:rsidRDefault="005F3844" w:rsidP="005F3844">
                              <w:r>
                                <w:t xml:space="preserve">Howard Case </w:t>
                              </w:r>
                              <w:proofErr w:type="spellStart"/>
                              <w:r>
                                <w:t>Mgt</w:t>
                              </w:r>
                              <w:proofErr w:type="spellEnd"/>
                            </w:p>
                            <w:p w:rsidR="005F3844" w:rsidRDefault="005F3844" w:rsidP="005F3844">
                              <w:r>
                                <w:t xml:space="preserve">Pathways Case </w:t>
                              </w:r>
                              <w:proofErr w:type="spellStart"/>
                              <w:r>
                                <w:t>Mgt</w:t>
                              </w:r>
                              <w:proofErr w:type="spellEnd"/>
                            </w:p>
                            <w:p w:rsidR="005F3844" w:rsidRDefault="005F3844" w:rsidP="005F3844">
                              <w:r>
                                <w:t xml:space="preserve">Safe Harbor Case </w:t>
                              </w:r>
                              <w:proofErr w:type="spellStart"/>
                              <w:r>
                                <w:t>Mgt</w:t>
                              </w:r>
                              <w:proofErr w:type="spellEnd"/>
                            </w:p>
                            <w:p w:rsidR="005F3844" w:rsidRDefault="005F3844" w:rsidP="005F3844">
                              <w:r>
                                <w:t xml:space="preserve">Spectrum Case </w:t>
                              </w:r>
                              <w:proofErr w:type="spellStart"/>
                              <w:r>
                                <w:t>Mgt</w:t>
                              </w:r>
                              <w:proofErr w:type="spellEnd"/>
                            </w:p>
                            <w:p w:rsidR="005F3844" w:rsidRDefault="005F3844" w:rsidP="005F3844">
                              <w:r>
                                <w:t xml:space="preserve">VA Case </w:t>
                              </w:r>
                              <w:proofErr w:type="spellStart"/>
                              <w:r>
                                <w:t>Mgt</w:t>
                              </w:r>
                              <w:proofErr w:type="spellEnd"/>
                            </w:p>
                            <w:p w:rsidR="005F3844" w:rsidRDefault="005F3844" w:rsidP="005F3844">
                              <w:r>
                                <w:t xml:space="preserve">VT CARES Case </w:t>
                              </w:r>
                              <w:proofErr w:type="spellStart"/>
                              <w:r>
                                <w:t>Mgt</w:t>
                              </w:r>
                              <w:proofErr w:type="spellEnd"/>
                            </w:p>
                            <w:p w:rsidR="005F3844" w:rsidRDefault="005F3844" w:rsidP="005F3844">
                              <w:r>
                                <w:t xml:space="preserve">VT Veterans Services Case </w:t>
                              </w:r>
                              <w:proofErr w:type="spellStart"/>
                              <w:r>
                                <w:t>Mgt</w:t>
                              </w:r>
                              <w:proofErr w:type="spellEnd"/>
                            </w:p>
                            <w:p w:rsidR="005F3844" w:rsidRDefault="005F3844" w:rsidP="005F3844">
                              <w:r>
                                <w:t xml:space="preserve">WHBW Case </w:t>
                              </w:r>
                              <w:proofErr w:type="spellStart"/>
                              <w:r>
                                <w:t>Mgt</w:t>
                              </w:r>
                              <w:proofErr w:type="spellEnd"/>
                              <w:r w:rsidRPr="005F3844">
                                <w:t xml:space="preserve"> </w:t>
                              </w:r>
                            </w:p>
                            <w:p w:rsidR="005F3844" w:rsidRDefault="005F3844" w:rsidP="005F3844"/>
                            <w:p w:rsidR="005F3844" w:rsidRDefault="005F3844" w:rsidP="005F384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6081654" y="96898"/>
                            <a:ext cx="3248732" cy="15544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28575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5135" w:type="dxa"/>
                                <w:tblInd w:w="-1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2"/>
                                <w:gridCol w:w="1027"/>
                                <w:gridCol w:w="1027"/>
                                <w:gridCol w:w="1027"/>
                                <w:gridCol w:w="1027"/>
                              </w:tblGrid>
                              <w:tr w:rsidR="00386D23" w:rsidRPr="00386D23" w:rsidTr="00386D23">
                                <w:trPr>
                                  <w:trHeight w:val="325"/>
                                </w:trPr>
                                <w:tc>
                                  <w:tcPr>
                                    <w:tcW w:w="1027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CM</w:t>
                                    </w:r>
                                    <w:r w:rsidR="008B03AE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 xml:space="preserve"> 400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Singles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Families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Youth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DV</w:t>
                                    </w:r>
                                  </w:p>
                                </w:tc>
                              </w:tr>
                              <w:tr w:rsidR="00386D23" w:rsidRPr="00386D23" w:rsidTr="00386D23">
                                <w:trPr>
                                  <w:trHeight w:val="325"/>
                                </w:trPr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 </w:t>
                                    </w: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Distress: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jc w:val="right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jc w:val="right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jc w:val="right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jc w:val="right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44</w:t>
                                    </w:r>
                                  </w:p>
                                </w:tc>
                              </w:tr>
                              <w:tr w:rsidR="00386D23" w:rsidRPr="00386D23" w:rsidTr="00386D23">
                                <w:trPr>
                                  <w:trHeight w:val="325"/>
                                </w:trPr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Econ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jc w:val="right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411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jc w:val="right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421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jc w:val="right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431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jc w:val="right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441</w:t>
                                    </w:r>
                                  </w:p>
                                </w:tc>
                              </w:tr>
                              <w:tr w:rsidR="00386D23" w:rsidRPr="00386D23" w:rsidTr="00386D23">
                                <w:trPr>
                                  <w:trHeight w:val="325"/>
                                </w:trPr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MH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jc w:val="right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412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jc w:val="right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422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jc w:val="right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432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jc w:val="right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442</w:t>
                                    </w:r>
                                  </w:p>
                                </w:tc>
                              </w:tr>
                              <w:tr w:rsidR="00386D23" w:rsidRPr="00386D23" w:rsidTr="00386D23">
                                <w:trPr>
                                  <w:trHeight w:val="325"/>
                                </w:trPr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Substance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jc w:val="right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413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jc w:val="right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423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jc w:val="right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jc w:val="right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443</w:t>
                                    </w:r>
                                  </w:p>
                                </w:tc>
                              </w:tr>
                              <w:tr w:rsidR="00386D23" w:rsidRPr="00386D23" w:rsidTr="00386D23">
                                <w:trPr>
                                  <w:trHeight w:val="325"/>
                                </w:trPr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90430C" w:rsidP="00386D23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Alcohol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jc w:val="right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414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jc w:val="right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424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jc w:val="right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434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386D23" w:rsidRPr="00386D23" w:rsidRDefault="00386D23" w:rsidP="00386D23">
                                    <w:pPr>
                                      <w:jc w:val="right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386D23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444</w:t>
                                    </w:r>
                                  </w:p>
                                </w:tc>
                              </w:tr>
                            </w:tbl>
                            <w:p w:rsidR="00EE2BFB" w:rsidRDefault="00EE2BFB" w:rsidP="00EE2BF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ight Arrow 21"/>
                        <wps:cNvSpPr/>
                        <wps:spPr>
                          <a:xfrm>
                            <a:off x="5708532" y="996411"/>
                            <a:ext cx="417427" cy="128016"/>
                          </a:xfrm>
                          <a:prstGeom prst="rightArrow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ight Arrow 56"/>
                        <wps:cNvSpPr/>
                        <wps:spPr>
                          <a:xfrm>
                            <a:off x="5631311" y="2062491"/>
                            <a:ext cx="967105" cy="127635"/>
                          </a:xfrm>
                          <a:prstGeom prst="rightArrow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7" o:spid="_x0000_s1078" style="position:absolute;margin-left:7.9pt;margin-top:503.15pt;width:795.95pt;height:198pt;z-index:-251408384;mso-width-relative:margin" coordsize="95371,2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3siwUAAKkiAAAOAAAAZHJzL2Uyb0RvYy54bWzsWltv2zYYfR+w/0DofbXuF6NOkbVLMaBr&#10;gzZDnxldbKGSqFF07OzX73wUJSt2mqbpVmCu86CQFK8fv3O+Q8rPX2zrit3ksitFs7CcZ7bF8iYV&#10;WdksF9afVxe/xBbrFG8yXokmX1i3eWe9OPv5p+ebdp67YiWqLJcMnTTdfNMurJVS7Xw269JVXvPu&#10;mWjzBi8LIWuukJXLWSb5Br3X1cy17XC2ETJrpUjzrkPpq/6ldab7L4o8Ve+KossVqxYW5qb0U+rn&#10;NT1nZ8/5fCl5uypTMw3+hFnUvGww6NjVK644W8vyoKu6TKXoRKGepaKeiaIo01yvAatx7L3VvJZi&#10;3eq1LOebZTuaCabds9OTu03f3lxKVmYLK4gs1vAae6SHZcjDOJt2OUed17L90F5KU7Dsc7TebSFr&#10;+o+VsK026+1o1nyrWIpCByuLgzCwWIqXbuD4oW0sn66wPQcN09VvpmkSeJGTuLuWSaBbzoaRZzTB&#10;cT6bFl7U7QzVfZuhPqx4m2v7d2QEYygf0+kN9V6smyzP2Hu4GW+WVc7wTttI1x8t1s07GO+x5jpY&#10;s7HWuGY+b2WnXueiZpRYWHCTJqNJaBfkN286hVmg/lCPhu5EVWYXZVXpDOErf1lJdsOBjOulo5tW&#10;6/oPkfVlsHS/S+hHw5Gq614nPcH8w+J0St1WOfVfNe/zAm6F3Xd1z2MPfefZJ4cMha51TWpSYGpj&#10;o346e40qNTQydalZrkE+NrQfHm2srUcUjRob1mUj5MONi74+pj1ZKyWvRXYL55Cip5euTS9KbMwb&#10;3qlLLsEnYB5wpHqHR1GJzcISJmWxlZB/31dO9eG9eGuxDfhpYXV/rbnMLVb93sCvE8f3idB0xg8i&#10;Fxk5fXM9fdOs65cCG+2AjdtUJ6m+qoZkIUX9EVR6TqPiFW9SjL2wUiWHzEvV8ybIOM3Pz3U1kFjL&#10;1ZvmQ5tS52RV8rmr7UcuW+OdCjzwVgxY4vM9/+zrUstGnK+VKErtvDu7GnsD10RH3wPgIxNeEYX9&#10;KrbMN2Q44pqpLcppzQbvn0F4GCSx74QWA/M5ESV1T/DbgRw92w9cw3C0j6FvkDFQ6wDiAezfgPMd&#10;giYYJgwy+GTogVtpH+68o9F3PFHx9JOZ3qSWhjG17OFl6EeDRPOeTt1DDfeCladp3oxIv58eHtHw&#10;Kyni7qj/DU2o7fVWh1pXb/HOw4+SOdSPxxvQur0w2PFGPPAD9APpgcfyRgzesBNNG0EcxoH2mAlr&#10;+H7kDIrKC1zfDf5N1rjtRshDa2dig6iDYIbChXWh/w5J4PvQyA5DesEnDB1b7IXPG3FdLleKnUsp&#10;NsxP9mD0cNB1PTtMIk+jJ4yd0Peo+QQ9nusEgTmPOK4X97IdYexzMZfmoqeiA+SegiEl3usXktd6&#10;pD6iuoEPCc1SUm9FxcGIad1mUHLNEuRYLXFiJn11EHO7A/wRoUwwCGU+EedTYU/h+hXvVr3M1jHa&#10;QLVqvhChTyr2qFQsxNw9SOqPz0SbJiA9jCQninwXhwao1zAGUHQ42wEpDONwxJHnkYBEfyccnU6D&#10;x3MaDOD+e6oORQY2X6nqvNCNA7eXdeYGbDgHuo4fOxEOisMd2f5N1+4253QQHG9t/u8HwXBwpCMO&#10;vj/eQdA5vEBC0dMoI7QhYHH8oxCchHGyF4E9148jz1wfQdT6fvylGPwN90dPviceDoegvyjQgrcR&#10;Riw/5vJod+obzXgCzBHduJLEPDz1ofQuZkzuM1etQYSvTAQFQkoS+o5uvhOrvgMtC2RSgHXc2Mat&#10;LDo8idWTWD0isQoBeQikYJQZjzr0BaHneEAPAcm1Q9dP9pCUhJFjj9cnET4cnJB0+gj43T4C6m/+&#10;+D2EJm/z2w36wcU0j/T0FyZn/wAAAP//AwBQSwMEFAAGAAgAAAAhAICCstjiAAAADQEAAA8AAABk&#10;cnMvZG93bnJldi54bWxMj81qwzAQhO+FvoPYQm+N5Lj5wbEcQmh7CoUmhdLbxt7YJpZkLMV23r6b&#10;U3PaHXaY+TZdj6YRPXW+dlZDNFEgyOauqG2p4fvw/rIE4QPaAhtnScOVPKyzx4cUk8IN9ov6fSgF&#10;h1ifoIYqhDaR0ucVGfQT15Ll28l1BgPLrpRFhwOHm0ZOlZpLg7Xlhgpb2laUn/cXo+FjwGETR2/9&#10;7nzaXn8Ps8+fXURaPz+NmxWIQGP4N8MNn9EhY6aju9jCi4b1jMkDT26JQdwcc7VYgDjy9qqmMcgs&#10;lfdfZH8AAAD//wMAUEsBAi0AFAAGAAgAAAAhALaDOJL+AAAA4QEAABMAAAAAAAAAAAAAAAAAAAAA&#10;AFtDb250ZW50X1R5cGVzXS54bWxQSwECLQAUAAYACAAAACEAOP0h/9YAAACUAQAACwAAAAAAAAAA&#10;AAAAAAAvAQAAX3JlbHMvLnJlbHNQSwECLQAUAAYACAAAACEAhWlt7IsFAACpIgAADgAAAAAAAAAA&#10;AAAAAAAuAgAAZHJzL2Uyb0RvYy54bWxQSwECLQAUAAYACAAAACEAgIKy2OIAAAANAQAADwAAAAAA&#10;AAAAAAAAAADlBwAAZHJzL2Rvd25yZXYueG1sUEsFBgAAAAAEAAQA8wAAAPQIAAAAAA==&#10;">
                <v:roundrect id="Rounded Rectangle 42" o:spid="_x0000_s1079" style="position:absolute;width:95371;height:251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5RmwwAAANsAAAAPAAAAZHJzL2Rvd25yZXYueG1sRI9Pi8Iw&#10;FMTvC36H8ARva6r4Z7drFJGKXu160Nvb5tkWm5fSRFu/vRGEPQ4z8xtmsepMJe7UuNKygtEwAkGc&#10;WV1yruD4u/38AuE8ssbKMil4kIPVsvexwFjblg90T30uAoRdjAoK7+tYSpcVZNANbU0cvIttDPog&#10;m1zqBtsAN5UcR9FMGiw5LBRY06ag7JrejAL5953Md2c2SdslZTo6Tc/yNFVq0O/WPyA8df4//G7v&#10;tYLJGF5fwg+QyycAAAD//wMAUEsBAi0AFAAGAAgAAAAhANvh9svuAAAAhQEAABMAAAAAAAAAAAAA&#10;AAAAAAAAAFtDb250ZW50X1R5cGVzXS54bWxQSwECLQAUAAYACAAAACEAWvQsW78AAAAVAQAACwAA&#10;AAAAAAAAAAAAAAAfAQAAX3JlbHMvLnJlbHNQSwECLQAUAAYACAAAACEAoieUZsMAAADbAAAADwAA&#10;AAAAAAAAAAAAAAAHAgAAZHJzL2Rvd25yZXYueG1sUEsFBgAAAAADAAMAtwAAAPcCAAAAAA==&#10;" fillcolor="#f2f2f2 [3052]" strokecolor="black [3200]" strokeweight="1pt">
                  <v:stroke joinstyle="miter"/>
                </v:roundrect>
                <v:shape id="Text Box 47" o:spid="_x0000_s1080" type="#_x0000_t202" style="position:absolute;left:65984;top:17841;width:13045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wL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D7DdwLwgAAANsAAAAPAAAA&#10;AAAAAAAAAAAAAAcCAABkcnMvZG93bnJldi54bWxQSwUGAAAAAAMAAwC3AAAA9gIAAAAA&#10;" fillcolor="white [3201]" strokeweight=".5pt">
                  <v:textbox>
                    <w:txbxContent>
                      <w:p w:rsidR="005F3844" w:rsidRDefault="005F3844" w:rsidP="005F3844">
                        <w:r>
                          <w:t>Ready Set Rent</w:t>
                        </w:r>
                      </w:p>
                      <w:p w:rsidR="005F3844" w:rsidRDefault="005F3844" w:rsidP="005F3844">
                        <w:r>
                          <w:t>Rent Right</w:t>
                        </w:r>
                      </w:p>
                    </w:txbxContent>
                  </v:textbox>
                </v:shape>
                <v:shape id="Text Box 48" o:spid="_x0000_s1081" type="#_x0000_t202" style="position:absolute;left:8598;top:5868;width:1447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4t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LX+OLcAAAADbAAAADwAAAAAA&#10;AAAAAAAAAAAHAgAAZHJzL2Rvd25yZXYueG1sUEsFBgAAAAADAAMAtwAAAPQCAAAAAA==&#10;" fillcolor="window" strokeweight=".5pt">
                  <v:textbox>
                    <w:txbxContent>
                      <w:p w:rsidR="00FD25C2" w:rsidRDefault="005F3844" w:rsidP="00FD25C2">
                        <w:pPr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E61741">
                          <w:rPr>
                            <w:rFonts w:ascii="Calibri" w:eastAsia="Times New Roman" w:hAnsi="Calibri" w:cs="Times New Roman"/>
                            <w:color w:val="000000"/>
                            <w:highlight w:val="lightGray"/>
                          </w:rPr>
                          <w:t>Case Management</w:t>
                        </w:r>
                        <w:r w:rsidR="00FD25C2" w:rsidRPr="00FD25C2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</w:p>
                      <w:p w:rsidR="005F3844" w:rsidRDefault="005F3844" w:rsidP="005F3844"/>
                    </w:txbxContent>
                  </v:textbox>
                </v:shape>
                <v:shape id="Right Arrow 49" o:spid="_x0000_s1082" type="#_x0000_t13" style="position:absolute;left:23069;top:6816;width:13216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D0VxAAAANsAAAAPAAAAZHJzL2Rvd25yZXYueG1sRI/NasMw&#10;EITvhbyD2EIvpZFrTEidKCYYAiWFQn4eYLHWllNr5VqK47x9VSj0OMzMN8y6mGwnRhp861jB6zwB&#10;QVw53XKj4HzavSxB+ICssXNMCu7kodjMHtaYa3fjA43H0IgIYZ+jAhNCn0vpK0MW/dz1xNGr3WAx&#10;RDk0Ug94i3DbyTRJFtJiy3HBYE+loerreLUK6g9Ty8+Ffs5sOpUX2eyzg/9W6ulx2q5ABJrCf/iv&#10;/a4VZG/w+yX+ALn5AQAA//8DAFBLAQItABQABgAIAAAAIQDb4fbL7gAAAIUBAAATAAAAAAAAAAAA&#10;AAAAAAAAAABbQ29udGVudF9UeXBlc10ueG1sUEsBAi0AFAAGAAgAAAAhAFr0LFu/AAAAFQEAAAsA&#10;AAAAAAAAAAAAAAAAHwEAAF9yZWxzLy5yZWxzUEsBAi0AFAAGAAgAAAAhACZIPRXEAAAA2wAAAA8A&#10;AAAAAAAAAAAAAAAABwIAAGRycy9kb3ducmV2LnhtbFBLBQYAAAAAAwADALcAAAD4AgAAAAA=&#10;" adj="20588" filled="f" strokecolor="windowText" strokeweight="2pt"/>
                <v:shape id="Right Arrow 50" o:spid="_x0000_s1083" type="#_x0000_t13" style="position:absolute;left:1774;top:6823;width:6686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zBwAAAANsAAAAPAAAAZHJzL2Rvd25yZXYueG1sRE/NasJA&#10;EL4LvsMyQi9FNxVbSnQjpaCEQg+NPsCQHZOQ7GzMTk369t2D4PHj+9/tJ9epGw2h8WzgZZWAIi69&#10;bbgycD4dlu+ggiBb7DyTgT8KsM/msx2m1o/8Q7dCKhVDOKRooBbpU61DWZPDsPI9ceQufnAoEQ6V&#10;tgOOMdx1ep0kb9phw7Ghxp4+ayrb4tcZ0M/jpv0+F19V3nRXXuf2KFaMeVpMH1tQQpM8xHd3bg28&#10;xvXxS/wBOvsHAAD//wMAUEsBAi0AFAAGAAgAAAAhANvh9svuAAAAhQEAABMAAAAAAAAAAAAAAAAA&#10;AAAAAFtDb250ZW50X1R5cGVzXS54bWxQSwECLQAUAAYACAAAACEAWvQsW78AAAAVAQAACwAAAAAA&#10;AAAAAAAAAAAfAQAAX3JlbHMvLnJlbHNQSwECLQAUAAYACAAAACEASGxMwcAAAADbAAAADwAAAAAA&#10;AAAAAAAAAAAHAgAAZHJzL2Rvd25yZXYueG1sUEsFBgAAAAADAAMAtwAAAPQCAAAAAA==&#10;" adj="19446" filled="f" strokecolor="windowText" strokeweight="2pt"/>
                <v:shape id="Text Box 51" o:spid="_x0000_s1084" type="#_x0000_t202" style="position:absolute;left:36285;width:21482;height:25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<v:textbox>
                    <w:txbxContent>
                      <w:p w:rsidR="005F3844" w:rsidRDefault="005F3844" w:rsidP="005F3844">
                        <w:r>
                          <w:t xml:space="preserve">Canal St Case </w:t>
                        </w:r>
                        <w:proofErr w:type="spellStart"/>
                        <w:r>
                          <w:t>Mgt</w:t>
                        </w:r>
                        <w:proofErr w:type="spellEnd"/>
                      </w:p>
                      <w:p w:rsidR="005F3844" w:rsidRDefault="005F3844" w:rsidP="005F3844">
                        <w:r>
                          <w:t>Community Health Team</w:t>
                        </w:r>
                      </w:p>
                      <w:p w:rsidR="005F3844" w:rsidRDefault="005F3844" w:rsidP="005F3844">
                        <w:r>
                          <w:t xml:space="preserve">Corrections Case </w:t>
                        </w:r>
                        <w:proofErr w:type="spellStart"/>
                        <w:r>
                          <w:t>Mgt</w:t>
                        </w:r>
                        <w:proofErr w:type="spellEnd"/>
                      </w:p>
                      <w:p w:rsidR="005F3844" w:rsidRDefault="005F3844" w:rsidP="005F3844">
                        <w:r>
                          <w:t xml:space="preserve">COTS Case </w:t>
                        </w:r>
                        <w:proofErr w:type="spellStart"/>
                        <w:r>
                          <w:t>Mgt</w:t>
                        </w:r>
                        <w:proofErr w:type="spellEnd"/>
                      </w:p>
                      <w:p w:rsidR="005F3844" w:rsidRDefault="005F3844" w:rsidP="005F3844">
                        <w:r>
                          <w:t xml:space="preserve">CVOEO Case </w:t>
                        </w:r>
                        <w:proofErr w:type="spellStart"/>
                        <w:r>
                          <w:t>Mgt</w:t>
                        </w:r>
                        <w:proofErr w:type="spellEnd"/>
                      </w:p>
                      <w:p w:rsidR="005F3844" w:rsidRDefault="005F3844" w:rsidP="005F3844">
                        <w:r>
                          <w:t>Hospital Inpatient and Outpatient</w:t>
                        </w:r>
                      </w:p>
                      <w:p w:rsidR="005F3844" w:rsidRDefault="005F3844" w:rsidP="005F3844">
                        <w:r>
                          <w:t xml:space="preserve">Howard Case </w:t>
                        </w:r>
                        <w:proofErr w:type="spellStart"/>
                        <w:r>
                          <w:t>Mgt</w:t>
                        </w:r>
                        <w:proofErr w:type="spellEnd"/>
                      </w:p>
                      <w:p w:rsidR="005F3844" w:rsidRDefault="005F3844" w:rsidP="005F3844">
                        <w:r>
                          <w:t xml:space="preserve">Pathways Case </w:t>
                        </w:r>
                        <w:proofErr w:type="spellStart"/>
                        <w:r>
                          <w:t>Mgt</w:t>
                        </w:r>
                        <w:proofErr w:type="spellEnd"/>
                      </w:p>
                      <w:p w:rsidR="005F3844" w:rsidRDefault="005F3844" w:rsidP="005F3844">
                        <w:r>
                          <w:t xml:space="preserve">Safe Harbor Case </w:t>
                        </w:r>
                        <w:proofErr w:type="spellStart"/>
                        <w:r>
                          <w:t>Mgt</w:t>
                        </w:r>
                        <w:proofErr w:type="spellEnd"/>
                      </w:p>
                      <w:p w:rsidR="005F3844" w:rsidRDefault="005F3844" w:rsidP="005F3844">
                        <w:r>
                          <w:t xml:space="preserve">Spectrum Case </w:t>
                        </w:r>
                        <w:proofErr w:type="spellStart"/>
                        <w:r>
                          <w:t>Mgt</w:t>
                        </w:r>
                        <w:proofErr w:type="spellEnd"/>
                      </w:p>
                      <w:p w:rsidR="005F3844" w:rsidRDefault="005F3844" w:rsidP="005F3844">
                        <w:r>
                          <w:t xml:space="preserve">VA Case </w:t>
                        </w:r>
                        <w:proofErr w:type="spellStart"/>
                        <w:r>
                          <w:t>Mgt</w:t>
                        </w:r>
                        <w:proofErr w:type="spellEnd"/>
                      </w:p>
                      <w:p w:rsidR="005F3844" w:rsidRDefault="005F3844" w:rsidP="005F3844">
                        <w:r>
                          <w:t xml:space="preserve">VT CARES Case </w:t>
                        </w:r>
                        <w:proofErr w:type="spellStart"/>
                        <w:r>
                          <w:t>Mgt</w:t>
                        </w:r>
                        <w:proofErr w:type="spellEnd"/>
                      </w:p>
                      <w:p w:rsidR="005F3844" w:rsidRDefault="005F3844" w:rsidP="005F3844">
                        <w:r>
                          <w:t xml:space="preserve">VT Veterans Services Case </w:t>
                        </w:r>
                        <w:proofErr w:type="spellStart"/>
                        <w:r>
                          <w:t>Mgt</w:t>
                        </w:r>
                        <w:proofErr w:type="spellEnd"/>
                      </w:p>
                      <w:p w:rsidR="005F3844" w:rsidRDefault="005F3844" w:rsidP="005F3844">
                        <w:r>
                          <w:t xml:space="preserve">WHBW Case </w:t>
                        </w:r>
                        <w:proofErr w:type="spellStart"/>
                        <w:r>
                          <w:t>Mgt</w:t>
                        </w:r>
                        <w:proofErr w:type="spellEnd"/>
                        <w:r w:rsidRPr="005F3844">
                          <w:t xml:space="preserve"> </w:t>
                        </w:r>
                      </w:p>
                      <w:p w:rsidR="005F3844" w:rsidRDefault="005F3844" w:rsidP="005F3844"/>
                      <w:p w:rsidR="005F3844" w:rsidRDefault="005F3844" w:rsidP="005F3844"/>
                    </w:txbxContent>
                  </v:textbox>
                </v:shape>
                <v:shape id="Text Box 17" o:spid="_x0000_s1085" type="#_x0000_t202" style="position:absolute;left:60816;top:968;width:32487;height:15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a3qwgAAANsAAAAPAAAAZHJzL2Rvd25yZXYueG1sRE9Na4NA&#10;EL0X8h+WCfRW1xapwWQTmkCg6aVUc/A4uBOVuLPibtXk13cLhd7m8T5ns5tNJ0YaXGtZwXMUgyCu&#10;rG65VnAujk8rEM4ja+wsk4IbOdhtFw8bzLSd+IvG3NcihLDLUEHjfZ9J6aqGDLrI9sSBu9jBoA9w&#10;qKUecArhppMvcfwqDbYcGhrs6dBQdc2/jQJOEyw+pyLdf3h7P+anZCrvpVKPy/ltDcLT7P/Ff+53&#10;Hean8PtLOEBufwAAAP//AwBQSwECLQAUAAYACAAAACEA2+H2y+4AAACFAQAAEwAAAAAAAAAAAAAA&#10;AAAAAAAAW0NvbnRlbnRfVHlwZXNdLnhtbFBLAQItABQABgAIAAAAIQBa9CxbvwAAABUBAAALAAAA&#10;AAAAAAAAAAAAAB8BAABfcmVscy8ucmVsc1BLAQItABQABgAIAAAAIQA+Xa3qwgAAANsAAAAPAAAA&#10;AAAAAAAAAAAAAAcCAABkcnMvZG93bnJldi54bWxQSwUGAAAAAAMAAwC3AAAA9gIAAAAA&#10;" fillcolor="#f2f2f2 [3052]" stroked="f" strokeweight="2.25pt">
                  <v:textbox>
                    <w:txbxContent>
                      <w:tbl>
                        <w:tblPr>
                          <w:tblW w:w="5135" w:type="dxa"/>
                          <w:tblInd w:w="-10" w:type="dxa"/>
                          <w:tblLook w:val="04A0" w:firstRow="1" w:lastRow="0" w:firstColumn="1" w:lastColumn="0" w:noHBand="0" w:noVBand="1"/>
                        </w:tblPr>
                        <w:tblGrid>
                          <w:gridCol w:w="1132"/>
                          <w:gridCol w:w="1027"/>
                          <w:gridCol w:w="1027"/>
                          <w:gridCol w:w="1027"/>
                          <w:gridCol w:w="1027"/>
                        </w:tblGrid>
                        <w:tr w:rsidR="00386D23" w:rsidRPr="00386D23" w:rsidTr="00386D23">
                          <w:trPr>
                            <w:trHeight w:val="325"/>
                          </w:trPr>
                          <w:tc>
                            <w:tcPr>
                              <w:tcW w:w="102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CM</w:t>
                              </w:r>
                              <w:r w:rsidR="008B03AE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400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Singles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Families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Youth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DV</w:t>
                              </w:r>
                            </w:p>
                          </w:tc>
                        </w:tr>
                        <w:tr w:rsidR="00386D23" w:rsidRPr="00386D23" w:rsidTr="00386D23">
                          <w:trPr>
                            <w:trHeight w:val="325"/>
                          </w:trPr>
                          <w:tc>
                            <w:tcPr>
                              <w:tcW w:w="102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 </w:t>
                              </w:r>
                              <w:r w:rsidRPr="00386D23">
                                <w:rPr>
                                  <w:rFonts w:ascii="Calibri" w:eastAsia="Times New Roman" w:hAnsi="Calibri" w:cs="Times New Roman"/>
                                  <w:i/>
                                  <w:iCs/>
                                  <w:color w:val="000000"/>
                                </w:rPr>
                                <w:t>Distress: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jc w:val="right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jc w:val="right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jc w:val="right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jc w:val="right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44</w:t>
                              </w:r>
                            </w:p>
                          </w:tc>
                        </w:tr>
                        <w:tr w:rsidR="00386D23" w:rsidRPr="00386D23" w:rsidTr="00386D23">
                          <w:trPr>
                            <w:trHeight w:val="325"/>
                          </w:trPr>
                          <w:tc>
                            <w:tcPr>
                              <w:tcW w:w="102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Econ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jc w:val="right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411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jc w:val="right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421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jc w:val="right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431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jc w:val="right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441</w:t>
                              </w:r>
                            </w:p>
                          </w:tc>
                        </w:tr>
                        <w:tr w:rsidR="00386D23" w:rsidRPr="00386D23" w:rsidTr="00386D23">
                          <w:trPr>
                            <w:trHeight w:val="325"/>
                          </w:trPr>
                          <w:tc>
                            <w:tcPr>
                              <w:tcW w:w="102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MH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jc w:val="right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412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jc w:val="right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422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jc w:val="right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432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jc w:val="right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442</w:t>
                              </w:r>
                            </w:p>
                          </w:tc>
                        </w:tr>
                        <w:tr w:rsidR="00386D23" w:rsidRPr="00386D23" w:rsidTr="00386D23">
                          <w:trPr>
                            <w:trHeight w:val="325"/>
                          </w:trPr>
                          <w:tc>
                            <w:tcPr>
                              <w:tcW w:w="102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Substance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jc w:val="right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413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jc w:val="right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423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jc w:val="right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433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jc w:val="right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443</w:t>
                              </w:r>
                            </w:p>
                          </w:tc>
                        </w:tr>
                        <w:tr w:rsidR="00386D23" w:rsidRPr="00386D23" w:rsidTr="00386D23">
                          <w:trPr>
                            <w:trHeight w:val="325"/>
                          </w:trPr>
                          <w:tc>
                            <w:tcPr>
                              <w:tcW w:w="102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90430C" w:rsidP="00386D23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Alcohol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jc w:val="right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414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jc w:val="right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424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jc w:val="right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434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386D23" w:rsidRPr="00386D23" w:rsidRDefault="00386D23" w:rsidP="00386D23">
                              <w:pPr>
                                <w:jc w:val="right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386D23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444</w:t>
                              </w:r>
                            </w:p>
                          </w:tc>
                        </w:tr>
                      </w:tbl>
                      <w:p w:rsidR="00EE2BFB" w:rsidRDefault="00EE2BFB" w:rsidP="00EE2BFB"/>
                    </w:txbxContent>
                  </v:textbox>
                </v:shape>
                <v:shape id="Right Arrow 21" o:spid="_x0000_s1086" type="#_x0000_t13" style="position:absolute;left:57085;top:9964;width:4174;height:1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HlxAAAANsAAAAPAAAAZHJzL2Rvd25yZXYueG1sRI9Ba8JA&#10;FITvBf/D8gRvdZNYikRXEUGoB1uMpeDtNfuaDWbfhuw2Sf99t1DwOMzMN8x6O9pG9NT52rGCdJ6A&#10;IC6drrlS8H45PC5B+ICssXFMCn7Iw3YzeVhjrt3AZ+qLUIkIYZ+jAhNCm0vpS0MW/dy1xNH7cp3F&#10;EGVXSd3hEOG2kVmSPEuLNccFgy3tDZW34tsqWDwt6tfPj9vx9GZksbsGdOcjKjWbjrsViEBjuIf/&#10;2y9aQZbC35f4A+TmFwAA//8DAFBLAQItABQABgAIAAAAIQDb4fbL7gAAAIUBAAATAAAAAAAAAAAA&#10;AAAAAAAAAABbQ29udGVudF9UeXBlc10ueG1sUEsBAi0AFAAGAAgAAAAhAFr0LFu/AAAAFQEAAAsA&#10;AAAAAAAAAAAAAAAAHwEAAF9yZWxzLy5yZWxzUEsBAi0AFAAGAAgAAAAhAA3zEeXEAAAA2wAAAA8A&#10;AAAAAAAAAAAAAAAABwIAAGRycy9kb3ducmV2LnhtbFBLBQYAAAAAAwADALcAAAD4AgAAAAA=&#10;" adj="18288" filled="f" strokecolor="windowText" strokeweight="2pt"/>
                <v:shape id="Right Arrow 56" o:spid="_x0000_s1087" type="#_x0000_t13" style="position:absolute;left:56313;top:20624;width:9671;height:1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JYowwAAANsAAAAPAAAAZHJzL2Rvd25yZXYueG1sRI9Ba8JA&#10;FITvBf/D8gRvzcZKQ4muIgtCT0WtEHp7ZJ/ZYPZtyG41/ntXKPQ4zMw3zGozuk5caQitZwXzLAdB&#10;XHvTcqPg9L17/QARIrLBzjMpuFOAzXryssLS+Bsf6HqMjUgQDiUqsDH2pZShtuQwZL4nTt7ZDw5j&#10;kkMjzYC3BHedfMvzQjpsOS1Y7Elbqi/HX6dgsT/oavGz+6q2hdFS73XMtVZqNh23SxCRxvgf/mt/&#10;GgXvBTy/pB8g1w8AAAD//wMAUEsBAi0AFAAGAAgAAAAhANvh9svuAAAAhQEAABMAAAAAAAAAAAAA&#10;AAAAAAAAAFtDb250ZW50X1R5cGVzXS54bWxQSwECLQAUAAYACAAAACEAWvQsW78AAAAVAQAACwAA&#10;AAAAAAAAAAAAAAAfAQAAX3JlbHMvLnJlbHNQSwECLQAUAAYACAAAACEAssiWKMMAAADbAAAADwAA&#10;AAAAAAAAAAAAAAAHAgAAZHJzL2Rvd25yZXYueG1sUEsFBgAAAAADAAMAtwAAAPcCAAAAAA==&#10;" adj="20175" filled="f" strokecolor="windowText" strokeweight="2pt"/>
                <w10:anchorlock/>
              </v:group>
            </w:pict>
          </mc:Fallback>
        </mc:AlternateContent>
      </w:r>
      <w:r w:rsidR="00F76080">
        <w:rPr>
          <w:rFonts w:ascii="Calibri" w:eastAsia="Times New Roman" w:hAnsi="Calibri" w:cs="Times New Roman"/>
          <w:bCs/>
          <w:color w:val="000000"/>
          <w:sz w:val="40"/>
          <w:szCs w:val="40"/>
        </w:rPr>
        <w:tab/>
      </w:r>
      <w:r w:rsidR="004C234F" w:rsidRPr="004C234F">
        <w:rPr>
          <w:rFonts w:ascii="Calibri" w:eastAsia="Times New Roman" w:hAnsi="Calibri" w:cs="Times New Roman"/>
          <w:bCs/>
          <w:color w:val="000000"/>
          <w:sz w:val="40"/>
          <w:szCs w:val="40"/>
        </w:rPr>
        <w:tab/>
      </w:r>
      <w:r w:rsidR="00C46DEE" w:rsidRPr="004C234F">
        <w:rPr>
          <w:rFonts w:ascii="Calibri" w:eastAsia="Times New Roman" w:hAnsi="Calibri" w:cs="Times New Roman"/>
          <w:bCs/>
          <w:color w:val="000000"/>
          <w:sz w:val="40"/>
          <w:szCs w:val="40"/>
        </w:rPr>
        <w:tab/>
      </w:r>
      <w:r w:rsidR="00C46DEE" w:rsidRPr="004C234F">
        <w:rPr>
          <w:rFonts w:ascii="Calibri" w:eastAsia="Times New Roman" w:hAnsi="Calibri" w:cs="Times New Roman"/>
          <w:bCs/>
          <w:color w:val="000000"/>
          <w:sz w:val="40"/>
          <w:szCs w:val="40"/>
        </w:rPr>
        <w:tab/>
        <w:t xml:space="preserve">Prioritization </w:t>
      </w:r>
      <w:r w:rsidR="00C46DEE" w:rsidRPr="004C234F">
        <w:rPr>
          <w:rFonts w:ascii="Calibri" w:eastAsia="Times New Roman" w:hAnsi="Calibri" w:cs="Times New Roman"/>
          <w:bCs/>
          <w:color w:val="000000"/>
          <w:sz w:val="40"/>
          <w:szCs w:val="40"/>
        </w:rPr>
        <w:tab/>
      </w:r>
      <w:r w:rsidR="00C46DEE" w:rsidRPr="004C234F">
        <w:rPr>
          <w:rFonts w:ascii="Calibri" w:eastAsia="Times New Roman" w:hAnsi="Calibri" w:cs="Times New Roman"/>
          <w:bCs/>
          <w:color w:val="000000"/>
          <w:sz w:val="40"/>
          <w:szCs w:val="40"/>
        </w:rPr>
        <w:tab/>
      </w:r>
      <w:r w:rsidR="003F7190">
        <w:rPr>
          <w:rFonts w:ascii="Calibri" w:eastAsia="Times New Roman" w:hAnsi="Calibri" w:cs="Times New Roman"/>
          <w:bCs/>
          <w:color w:val="000000"/>
          <w:sz w:val="40"/>
          <w:szCs w:val="40"/>
        </w:rPr>
        <w:tab/>
      </w:r>
      <w:r w:rsidR="003F7190">
        <w:rPr>
          <w:rFonts w:ascii="Calibri" w:eastAsia="Times New Roman" w:hAnsi="Calibri" w:cs="Times New Roman"/>
          <w:bCs/>
          <w:color w:val="000000"/>
          <w:sz w:val="40"/>
          <w:szCs w:val="40"/>
        </w:rPr>
        <w:tab/>
      </w:r>
      <w:r w:rsidR="003F7190">
        <w:rPr>
          <w:rFonts w:ascii="Calibri" w:eastAsia="Times New Roman" w:hAnsi="Calibri" w:cs="Times New Roman"/>
          <w:bCs/>
          <w:color w:val="000000"/>
          <w:sz w:val="40"/>
          <w:szCs w:val="40"/>
        </w:rPr>
        <w:tab/>
      </w:r>
      <w:r w:rsidR="00C46DEE" w:rsidRPr="004C234F">
        <w:rPr>
          <w:rFonts w:ascii="Calibri" w:eastAsia="Times New Roman" w:hAnsi="Calibri" w:cs="Times New Roman"/>
          <w:bCs/>
          <w:color w:val="000000"/>
          <w:sz w:val="40"/>
          <w:szCs w:val="40"/>
        </w:rPr>
        <w:tab/>
      </w:r>
      <w:r w:rsidR="00C46DEE" w:rsidRPr="004C234F">
        <w:rPr>
          <w:rFonts w:ascii="Calibri" w:eastAsia="Times New Roman" w:hAnsi="Calibri" w:cs="Times New Roman"/>
          <w:bCs/>
          <w:color w:val="000000"/>
          <w:sz w:val="40"/>
          <w:szCs w:val="40"/>
        </w:rPr>
        <w:tab/>
      </w:r>
      <w:r w:rsidR="00C46DEE" w:rsidRPr="004C234F">
        <w:rPr>
          <w:rFonts w:ascii="Calibri" w:eastAsia="Times New Roman" w:hAnsi="Calibri" w:cs="Times New Roman"/>
          <w:bCs/>
          <w:color w:val="000000"/>
          <w:sz w:val="40"/>
          <w:szCs w:val="40"/>
        </w:rPr>
        <w:tab/>
        <w:t>Program</w:t>
      </w:r>
      <w:r w:rsidR="00F76080">
        <w:rPr>
          <w:rFonts w:ascii="Calibri" w:eastAsia="Times New Roman" w:hAnsi="Calibri" w:cs="Times New Roman"/>
          <w:bCs/>
          <w:color w:val="000000"/>
          <w:sz w:val="40"/>
          <w:szCs w:val="40"/>
        </w:rPr>
        <w:tab/>
      </w:r>
      <w:r w:rsidR="00F76080">
        <w:rPr>
          <w:rFonts w:ascii="Calibri" w:eastAsia="Times New Roman" w:hAnsi="Calibri" w:cs="Times New Roman"/>
          <w:bCs/>
          <w:color w:val="000000"/>
          <w:sz w:val="40"/>
          <w:szCs w:val="40"/>
        </w:rPr>
        <w:tab/>
      </w:r>
      <w:r w:rsidR="00F76080">
        <w:rPr>
          <w:rFonts w:ascii="Calibri" w:eastAsia="Times New Roman" w:hAnsi="Calibri" w:cs="Times New Roman"/>
          <w:bCs/>
          <w:color w:val="000000"/>
          <w:sz w:val="40"/>
          <w:szCs w:val="40"/>
        </w:rPr>
        <w:tab/>
      </w:r>
      <w:r w:rsidR="00F76080">
        <w:rPr>
          <w:rFonts w:ascii="Calibri" w:eastAsia="Times New Roman" w:hAnsi="Calibri" w:cs="Times New Roman"/>
          <w:bCs/>
          <w:color w:val="000000"/>
          <w:sz w:val="40"/>
          <w:szCs w:val="40"/>
        </w:rPr>
        <w:tab/>
      </w:r>
      <w:r w:rsidR="00F76080">
        <w:rPr>
          <w:rFonts w:ascii="Calibri" w:eastAsia="Times New Roman" w:hAnsi="Calibri" w:cs="Times New Roman"/>
          <w:bCs/>
          <w:color w:val="000000"/>
          <w:sz w:val="40"/>
          <w:szCs w:val="40"/>
        </w:rPr>
        <w:tab/>
      </w:r>
      <w:r w:rsidR="00F76080">
        <w:rPr>
          <w:rFonts w:ascii="Calibri" w:eastAsia="Times New Roman" w:hAnsi="Calibri" w:cs="Times New Roman"/>
          <w:bCs/>
          <w:color w:val="000000"/>
          <w:sz w:val="40"/>
          <w:szCs w:val="40"/>
        </w:rPr>
        <w:tab/>
      </w:r>
      <w:r w:rsidR="00F76080">
        <w:rPr>
          <w:rFonts w:ascii="Calibri" w:eastAsia="Times New Roman" w:hAnsi="Calibri" w:cs="Times New Roman"/>
          <w:bCs/>
          <w:color w:val="000000"/>
          <w:sz w:val="40"/>
          <w:szCs w:val="40"/>
        </w:rPr>
        <w:tab/>
      </w:r>
      <w:r w:rsidR="00F76080">
        <w:rPr>
          <w:rFonts w:ascii="Calibri" w:eastAsia="Times New Roman" w:hAnsi="Calibri" w:cs="Times New Roman"/>
          <w:bCs/>
          <w:color w:val="000000"/>
          <w:sz w:val="40"/>
          <w:szCs w:val="40"/>
        </w:rPr>
        <w:tab/>
        <w:t xml:space="preserve">Treatment Category </w:t>
      </w:r>
    </w:p>
    <w:p w:rsidR="00196A50" w:rsidRDefault="0015013C" w:rsidP="00455287">
      <w:r>
        <w:rPr>
          <w:noProof/>
        </w:rPr>
        <mc:AlternateContent>
          <mc:Choice Requires="wps">
            <w:drawing>
              <wp:anchor distT="0" distB="0" distL="114300" distR="114300" simplePos="0" relativeHeight="251659259" behindDoc="1" locked="0" layoutInCell="1" allowOverlap="1">
                <wp:simplePos x="0" y="0"/>
                <wp:positionH relativeFrom="column">
                  <wp:posOffset>3527463</wp:posOffset>
                </wp:positionH>
                <wp:positionV relativeFrom="paragraph">
                  <wp:posOffset>-485775</wp:posOffset>
                </wp:positionV>
                <wp:extent cx="7001342" cy="9509760"/>
                <wp:effectExtent l="0" t="0" r="28575" b="1524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1342" cy="950976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3E078A" id="Rounded Rectangle 26" o:spid="_x0000_s1026" style="position:absolute;margin-left:277.75pt;margin-top:-38.25pt;width:551.3pt;height:748.8pt;z-index:-2516572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HYfgIAAE4FAAAOAAAAZHJzL2Uyb0RvYy54bWysVN9v2jAQfp+0/8Hy+5qE0XZFhApRMU2q&#10;2qrt1Gfj2BDN8XlnQ2B//c4mBNShPUzjwdzlvvv1+c7j221j2Eahr8GWvLjIOVNWQlXbZcm/v84/&#10;feHMB2ErYcCqku+U57eTjx/GrRupAazAVAoZBbF+1LqSr0JwoyzzcqUa4S/AKUtGDdiIQCouswpF&#10;S9Ebkw3y/CprASuHIJX39PVub+STFF9rJcOj1l4FZkpOtYV0YjoX8cwmYzFaonCrWnZliH+oohG1&#10;paR9qDsRBFtj/UeoppYIHnS4kNBkoHUtVeqBuinyd928rIRTqRcix7ueJv//wsqHzROyuir54Ioz&#10;Kxq6o2dY20pV7JnYE3ZpFCMbEdU6PyL8i3vCTvMkxq63Gpv4T/2wbSJ315OrtoFJ+nid58Xn4YAz&#10;Sbaby/zm+irRnx3dHfrwVUHDolByjHXEIhKzYnPvA+Ul/AEXU3owdTWvjUkKLhczg2wj6Lrn9JvN&#10;YuHkcgLLYh/7ypMUdkZFZ2OflSYqqNZBypiGUPXxqh9FFywho4umvL1Tcc7JhINTh41uKg1m75if&#10;czxm69EpI9jQOza1Bfy7s97jiYOTXqO4gGpHN4+wXwnv5Lwm1u+FD08CaQdoW2ivwyMd2kBbcugk&#10;zlaAv859j3gaTbJy1tJOldz/XAtUnJlvlob2phgO4xImZXh5PSAFTy2LU4tdNzOgeyzoBXEyiREf&#10;zEHUCM0brf80ZiWTsJJyl1wGPCizsN91ekCkmk4TjBbPiXBvX5yMwSOrcaBet28CXTd6gab2AQ77&#10;J0bvhm+PjZ4WpusAuk6TeeS145uWNk1f98DEV+FUT6jjMzj5DQAA//8DAFBLAwQUAAYACAAAACEA&#10;GthWhOEAAAANAQAADwAAAGRycy9kb3ducmV2LnhtbEyPzU7DMBCE70i8g7VIXFDrpKJpFOJUiB8J&#10;eiOF+zZe4qixHWK3Td+e7Qn2NKsdzX5TrifbiyONofNOQTpPQJBrvO5cq+Bz+zrLQYSITmPvHSk4&#10;U4B1dX1VYqH9yX3QsY6t4BAXClRgYhwKKUNjyGKY+4Ec3779aDHyOrZSj3jicNvLRZJk0mLn+IPB&#10;gZ4MNfv6YBV0kzm/vN3t/ddP/bxdoQnvm5grdXszPT6AiDTFPzNc8BkdKmba+YPTQfQKljxsVTBb&#10;ZSwujmyZpyB2rO4XaQqyKuX/FtUvAAAA//8DAFBLAQItABQABgAIAAAAIQC2gziS/gAAAOEBAAAT&#10;AAAAAAAAAAAAAAAAAAAAAABbQ29udGVudF9UeXBlc10ueG1sUEsBAi0AFAAGAAgAAAAhADj9If/W&#10;AAAAlAEAAAsAAAAAAAAAAAAAAAAALwEAAF9yZWxzLy5yZWxzUEsBAi0AFAAGAAgAAAAhAOt64dh+&#10;AgAATgUAAA4AAAAAAAAAAAAAAAAALgIAAGRycy9lMm9Eb2MueG1sUEsBAi0AFAAGAAgAAAAhABrY&#10;VoThAAAADQEAAA8AAAAAAAAAAAAAAAAA2AQAAGRycy9kb3ducmV2LnhtbFBLBQYAAAAABAAEAPMA&#10;AADmBQAAAAA=&#10;" fillcolor="#ffc" strokecolor="black [3200]" strokeweight="1pt">
                <v:stroke joinstyle="miter"/>
              </v:roundrect>
            </w:pict>
          </mc:Fallback>
        </mc:AlternateContent>
      </w:r>
    </w:p>
    <w:p w:rsidR="00196A50" w:rsidRDefault="00FC1CB6" w:rsidP="00455287">
      <w:r>
        <w:rPr>
          <w:noProof/>
        </w:rPr>
        <mc:AlternateContent>
          <mc:Choice Requires="wpg">
            <w:drawing>
              <wp:anchor distT="0" distB="0" distL="114300" distR="114300" simplePos="0" relativeHeight="251896832" behindDoc="1" locked="0" layoutInCell="1" allowOverlap="1" wp14:anchorId="4B5E7DF7" wp14:editId="031341DA">
                <wp:simplePos x="0" y="0"/>
                <wp:positionH relativeFrom="column">
                  <wp:posOffset>-41564</wp:posOffset>
                </wp:positionH>
                <wp:positionV relativeFrom="paragraph">
                  <wp:posOffset>-4494</wp:posOffset>
                </wp:positionV>
                <wp:extent cx="10225405" cy="1800860"/>
                <wp:effectExtent l="0" t="0" r="23495" b="279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5405" cy="1800860"/>
                          <a:chOff x="-19868" y="0"/>
                          <a:chExt cx="9537065" cy="1801111"/>
                        </a:xfrm>
                      </wpg:grpSpPr>
                      <wps:wsp>
                        <wps:cNvPr id="37" name="Rounded Rectangle 37"/>
                        <wps:cNvSpPr/>
                        <wps:spPr>
                          <a:xfrm>
                            <a:off x="-19868" y="0"/>
                            <a:ext cx="9537065" cy="18008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829339" y="414669"/>
                            <a:ext cx="1127059" cy="27435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7CA0" w:rsidRPr="00AF09F3" w:rsidRDefault="00117DF7" w:rsidP="002E7CA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PSH Review Team </w:t>
                              </w:r>
                            </w:p>
                            <w:p w:rsidR="002E7CA0" w:rsidRDefault="002E7CA0" w:rsidP="002E7CA0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ight Arrow 31"/>
                        <wps:cNvSpPr/>
                        <wps:spPr>
                          <a:xfrm>
                            <a:off x="2254895" y="499729"/>
                            <a:ext cx="1380291" cy="133370"/>
                          </a:xfrm>
                          <a:prstGeom prst="rightArrow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697779" y="0"/>
                            <a:ext cx="1371176" cy="18011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7524" w:rsidRDefault="005C7524" w:rsidP="005C7524">
                              <w:r>
                                <w:t>141 Maple</w:t>
                              </w:r>
                            </w:p>
                            <w:p w:rsidR="005C7524" w:rsidRDefault="005C7524" w:rsidP="005C7524">
                              <w:r>
                                <w:t>20 So. Willard</w:t>
                              </w:r>
                            </w:p>
                            <w:p w:rsidR="005C7524" w:rsidRDefault="005C7524" w:rsidP="005C7524">
                              <w:r>
                                <w:t>30-42 King</w:t>
                              </w:r>
                            </w:p>
                            <w:p w:rsidR="005C7524" w:rsidRDefault="005C7524" w:rsidP="005C7524">
                              <w:r>
                                <w:t xml:space="preserve">Beacon </w:t>
                              </w:r>
                              <w:proofErr w:type="spellStart"/>
                              <w:r>
                                <w:t>Apts</w:t>
                              </w:r>
                              <w:proofErr w:type="spellEnd"/>
                            </w:p>
                            <w:p w:rsidR="005C7524" w:rsidRDefault="005C7524" w:rsidP="005C7524">
                              <w:r>
                                <w:t>Branches</w:t>
                              </w:r>
                            </w:p>
                            <w:p w:rsidR="005C7524" w:rsidRDefault="005C7524" w:rsidP="005C7524">
                              <w:r>
                                <w:t>Housing First</w:t>
                              </w:r>
                            </w:p>
                            <w:p w:rsidR="005C7524" w:rsidRDefault="005C7524" w:rsidP="005C7524">
                              <w:r>
                                <w:t>New Horizons</w:t>
                              </w:r>
                            </w:p>
                            <w:p w:rsidR="005C7524" w:rsidRDefault="005C7524" w:rsidP="005C7524">
                              <w:r>
                                <w:t>Reallocation Project</w:t>
                              </w:r>
                            </w:p>
                            <w:p w:rsidR="005C7524" w:rsidRDefault="005C7524" w:rsidP="005C7524">
                              <w:r>
                                <w:t>Sarah Cole</w:t>
                              </w:r>
                            </w:p>
                            <w:p w:rsidR="005C7524" w:rsidRDefault="005C7524" w:rsidP="005C7524">
                              <w:r>
                                <w:t>VASH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039336" y="223283"/>
                            <a:ext cx="3263139" cy="1314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28575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5280" w:type="dxa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0"/>
                                <w:gridCol w:w="1020"/>
                                <w:gridCol w:w="1020"/>
                                <w:gridCol w:w="1020"/>
                                <w:gridCol w:w="1020"/>
                              </w:tblGrid>
                              <w:tr w:rsidR="00F76080" w:rsidRPr="00F76080" w:rsidTr="0090430C">
                                <w:trPr>
                                  <w:trHeight w:val="300"/>
                                </w:trPr>
                                <w:tc>
                                  <w:tcPr>
                                    <w:tcW w:w="12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PSH</w:t>
                                    </w:r>
                                    <w:r w:rsidR="008B03AE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 xml:space="preserve"> 100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Singles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Families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Youth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DV</w:t>
                                    </w:r>
                                  </w:p>
                                </w:tc>
                              </w:tr>
                              <w:tr w:rsidR="00F76080" w:rsidRPr="00F76080" w:rsidTr="0090430C">
                                <w:trPr>
                                  <w:trHeight w:val="300"/>
                                </w:trPr>
                                <w:tc>
                                  <w:tcPr>
                                    <w:tcW w:w="12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5C2CCD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i/>
                                        <w:color w:val="000000"/>
                                      </w:rPr>
                                    </w:pPr>
                                    <w:r w:rsidRPr="005C2CCD">
                                      <w:rPr>
                                        <w:rFonts w:ascii="Calibri" w:eastAsia="Times New Roman" w:hAnsi="Calibri" w:cs="Times New Roman"/>
                                        <w:i/>
                                        <w:color w:val="000000"/>
                                      </w:rPr>
                                      <w:t>Distress: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F76080" w:rsidRPr="00F76080" w:rsidTr="0090430C">
                                <w:trPr>
                                  <w:trHeight w:val="300"/>
                                </w:trPr>
                                <w:tc>
                                  <w:tcPr>
                                    <w:tcW w:w="12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Econ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111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121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131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141</w:t>
                                    </w:r>
                                  </w:p>
                                </w:tc>
                              </w:tr>
                              <w:tr w:rsidR="00F76080" w:rsidRPr="00F76080" w:rsidTr="0090430C">
                                <w:trPr>
                                  <w:trHeight w:val="300"/>
                                </w:trPr>
                                <w:tc>
                                  <w:tcPr>
                                    <w:tcW w:w="12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MH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122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132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142</w:t>
                                    </w:r>
                                  </w:p>
                                </w:tc>
                              </w:tr>
                              <w:tr w:rsidR="00F76080" w:rsidRPr="00F76080" w:rsidTr="0090430C">
                                <w:trPr>
                                  <w:trHeight w:val="300"/>
                                </w:trPr>
                                <w:tc>
                                  <w:tcPr>
                                    <w:tcW w:w="12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Substance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123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133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143</w:t>
                                    </w:r>
                                  </w:p>
                                </w:tc>
                              </w:tr>
                              <w:tr w:rsidR="00F76080" w:rsidRPr="00F76080" w:rsidTr="0090430C">
                                <w:trPr>
                                  <w:trHeight w:val="300"/>
                                </w:trPr>
                                <w:tc>
                                  <w:tcPr>
                                    <w:tcW w:w="12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90430C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Alcohol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114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134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:rsidR="00F76080" w:rsidRPr="00F76080" w:rsidRDefault="00F76080" w:rsidP="00F76080">
                                    <w:pPr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</w:pPr>
                                    <w:r w:rsidRPr="00F76080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</w:rPr>
                                      <w:t>144</w:t>
                                    </w:r>
                                  </w:p>
                                </w:tc>
                              </w:tr>
                            </w:tbl>
                            <w:p w:rsidR="00F707DB" w:rsidRDefault="00F707D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ight Arrow 41"/>
                        <wps:cNvSpPr/>
                        <wps:spPr>
                          <a:xfrm>
                            <a:off x="191386" y="499730"/>
                            <a:ext cx="621473" cy="133369"/>
                          </a:xfrm>
                          <a:prstGeom prst="rightArrow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ight Arrow 20"/>
                        <wps:cNvSpPr/>
                        <wps:spPr>
                          <a:xfrm>
                            <a:off x="5013918" y="552893"/>
                            <a:ext cx="1005840" cy="137160"/>
                          </a:xfrm>
                          <a:prstGeom prst="rightArrow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5E7DF7" id="Group 25" o:spid="_x0000_s1088" style="position:absolute;margin-left:-3.25pt;margin-top:-.35pt;width:805.15pt;height:141.8pt;z-index:-251419648;mso-width-relative:margin" coordorigin="-198" coordsize="95370,18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5TLQUAAJQbAAAOAAAAZHJzL2Uyb0RvYy54bWzsWVlv4zYQfi/Q/yDofWMd1mXEWaRJExRI&#10;d4MkxT7TFCULK5EqScfO/vrOkJJ8xDk2xaboJnlwxGN4DOf7vhF1+HHV1M4tk6oSfOr6B57rME5F&#10;XvFy6v51c/YhdR2lCc9JLTibundMuR+Pfv3lcNlOWCDmos6ZdGAQribLdurOtW4no5Gic9YQdSBa&#10;xqGxELIhGoqyHOWSLGH0ph4FnhePlkLmrRSUKQW1p7bRPTLjFwWj+nNRKKadeurC2rT5leZ3hr+j&#10;o0MyKSVp5xXtlkFesIqGVBwmHYY6JZo4C1ndG6qpqBRKFPqAimYkiqKizOwBduN7O7s5l2LRmr2U&#10;k2XZDm4C1+746cXD0k+3l9Kp8qkbRK7DSQNnZKZ1oAzOWbblBPqcy/a6vZRdRWlLuN9VIRv8Dztx&#10;Vsatd4Nb2Uo7FCp9LwiisQfjU2j0U89L487zdA7Hg4Yf/CyNIVbW1nT+e2efRWHixWtzH/5wbaN+&#10;+hGucljUsoVQUmtvqX/nres5aZk5BIWe6LwVJr23rsSC5yx3riDWCC9r5kCbcZTpP7hNTRR4cI/P&#10;7m+9d9zuxnu/DRsnk1Yqfc5E4+DD1IWA4TmuxAQjub1Q2jqq74fzK1FX+VlV16aASGMntXRuCWBk&#10;VvrGtF40f4rc1mWR55nzgnkNMLG7cf/GSHAG/Q7Nk76rGY5f8ytWQIDBGQdm5GEEO3j+tT9L0xNN&#10;CljaYGSXs2NU696o64tmzMB9MPQen23obWYUXA+GTcWFfNy4sP3BBxt7xceZyO8gQqSwRKNaelbB&#10;wVwQpS+JBGYBDgK21J/hp6jFcuqK7sl15kJ+21eP/SGEodV1lsBUU1f9vSCSuU79B4fgzvzxGKnN&#10;FMZREkBBbrbMNlv4ojkRcNA+8HJLzSP213X/WEjRfAFSPcZZoYlwCnNPXaplXzjRlkGBlik7Pjbd&#10;gM5aoi/4dUtxcPQqxtzN6guRbRedGgL7k+gBRSY78Wn7oiUXxwstisoE79qvnb8B3EhMr4ByP+hR&#10;foOY/E2sHKjaBrejV1CPe+7qH4B5GmRhmBmGG/vjOM6wP0RtT5J+kHgRtCNHBsk4jFLs8AjUn0B5&#10;zdHcxKfhHfP0NlGpV7OV1Tjj03VA/Wigcsh5Xhmm+s2BNAQqs4nLVVXOtXMspVg6UNvhEUT7aRHG&#10;DCXNIMcA9I2zLAl24RmmXpDBTCaFCUPISJ6AJ67FLMVw4Q7VoWRbokMdNkRQcwfkABMlIF2KNF/U&#10;BE6TNm0OlM9LONi6hCQbiRhtN8QXCndq0HBIj3OxRMaC2APlgQagaPPXrXnLFGn6lKi51WPT1HWr&#10;uWEoo6tdJrHNJ+9y91PJ3Rji3yJpkDuo2obRc+UujLMkSazedcn+IHVh4vtJ3GEp9e7l8/fT2ie0&#10;biueH8wVt3pZuMVh1OWJmzkxImJA06wm9Ot93IAwPwkPtUdu96alhFLGh5x2fyL8DMPvTIa3Z/0x&#10;CfFaeg2hvp70/ic58tsTXx/EaocyoOpllBF7IaTIwAuYAQdhkIY40DpFDoM49DGFthoMrz0AXujx&#10;8hx5ixF2eOPFb8JIDEbK0yiJjFJz0an8c0hjQEw4+PEnltm3h5jx3nQVardB05UeeJn0Mz9MLVIw&#10;W7WhskZKHPjjJOyBApgy5PsITt6T1fe7mf/Z3Qxec91/7YPa78FR5IGg+PbeOYqCNNuRHN/zohRv&#10;16zkJL69uH5H0vst56vccpovG/DpxyQ53Wcq/La0WTa3fOuPaUf/AAAA//8DAFBLAwQUAAYACAAA&#10;ACEAoguKGeAAAAAJAQAADwAAAGRycy9kb3ducmV2LnhtbEyPQUvDQBCF74L/YRnBW7tJSmON2ZRS&#10;1FMRbAXxNs1Ok9Dsbshuk/TfOz3paXi8x5vv5evJtGKg3jfOKojnEQiypdONrRR8Hd5mKxA+oNXY&#10;OksKruRhXdzf5ZhpN9pPGvahElxifYYK6hC6TEpf1mTQz11Hlr2T6w0Gln0ldY8jl5tWJlGUSoON&#10;5Q81drStqTzvL0bB+4jjZhG/DrvzaXv9OSw/vncxKfX4MG1eQASawl8YbviMDgUzHd3Fai9aBbN0&#10;yUm+TyBudhoteMpRQbJKnkEWufy/oPgFAAD//wMAUEsBAi0AFAAGAAgAAAAhALaDOJL+AAAA4QEA&#10;ABMAAAAAAAAAAAAAAAAAAAAAAFtDb250ZW50X1R5cGVzXS54bWxQSwECLQAUAAYACAAAACEAOP0h&#10;/9YAAACUAQAACwAAAAAAAAAAAAAAAAAvAQAAX3JlbHMvLnJlbHNQSwECLQAUAAYACAAAACEAXOBu&#10;Uy0FAACUGwAADgAAAAAAAAAAAAAAAAAuAgAAZHJzL2Uyb0RvYy54bWxQSwECLQAUAAYACAAAACEA&#10;oguKGeAAAAAJAQAADwAAAAAAAAAAAAAAAACHBwAAZHJzL2Rvd25yZXYueG1sUEsFBgAAAAAEAAQA&#10;8wAAAJQIAAAAAA==&#10;">
                <v:roundrect id="Rounded Rectangle 37" o:spid="_x0000_s1089" style="position:absolute;left:-198;width:95369;height:180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SDwwAAANsAAAAPAAAAZHJzL2Rvd25yZXYueG1sRI9Pi8Iw&#10;FMTvgt8hPMGbpir+2a5RRCrr1epBb2+bt22xeSlNtN1vbxYWPA4z8xtmve1MJZ7UuNKygsk4AkGc&#10;WV1yruByPoxWIJxH1lhZJgW/5GC76ffWGGvb8omeqc9FgLCLUUHhfR1L6bKCDLqxrYmD92Mbgz7I&#10;Jpe6wTbATSWnUbSQBksOCwXWtC8ou6cPo0B+fyTLrxubpO2SMp1c5zd5nSs1HHS7TxCeOv8O/7eP&#10;WsFsCX9fwg+QmxcAAAD//wMAUEsBAi0AFAAGAAgAAAAhANvh9svuAAAAhQEAABMAAAAAAAAAAAAA&#10;AAAAAAAAAFtDb250ZW50X1R5cGVzXS54bWxQSwECLQAUAAYACAAAACEAWvQsW78AAAAVAQAACwAA&#10;AAAAAAAAAAAAAAAfAQAAX3JlbHMvLnJlbHNQSwECLQAUAAYACAAAACEA6lZEg8MAAADbAAAADwAA&#10;AAAAAAAAAAAAAAAHAgAAZHJzL2Rvd25yZXYueG1sUEsFBgAAAAADAAMAtwAAAPcCAAAAAA==&#10;" fillcolor="#f2f2f2 [3052]" strokecolor="black [3200]" strokeweight="1pt">
                  <v:stroke joinstyle="miter"/>
                </v:roundrect>
                <v:shape id="Text Box 12" o:spid="_x0000_s1090" type="#_x0000_t202" style="position:absolute;left:8293;top:4146;width:11270;height:2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2JwQAAANsAAAAPAAAAZHJzL2Rvd25yZXYueG1sRE9Na8JA&#10;EL0L/odlhN5005SKpK5SREuvagS9DdlpEpKdDbsbjf56t1DobR7vc5brwbTiSs7XlhW8zhIQxIXV&#10;NZcK8uNuugDhA7LG1jIpuJOH9Wo8WmKm7Y33dD2EUsQQ9hkqqELoMil9UZFBP7MdceR+rDMYInSl&#10;1A5vMdy0Mk2SuTRYc2yosKNNRUVz6I2Cx1v/OOf60r9/pa1rTvredNuNUi+T4fMDRKAh/Iv/3N86&#10;zk/h95d4gFw9AQAA//8DAFBLAQItABQABgAIAAAAIQDb4fbL7gAAAIUBAAATAAAAAAAAAAAAAAAA&#10;AAAAAABbQ29udGVudF9UeXBlc10ueG1sUEsBAi0AFAAGAAgAAAAhAFr0LFu/AAAAFQEAAAsAAAAA&#10;AAAAAAAAAAAAHwEAAF9yZWxzLy5yZWxzUEsBAi0AFAAGAAgAAAAhAFYs/YnBAAAA2wAAAA8AAAAA&#10;AAAAAAAAAAAABwIAAGRycy9kb3ducmV2LnhtbFBLBQYAAAAAAwADALcAAAD1AgAAAAA=&#10;" fillcolor="white [3201]" strokecolor="black [3200]" strokeweight="1pt">
                  <v:textbox>
                    <w:txbxContent>
                      <w:p w:rsidR="002E7CA0" w:rsidRPr="00AF09F3" w:rsidRDefault="00117DF7" w:rsidP="002E7CA0">
                        <w:pPr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PSH Review Team </w:t>
                        </w:r>
                      </w:p>
                      <w:p w:rsidR="002E7CA0" w:rsidRDefault="002E7CA0" w:rsidP="002E7CA0"/>
                    </w:txbxContent>
                  </v:textbox>
                </v:shape>
                <v:shape id="Right Arrow 31" o:spid="_x0000_s1091" type="#_x0000_t13" style="position:absolute;left:22548;top:4997;width:1380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P4HxgAAANsAAAAPAAAAZHJzL2Rvd25yZXYueG1sRI9Ba8JA&#10;FITvBf/D8oReSt1opZXoKipt6VFjtD0+s88kmH0bsqum/vpuQfA4zMw3zGTWmkqcqXGlZQX9XgSC&#10;OLO65FxBuvl4HoFwHlljZZkU/JKD2bTzMMFY2wuv6Zz4XAQIuxgVFN7XsZQuK8ig69maOHgH2xj0&#10;QTa51A1eAtxUchBFr9JgyWGhwJqWBWXH5GQUPKWfi/S63lXJz2E13L1v376P6V6px247H4Pw1Pp7&#10;+Nb+0gpe+vD/JfwAOf0DAAD//wMAUEsBAi0AFAAGAAgAAAAhANvh9svuAAAAhQEAABMAAAAAAAAA&#10;AAAAAAAAAAAAAFtDb250ZW50X1R5cGVzXS54bWxQSwECLQAUAAYACAAAACEAWvQsW78AAAAVAQAA&#10;CwAAAAAAAAAAAAAAAAAfAQAAX3JlbHMvLnJlbHNQSwECLQAUAAYACAAAACEAfKD+B8YAAADbAAAA&#10;DwAAAAAAAAAAAAAAAAAHAgAAZHJzL2Rvd25yZXYueG1sUEsFBgAAAAADAAMAtwAAAPoCAAAAAA==&#10;" adj="20556" filled="f" strokecolor="windowText" strokeweight="2pt"/>
                <v:shape id="Text Box 45" o:spid="_x0000_s1092" type="#_x0000_t202" style="position:absolute;left:36977;width:13712;height:18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<v:textbox>
                    <w:txbxContent>
                      <w:p w:rsidR="005C7524" w:rsidRDefault="005C7524" w:rsidP="005C7524">
                        <w:r>
                          <w:t>141 Maple</w:t>
                        </w:r>
                      </w:p>
                      <w:p w:rsidR="005C7524" w:rsidRDefault="005C7524" w:rsidP="005C7524">
                        <w:r>
                          <w:t>20 So. Willard</w:t>
                        </w:r>
                      </w:p>
                      <w:p w:rsidR="005C7524" w:rsidRDefault="005C7524" w:rsidP="005C7524">
                        <w:r>
                          <w:t>30-42 King</w:t>
                        </w:r>
                      </w:p>
                      <w:p w:rsidR="005C7524" w:rsidRDefault="005C7524" w:rsidP="005C7524">
                        <w:r>
                          <w:t xml:space="preserve">Beacon </w:t>
                        </w:r>
                        <w:proofErr w:type="spellStart"/>
                        <w:r>
                          <w:t>Apts</w:t>
                        </w:r>
                        <w:proofErr w:type="spellEnd"/>
                      </w:p>
                      <w:p w:rsidR="005C7524" w:rsidRDefault="005C7524" w:rsidP="005C7524">
                        <w:r>
                          <w:t>Branches</w:t>
                        </w:r>
                      </w:p>
                      <w:p w:rsidR="005C7524" w:rsidRDefault="005C7524" w:rsidP="005C7524">
                        <w:r>
                          <w:t>Housing First</w:t>
                        </w:r>
                      </w:p>
                      <w:p w:rsidR="005C7524" w:rsidRDefault="005C7524" w:rsidP="005C7524">
                        <w:r>
                          <w:t>New Horizons</w:t>
                        </w:r>
                      </w:p>
                      <w:p w:rsidR="005C7524" w:rsidRDefault="005C7524" w:rsidP="005C7524">
                        <w:r>
                          <w:t>Reallocation Project</w:t>
                        </w:r>
                      </w:p>
                      <w:p w:rsidR="005C7524" w:rsidRDefault="005C7524" w:rsidP="005C7524">
                        <w:r>
                          <w:t>Sarah Cole</w:t>
                        </w:r>
                      </w:p>
                      <w:p w:rsidR="005C7524" w:rsidRDefault="005C7524" w:rsidP="005C7524">
                        <w:r>
                          <w:t>VASH</w:t>
                        </w:r>
                      </w:p>
                    </w:txbxContent>
                  </v:textbox>
                </v:shape>
                <v:shape id="Text Box 10" o:spid="_x0000_s1093" type="#_x0000_t202" style="position:absolute;left:60393;top:2232;width:32631;height:1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WexAAAANsAAAAPAAAAZHJzL2Rvd25yZXYueG1sRI9Ba8JA&#10;EIXvBf/DMoK3urFILdFVtCBoL6VJDx6H7JgEs7Mhu5ror3cOhd5meG/e+2a1GVyjbtSF2rOB2TQB&#10;RVx4W3Np4Dffv36AChHZYuOZDNwpwGY9ellhan3PP3TLYqkkhEOKBqoY21TrUFTkMEx9Syza2XcO&#10;o6xdqW2HvYS7Rr8lybt2WLM0VNjSZ0XFJbs6A7yYY/7d54vdV/SPfXac96fHyZjJeNguQUUa4r/5&#10;7/pgBV/o5RcZQK+fAAAA//8DAFBLAQItABQABgAIAAAAIQDb4fbL7gAAAIUBAAATAAAAAAAAAAAA&#10;AAAAAAAAAABbQ29udGVudF9UeXBlc10ueG1sUEsBAi0AFAAGAAgAAAAhAFr0LFu/AAAAFQEAAAsA&#10;AAAAAAAAAAAAAAAAHwEAAF9yZWxzLy5yZWxzUEsBAi0AFAAGAAgAAAAhALG0NZ7EAAAA2wAAAA8A&#10;AAAAAAAAAAAAAAAABwIAAGRycy9kb3ducmV2LnhtbFBLBQYAAAAAAwADALcAAAD4AgAAAAA=&#10;" fillcolor="#f2f2f2 [3052]" stroked="f" strokeweight="2.25pt">
                  <v:textbox>
                    <w:txbxContent>
                      <w:tbl>
                        <w:tblPr>
                          <w:tblW w:w="5280" w:type="dxa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1020"/>
                          <w:gridCol w:w="1020"/>
                          <w:gridCol w:w="1020"/>
                          <w:gridCol w:w="1020"/>
                        </w:tblGrid>
                        <w:tr w:rsidR="00F76080" w:rsidRPr="00F76080" w:rsidTr="0090430C">
                          <w:trPr>
                            <w:trHeight w:val="300"/>
                          </w:trPr>
                          <w:tc>
                            <w:tcPr>
                              <w:tcW w:w="12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PSH</w:t>
                              </w:r>
                              <w:r w:rsidR="008B03AE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100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Singles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Families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Youth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DV</w:t>
                              </w:r>
                            </w:p>
                          </w:tc>
                        </w:tr>
                        <w:tr w:rsidR="00F76080" w:rsidRPr="00F76080" w:rsidTr="0090430C">
                          <w:trPr>
                            <w:trHeight w:val="300"/>
                          </w:trPr>
                          <w:tc>
                            <w:tcPr>
                              <w:tcW w:w="12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5C2CCD" w:rsidP="00F76080">
                              <w:pPr>
                                <w:rPr>
                                  <w:rFonts w:ascii="Calibri" w:eastAsia="Times New Roman" w:hAnsi="Calibri" w:cs="Times New Roman"/>
                                  <w:i/>
                                  <w:color w:val="000000"/>
                                </w:rPr>
                              </w:pPr>
                              <w:r w:rsidRPr="005C2CCD">
                                <w:rPr>
                                  <w:rFonts w:ascii="Calibri" w:eastAsia="Times New Roman" w:hAnsi="Calibri" w:cs="Times New Roman"/>
                                  <w:i/>
                                  <w:color w:val="000000"/>
                                </w:rPr>
                                <w:t>Distress: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</w:tr>
                        <w:tr w:rsidR="00F76080" w:rsidRPr="00F76080" w:rsidTr="0090430C">
                          <w:trPr>
                            <w:trHeight w:val="300"/>
                          </w:trPr>
                          <w:tc>
                            <w:tcPr>
                              <w:tcW w:w="12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Econ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131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141</w:t>
                              </w:r>
                            </w:p>
                          </w:tc>
                        </w:tr>
                        <w:tr w:rsidR="00F76080" w:rsidRPr="00F76080" w:rsidTr="0090430C">
                          <w:trPr>
                            <w:trHeight w:val="300"/>
                          </w:trPr>
                          <w:tc>
                            <w:tcPr>
                              <w:tcW w:w="12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MH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132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142</w:t>
                              </w:r>
                            </w:p>
                          </w:tc>
                        </w:tr>
                        <w:tr w:rsidR="00F76080" w:rsidRPr="00F76080" w:rsidTr="0090430C">
                          <w:trPr>
                            <w:trHeight w:val="300"/>
                          </w:trPr>
                          <w:tc>
                            <w:tcPr>
                              <w:tcW w:w="12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Substance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123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143</w:t>
                              </w:r>
                            </w:p>
                          </w:tc>
                        </w:tr>
                        <w:tr w:rsidR="00F76080" w:rsidRPr="00F76080" w:rsidTr="0090430C">
                          <w:trPr>
                            <w:trHeight w:val="300"/>
                          </w:trPr>
                          <w:tc>
                            <w:tcPr>
                              <w:tcW w:w="12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90430C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Alcohol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124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134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:rsidR="00F76080" w:rsidRPr="00F76080" w:rsidRDefault="00F76080" w:rsidP="00F7608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F7608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144</w:t>
                              </w:r>
                            </w:p>
                          </w:tc>
                        </w:tr>
                      </w:tbl>
                      <w:p w:rsidR="00F707DB" w:rsidRDefault="00F707DB"/>
                    </w:txbxContent>
                  </v:textbox>
                </v:shape>
                <v:shape id="Right Arrow 41" o:spid="_x0000_s1094" type="#_x0000_t13" style="position:absolute;left:1913;top:4997;width:6215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BvwwAAANsAAAAPAAAAZHJzL2Rvd25yZXYueG1sRI/dagIx&#10;FITvC75DOIJ3NWsr7bI1ilqFpV5pfYDD5uwP3ZwsSaq7b28EwcthZr5hFqvetOJCzjeWFcymCQji&#10;wuqGKwXn3/1rCsIHZI2tZVIwkIfVcvSywEzbKx/pcgqViBD2GSqoQ+gyKX1Rk0E/tR1x9ErrDIYo&#10;XSW1w2uEm1a+JcmHNNhwXKixo21Nxd/p3yhINuXn4TvkqUubbsjfy+3u5zwoNRn36y8QgfrwDD/a&#10;uVYwn8H9S/wBcnkDAAD//wMAUEsBAi0AFAAGAAgAAAAhANvh9svuAAAAhQEAABMAAAAAAAAAAAAA&#10;AAAAAAAAAFtDb250ZW50X1R5cGVzXS54bWxQSwECLQAUAAYACAAAACEAWvQsW78AAAAVAQAACwAA&#10;AAAAAAAAAAAAAAAfAQAAX3JlbHMvLnJlbHNQSwECLQAUAAYACAAAACEAjwqwb8MAAADbAAAADwAA&#10;AAAAAAAAAAAAAAAHAgAAZHJzL2Rvd25yZXYueG1sUEsFBgAAAAADAAMAtwAAAPcCAAAAAA==&#10;" adj="19282" filled="f" strokecolor="windowText" strokeweight="2pt"/>
                <v:shape id="Right Arrow 20" o:spid="_x0000_s1095" type="#_x0000_t13" style="position:absolute;left:50139;top:5528;width:10058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brbwAAAANsAAAAPAAAAZHJzL2Rvd25yZXYueG1sRE/Pa8Iw&#10;FL4P9j+EJ3ibqT3I6IwiQscEPazTnR/Nsyk2L12SavWvXw6DHT++38v1aDtxJR9axwrmswwEce10&#10;y42C41f58goiRGSNnWNScKcA69Xz0xIL7W78SdcqNiKFcChQgYmxL6QMtSGLYeZ64sSdnbcYE/SN&#10;1B5vKdx2Ms+yhbTYcmow2NPWUH2pBquAv/d5eAyH8l3uvDSn493+cKXUdDJu3kBEGuO/+M/9oRXk&#10;aX36kn6AXP0CAAD//wMAUEsBAi0AFAAGAAgAAAAhANvh9svuAAAAhQEAABMAAAAAAAAAAAAAAAAA&#10;AAAAAFtDb250ZW50X1R5cGVzXS54bWxQSwECLQAUAAYACAAAACEAWvQsW78AAAAVAQAACwAAAAAA&#10;AAAAAAAAAAAfAQAAX3JlbHMvLnJlbHNQSwECLQAUAAYACAAAACEApaG628AAAADbAAAADwAAAAAA&#10;AAAAAAAAAAAHAgAAZHJzL2Rvd25yZXYueG1sUEsFBgAAAAADAAMAtwAAAPQCAAAAAA==&#10;" adj="20127" filled="f" strokecolor="windowText" strokeweight="2pt"/>
              </v:group>
            </w:pict>
          </mc:Fallback>
        </mc:AlternateContent>
      </w:r>
    </w:p>
    <w:p w:rsidR="00B020B5" w:rsidRDefault="00940FE9" w:rsidP="00455287">
      <w:pPr>
        <w:rPr>
          <w:noProof/>
        </w:rPr>
      </w:pPr>
      <w:r>
        <w:rPr>
          <w:rFonts w:ascii="Calibri" w:eastAsia="Times New Roman" w:hAnsi="Calibri" w:cs="Times New Roman"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E36D728" wp14:editId="28E904D5">
                <wp:simplePos x="0" y="0"/>
                <wp:positionH relativeFrom="column">
                  <wp:posOffset>11036935</wp:posOffset>
                </wp:positionH>
                <wp:positionV relativeFrom="paragraph">
                  <wp:posOffset>43815</wp:posOffset>
                </wp:positionV>
                <wp:extent cx="2565400" cy="6503670"/>
                <wp:effectExtent l="19050" t="19050" r="25400" b="114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65036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30972" w:rsidRDefault="00930972" w:rsidP="00930972"/>
                          <w:p w:rsidR="00930972" w:rsidRPr="0086536F" w:rsidRDefault="00930972" w:rsidP="0093097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6536F">
                              <w:rPr>
                                <w:sz w:val="26"/>
                                <w:szCs w:val="26"/>
                              </w:rPr>
                              <w:t xml:space="preserve">Numbers are for reference to a separate list. Each program should be evaluated for the categories it fits best. </w:t>
                            </w:r>
                          </w:p>
                          <w:p w:rsidR="00930972" w:rsidRPr="0086536F" w:rsidRDefault="00930972" w:rsidP="0093097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30972" w:rsidRPr="0086536F" w:rsidRDefault="00930972" w:rsidP="0093097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6536F">
                              <w:rPr>
                                <w:sz w:val="26"/>
                                <w:szCs w:val="26"/>
                              </w:rPr>
                              <w:t>Digit One (1XX): Priority</w:t>
                            </w:r>
                          </w:p>
                          <w:p w:rsidR="00930972" w:rsidRPr="0086536F" w:rsidRDefault="00930972" w:rsidP="0093097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6536F">
                              <w:rPr>
                                <w:sz w:val="26"/>
                                <w:szCs w:val="26"/>
                              </w:rPr>
                              <w:t xml:space="preserve">Digit Two (X1X): Demographic </w:t>
                            </w:r>
                          </w:p>
                          <w:p w:rsidR="00930972" w:rsidRPr="0086536F" w:rsidRDefault="00930972" w:rsidP="0093097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6536F">
                              <w:rPr>
                                <w:sz w:val="26"/>
                                <w:szCs w:val="26"/>
                              </w:rPr>
                              <w:t>Digit Three (XX1): Distress</w:t>
                            </w:r>
                          </w:p>
                          <w:p w:rsidR="00930972" w:rsidRPr="0086536F" w:rsidRDefault="00930972" w:rsidP="0093097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D17F8" w:rsidRPr="0086536F" w:rsidRDefault="007D17F8" w:rsidP="007D17F8">
                            <w:pPr>
                              <w:spacing w:after="120"/>
                              <w:rPr>
                                <w:sz w:val="26"/>
                                <w:szCs w:val="26"/>
                              </w:rPr>
                            </w:pPr>
                            <w:r w:rsidRPr="0086536F">
                              <w:rPr>
                                <w:b/>
                                <w:sz w:val="26"/>
                                <w:szCs w:val="26"/>
                              </w:rPr>
                              <w:t>Prioritization</w:t>
                            </w:r>
                            <w:r w:rsidRPr="0086536F">
                              <w:rPr>
                                <w:sz w:val="26"/>
                                <w:szCs w:val="26"/>
                              </w:rPr>
                              <w:t xml:space="preserve">: Housing Distress type. </w:t>
                            </w:r>
                            <w:r w:rsidR="00117DF7" w:rsidRPr="0086536F">
                              <w:rPr>
                                <w:sz w:val="26"/>
                                <w:szCs w:val="26"/>
                              </w:rPr>
                              <w:t>(See definitions for each group, left)</w:t>
                            </w:r>
                          </w:p>
                          <w:p w:rsidR="007D17F8" w:rsidRPr="0086536F" w:rsidRDefault="007D17F8" w:rsidP="007D17F8">
                            <w:pPr>
                              <w:spacing w:after="120"/>
                              <w:rPr>
                                <w:sz w:val="26"/>
                                <w:szCs w:val="26"/>
                              </w:rPr>
                            </w:pPr>
                            <w:r w:rsidRPr="0086536F">
                              <w:rPr>
                                <w:b/>
                                <w:sz w:val="26"/>
                                <w:szCs w:val="26"/>
                              </w:rPr>
                              <w:t>Demographic:</w:t>
                            </w:r>
                            <w:r w:rsidRPr="0086536F">
                              <w:rPr>
                                <w:sz w:val="26"/>
                                <w:szCs w:val="26"/>
                              </w:rPr>
                              <w:t xml:space="preserve"> Programs naturally divide into these groups.</w:t>
                            </w:r>
                            <w:r w:rsidRPr="0086536F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We </w:t>
                            </w:r>
                            <w:r w:rsidR="00FC1CB6" w:rsidRPr="0086536F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need to add veterans, recently from prison, sex offenders, and </w:t>
                            </w:r>
                            <w:r w:rsidRPr="0086536F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vulnerable women. </w:t>
                            </w:r>
                          </w:p>
                          <w:p w:rsidR="00930972" w:rsidRPr="0086536F" w:rsidRDefault="00930972" w:rsidP="0093097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6536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Distress: </w:t>
                            </w:r>
                            <w:r w:rsidR="00117DF7" w:rsidRPr="0086536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536F">
                              <w:rPr>
                                <w:sz w:val="26"/>
                                <w:szCs w:val="26"/>
                              </w:rPr>
                              <w:t>The primary challenge faced by the client(s)</w:t>
                            </w:r>
                            <w:r w:rsidR="00117DF7" w:rsidRPr="0086536F">
                              <w:rPr>
                                <w:sz w:val="26"/>
                                <w:szCs w:val="26"/>
                              </w:rPr>
                              <w:t>. Some programs are directed at specific distress categories.</w:t>
                            </w:r>
                          </w:p>
                          <w:p w:rsidR="00930972" w:rsidRPr="0086536F" w:rsidRDefault="00930972" w:rsidP="0093097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30972" w:rsidRPr="0086536F" w:rsidRDefault="00930972" w:rsidP="0093097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6536F">
                              <w:rPr>
                                <w:sz w:val="26"/>
                                <w:szCs w:val="26"/>
                              </w:rPr>
                              <w:t>Econ: Economic distress</w:t>
                            </w:r>
                          </w:p>
                          <w:p w:rsidR="00930972" w:rsidRPr="0086536F" w:rsidRDefault="00930972" w:rsidP="0093097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6536F">
                              <w:rPr>
                                <w:sz w:val="26"/>
                                <w:szCs w:val="26"/>
                              </w:rPr>
                              <w:t xml:space="preserve">MH: Mental Health distress </w:t>
                            </w:r>
                          </w:p>
                          <w:p w:rsidR="00930972" w:rsidRPr="0086536F" w:rsidRDefault="00930972" w:rsidP="0093097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6536F">
                              <w:rPr>
                                <w:sz w:val="26"/>
                                <w:szCs w:val="26"/>
                              </w:rPr>
                              <w:t>Substance: Substance Abuse distress</w:t>
                            </w:r>
                          </w:p>
                          <w:p w:rsidR="00930972" w:rsidRPr="0086536F" w:rsidRDefault="0090430C" w:rsidP="0093097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6536F">
                              <w:rPr>
                                <w:sz w:val="26"/>
                                <w:szCs w:val="26"/>
                              </w:rPr>
                              <w:t>Alcohol</w:t>
                            </w:r>
                            <w:r w:rsidR="00930972" w:rsidRPr="0086536F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6536F">
                              <w:rPr>
                                <w:sz w:val="26"/>
                                <w:szCs w:val="26"/>
                              </w:rPr>
                              <w:t>what it says</w:t>
                            </w:r>
                          </w:p>
                          <w:p w:rsidR="00117DF7" w:rsidRDefault="00117DF7" w:rsidP="00930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D728" id="Text Box 34" o:spid="_x0000_s1096" type="#_x0000_t202" style="position:absolute;margin-left:869.05pt;margin-top:3.45pt;width:202pt;height:512.1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NfYwIAANEEAAAOAAAAZHJzL2Uyb0RvYy54bWysVE1vGjEQvVfqf7B8LwsESIpYIkpEVSlK&#10;IiVVzsbrhZW8Htc27NJf32cvkK+equ7BjGfG8/HmDbPrttZsr5yvyOR80OtzpoykojKbnP98Wn25&#10;4swHYQqhyaicH5Tn1/PPn2aNnaohbUkXyjEEMX7a2JxvQ7DTLPNyq2rhe2SVgbEkV4uAq9tkhRMN&#10;otc6G/b7k6whV1hHUnkP7U1n5PMUvyyVDPdl6VVgOueoLaTTpXMdz2w+E9ONE3ZbyWMZ4h+qqEVl&#10;kPQc6kYEwXau+hCqrqQjT2XoSaozKstKqtQDuhn033XzuBVWpV4AjrdnmPz/Cyvv9g+OVUXOL0ac&#10;GVFjRk+qDewbtQwq4NNYP4Xbo4VjaKHHnE96D2Vsuy1dHX/REIMdSB/O6MZoEsrheDIe9WGSsE3G&#10;/YvJZcI/e3lunQ/fFdUsCjl3GF9CVexvfUApcD25xGyedFWsKq3TxW3WS+3YXmDUK3zLZawST964&#10;acMa1HI1vhyn0G+M/uDPIUCygpqIBWda+AADWkrfx7jIok2sQiXOHauNyHUIRSm067ZD+gzfmooD&#10;UHXU8dJbuarQ+S3SPQgHIgItLFe4x1FqQuF0lDjbkvv9N330Bz9g5awBsXPuf+2EU+jihwFzvg5G&#10;o7gJ6TIaXw5xca8t69cWs6uXBEAHWGMrkxj9gz6JpaP6GTu4iFlhEkYid86BWicuQ7du2GGpFovk&#10;BO5bEW7No5UxdAQuzvWpfRbOHocfgPwdnVZATN9xoPONLw0tdoHKKhEkAt2hitHHC/YmkeC443Ex&#10;X9+T18s/0fwPAAAA//8DAFBLAwQUAAYACAAAACEAMbYpeeEAAAAMAQAADwAAAGRycy9kb3ducmV2&#10;LnhtbEyPwU7DMBBE70j8g7VI3KjttJQ2xKmgAolb1ZaqVzc2SdR4HWI3CX/P9gTH2XmanclWo2tY&#10;b7tQe1QgJwKYxcKbGksFn/v3hwWwEDUa3Xi0Cn5sgFV+e5Pp1PgBt7bfxZJRCIZUK6hibFPOQ1FZ&#10;p8PEtxbJ+/Kd05FkV3LT6YHCXcMTIebc6RrpQ6Vbu65scd5dnILNYD6Oezd7/F734+Ft87rcirNR&#10;6v5ufHkGFu0Y/2C41qfqkFOnk7+gCawh/TRdSGIVzJfACEjkLKHDiSwxlRJ4nvH/I/JfAAAA//8D&#10;AFBLAQItABQABgAIAAAAIQC2gziS/gAAAOEBAAATAAAAAAAAAAAAAAAAAAAAAABbQ29udGVudF9U&#10;eXBlc10ueG1sUEsBAi0AFAAGAAgAAAAhADj9If/WAAAAlAEAAAsAAAAAAAAAAAAAAAAALwEAAF9y&#10;ZWxzLy5yZWxzUEsBAi0AFAAGAAgAAAAhANvMc19jAgAA0QQAAA4AAAAAAAAAAAAAAAAALgIAAGRy&#10;cy9lMm9Eb2MueG1sUEsBAi0AFAAGAAgAAAAhADG2KXnhAAAADAEAAA8AAAAAAAAAAAAAAAAAvQQA&#10;AGRycy9kb3ducmV2LnhtbFBLBQYAAAAABAAEAPMAAADLBQAAAAA=&#10;" fillcolor="#ffc" strokecolor="windowText" strokeweight="2.25pt">
                <v:textbox>
                  <w:txbxContent>
                    <w:p w:rsidR="00930972" w:rsidRDefault="00930972" w:rsidP="00930972"/>
                    <w:p w:rsidR="00930972" w:rsidRPr="0086536F" w:rsidRDefault="00930972" w:rsidP="00930972">
                      <w:pPr>
                        <w:rPr>
                          <w:sz w:val="26"/>
                          <w:szCs w:val="26"/>
                        </w:rPr>
                      </w:pPr>
                      <w:r w:rsidRPr="0086536F">
                        <w:rPr>
                          <w:sz w:val="26"/>
                          <w:szCs w:val="26"/>
                        </w:rPr>
                        <w:t xml:space="preserve">Numbers are for reference to a separate list. Each program should be evaluated for the categories it fits best. </w:t>
                      </w:r>
                    </w:p>
                    <w:p w:rsidR="00930972" w:rsidRPr="0086536F" w:rsidRDefault="00930972" w:rsidP="00930972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30972" w:rsidRPr="0086536F" w:rsidRDefault="00930972" w:rsidP="00930972">
                      <w:pPr>
                        <w:rPr>
                          <w:sz w:val="26"/>
                          <w:szCs w:val="26"/>
                        </w:rPr>
                      </w:pPr>
                      <w:r w:rsidRPr="0086536F">
                        <w:rPr>
                          <w:sz w:val="26"/>
                          <w:szCs w:val="26"/>
                        </w:rPr>
                        <w:t>Digit One (1XX): Priority</w:t>
                      </w:r>
                    </w:p>
                    <w:p w:rsidR="00930972" w:rsidRPr="0086536F" w:rsidRDefault="00930972" w:rsidP="00930972">
                      <w:pPr>
                        <w:rPr>
                          <w:sz w:val="26"/>
                          <w:szCs w:val="26"/>
                        </w:rPr>
                      </w:pPr>
                      <w:r w:rsidRPr="0086536F">
                        <w:rPr>
                          <w:sz w:val="26"/>
                          <w:szCs w:val="26"/>
                        </w:rPr>
                        <w:t xml:space="preserve">Digit Two (X1X): Demographic </w:t>
                      </w:r>
                    </w:p>
                    <w:p w:rsidR="00930972" w:rsidRPr="0086536F" w:rsidRDefault="00930972" w:rsidP="00930972">
                      <w:pPr>
                        <w:rPr>
                          <w:sz w:val="26"/>
                          <w:szCs w:val="26"/>
                        </w:rPr>
                      </w:pPr>
                      <w:r w:rsidRPr="0086536F">
                        <w:rPr>
                          <w:sz w:val="26"/>
                          <w:szCs w:val="26"/>
                        </w:rPr>
                        <w:t>Digit Three (XX1): Distress</w:t>
                      </w:r>
                    </w:p>
                    <w:p w:rsidR="00930972" w:rsidRPr="0086536F" w:rsidRDefault="00930972" w:rsidP="00930972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7D17F8" w:rsidRPr="0086536F" w:rsidRDefault="007D17F8" w:rsidP="007D17F8">
                      <w:pPr>
                        <w:spacing w:after="120"/>
                        <w:rPr>
                          <w:sz w:val="26"/>
                          <w:szCs w:val="26"/>
                        </w:rPr>
                      </w:pPr>
                      <w:r w:rsidRPr="0086536F">
                        <w:rPr>
                          <w:b/>
                          <w:sz w:val="26"/>
                          <w:szCs w:val="26"/>
                        </w:rPr>
                        <w:t>Prioritization</w:t>
                      </w:r>
                      <w:r w:rsidRPr="0086536F">
                        <w:rPr>
                          <w:sz w:val="26"/>
                          <w:szCs w:val="26"/>
                        </w:rPr>
                        <w:t xml:space="preserve">: Housing Distress type. </w:t>
                      </w:r>
                      <w:r w:rsidR="00117DF7" w:rsidRPr="0086536F">
                        <w:rPr>
                          <w:sz w:val="26"/>
                          <w:szCs w:val="26"/>
                        </w:rPr>
                        <w:t>(See definitions for each group, left)</w:t>
                      </w:r>
                    </w:p>
                    <w:p w:rsidR="007D17F8" w:rsidRPr="0086536F" w:rsidRDefault="007D17F8" w:rsidP="007D17F8">
                      <w:pPr>
                        <w:spacing w:after="120"/>
                        <w:rPr>
                          <w:sz w:val="26"/>
                          <w:szCs w:val="26"/>
                        </w:rPr>
                      </w:pPr>
                      <w:r w:rsidRPr="0086536F">
                        <w:rPr>
                          <w:b/>
                          <w:sz w:val="26"/>
                          <w:szCs w:val="26"/>
                        </w:rPr>
                        <w:t>Demographic:</w:t>
                      </w:r>
                      <w:r w:rsidRPr="0086536F">
                        <w:rPr>
                          <w:sz w:val="26"/>
                          <w:szCs w:val="26"/>
                        </w:rPr>
                        <w:t xml:space="preserve"> Programs naturally divide into these groups.</w:t>
                      </w:r>
                      <w:r w:rsidRPr="0086536F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We </w:t>
                      </w:r>
                      <w:r w:rsidR="00FC1CB6" w:rsidRPr="0086536F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need to add veterans, recently from prison, sex offenders, and </w:t>
                      </w:r>
                      <w:r w:rsidRPr="0086536F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vulnerable women. </w:t>
                      </w:r>
                    </w:p>
                    <w:p w:rsidR="00930972" w:rsidRPr="0086536F" w:rsidRDefault="00930972" w:rsidP="00930972">
                      <w:pPr>
                        <w:rPr>
                          <w:sz w:val="26"/>
                          <w:szCs w:val="26"/>
                        </w:rPr>
                      </w:pPr>
                      <w:r w:rsidRPr="0086536F">
                        <w:rPr>
                          <w:b/>
                          <w:sz w:val="26"/>
                          <w:szCs w:val="26"/>
                        </w:rPr>
                        <w:t xml:space="preserve">Distress: </w:t>
                      </w:r>
                      <w:r w:rsidR="00117DF7" w:rsidRPr="0086536F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6536F">
                        <w:rPr>
                          <w:sz w:val="26"/>
                          <w:szCs w:val="26"/>
                        </w:rPr>
                        <w:t>The primary challenge faced by the client(s)</w:t>
                      </w:r>
                      <w:r w:rsidR="00117DF7" w:rsidRPr="0086536F">
                        <w:rPr>
                          <w:sz w:val="26"/>
                          <w:szCs w:val="26"/>
                        </w:rPr>
                        <w:t>. Some programs are directed at specific distress categories.</w:t>
                      </w:r>
                    </w:p>
                    <w:p w:rsidR="00930972" w:rsidRPr="0086536F" w:rsidRDefault="00930972" w:rsidP="00930972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30972" w:rsidRPr="0086536F" w:rsidRDefault="00930972" w:rsidP="00930972">
                      <w:pPr>
                        <w:rPr>
                          <w:sz w:val="26"/>
                          <w:szCs w:val="26"/>
                        </w:rPr>
                      </w:pPr>
                      <w:r w:rsidRPr="0086536F">
                        <w:rPr>
                          <w:sz w:val="26"/>
                          <w:szCs w:val="26"/>
                        </w:rPr>
                        <w:t>Econ: Economic distress</w:t>
                      </w:r>
                    </w:p>
                    <w:p w:rsidR="00930972" w:rsidRPr="0086536F" w:rsidRDefault="00930972" w:rsidP="00930972">
                      <w:pPr>
                        <w:rPr>
                          <w:sz w:val="26"/>
                          <w:szCs w:val="26"/>
                        </w:rPr>
                      </w:pPr>
                      <w:r w:rsidRPr="0086536F">
                        <w:rPr>
                          <w:sz w:val="26"/>
                          <w:szCs w:val="26"/>
                        </w:rPr>
                        <w:t xml:space="preserve">MH: Mental Health distress </w:t>
                      </w:r>
                    </w:p>
                    <w:p w:rsidR="00930972" w:rsidRPr="0086536F" w:rsidRDefault="00930972" w:rsidP="00930972">
                      <w:pPr>
                        <w:rPr>
                          <w:sz w:val="26"/>
                          <w:szCs w:val="26"/>
                        </w:rPr>
                      </w:pPr>
                      <w:r w:rsidRPr="0086536F">
                        <w:rPr>
                          <w:sz w:val="26"/>
                          <w:szCs w:val="26"/>
                        </w:rPr>
                        <w:t>Substance: Substance Abuse distress</w:t>
                      </w:r>
                    </w:p>
                    <w:p w:rsidR="00930972" w:rsidRPr="0086536F" w:rsidRDefault="0090430C" w:rsidP="00930972">
                      <w:pPr>
                        <w:rPr>
                          <w:sz w:val="26"/>
                          <w:szCs w:val="26"/>
                        </w:rPr>
                      </w:pPr>
                      <w:r w:rsidRPr="0086536F">
                        <w:rPr>
                          <w:sz w:val="26"/>
                          <w:szCs w:val="26"/>
                        </w:rPr>
                        <w:t>Alcohol</w:t>
                      </w:r>
                      <w:r w:rsidR="00930972" w:rsidRPr="0086536F"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Pr="0086536F">
                        <w:rPr>
                          <w:sz w:val="26"/>
                          <w:szCs w:val="26"/>
                        </w:rPr>
                        <w:t>what it says</w:t>
                      </w:r>
                    </w:p>
                    <w:p w:rsidR="00117DF7" w:rsidRDefault="00117DF7" w:rsidP="00930972"/>
                  </w:txbxContent>
                </v:textbox>
              </v:shape>
            </w:pict>
          </mc:Fallback>
        </mc:AlternateContent>
      </w:r>
      <w:r w:rsidR="00084A12">
        <w:rPr>
          <w:noProof/>
        </w:rPr>
        <w:t xml:space="preserve">  </w:t>
      </w:r>
      <w:r w:rsidR="003F7190">
        <w:rPr>
          <w:noProof/>
        </w:rPr>
        <w:tab/>
      </w:r>
      <w:r w:rsidR="003F7190">
        <w:rPr>
          <w:noProof/>
        </w:rPr>
        <w:tab/>
      </w:r>
      <w:r w:rsidR="003F7190">
        <w:rPr>
          <w:noProof/>
        </w:rPr>
        <w:tab/>
      </w:r>
      <w:r w:rsidR="003F7190">
        <w:rPr>
          <w:noProof/>
        </w:rPr>
        <w:tab/>
        <w:t xml:space="preserve">Matrix </w:t>
      </w:r>
      <w:r w:rsidR="00386D23">
        <w:rPr>
          <w:noProof/>
        </w:rPr>
        <w:t>100 series</w:t>
      </w:r>
    </w:p>
    <w:p w:rsidR="00386D23" w:rsidRDefault="00386D23" w:rsidP="00455287">
      <w:pPr>
        <w:rPr>
          <w:noProof/>
        </w:rPr>
      </w:pPr>
    </w:p>
    <w:p w:rsidR="00386D23" w:rsidRDefault="00386D23" w:rsidP="00455287">
      <w:pPr>
        <w:rPr>
          <w:noProof/>
        </w:rPr>
      </w:pPr>
    </w:p>
    <w:p w:rsidR="00386D23" w:rsidRDefault="00386D23" w:rsidP="00455287">
      <w:pPr>
        <w:rPr>
          <w:noProof/>
        </w:rPr>
      </w:pPr>
    </w:p>
    <w:p w:rsidR="00386D23" w:rsidRDefault="00117DF7" w:rsidP="0045528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55922D9" wp14:editId="579ACFE6">
                <wp:simplePos x="0" y="0"/>
                <wp:positionH relativeFrom="column">
                  <wp:posOffset>586740</wp:posOffset>
                </wp:positionH>
                <wp:positionV relativeFrom="paragraph">
                  <wp:posOffset>44450</wp:posOffset>
                </wp:positionV>
                <wp:extent cx="2223135" cy="271780"/>
                <wp:effectExtent l="19050" t="19050" r="24765" b="139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D17F8" w:rsidRDefault="00FC1CB6">
                            <w:r>
                              <w:t xml:space="preserve">Needs support to </w:t>
                            </w:r>
                            <w:proofErr w:type="gramStart"/>
                            <w:r>
                              <w:t>remain  housed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5922D9" id="Text Box 27" o:spid="_x0000_s1097" type="#_x0000_t202" style="position:absolute;margin-left:46.2pt;margin-top:3.5pt;width:175.05pt;height:21.4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TOZAIAAOAEAAAOAAAAZHJzL2Uyb0RvYy54bWysVE1vGjEQvVfqf7B8bxY2oRDEEtFEVJWi&#10;JFJS5Wy83rCS1+Pahl366/vsBUKSnqruwcyX38w8zzC76hrNtsr5mkzBh2cDzpSRVNbmpeA/n5Zf&#10;Jpz5IEwpNBlV8J3y/Gr++dOstVOV05p0qRwDiPHT1hZ8HYKdZpmXa9UIf0ZWGTgrco0IUN1LVjrR&#10;Ar3RWT4YfM1acqV1JJX3sN70Tj5P+FWlZLivKq8C0wVHbSGdLp2reGbzmZi+OGHXtdyXIf6hikbU&#10;BkmPUDciCLZx9QeoppaOPFXhTFKTUVXVUqUe0M1w8K6bx7WwKvUCcrw90uT/H6y82z44VpcFz8ec&#10;GdHgjZ5UF9g36hhM4Ke1foqwR4vA0MGOdz7YPYyx7a5yTfxFQwx+ML07shvRJIx5np8Pz0ecSfjy&#10;8XA8SfRnr7et8+G7ooZFoeAOr5dIFdtbH1AJQg8hMZknXZfLWuuk7Py1dmwr8NCYj5JazrTwAcaC&#10;L9MXiwbEm2vasBbVTEbjUUr1xuk/YEZqTnAH6fuIiyzaxKpUGsF99ZHInrAohW7VJeLP8wObKyp3&#10;INlRP6beymUNJm7RxoNwmEvwil0L9zgqTSic9hJna3K//2aP8RgXeDlrMecF9782wil08cNgkC6H&#10;FxdxMZJyMRrnUNypZ3XqMZvmmsDwEFttZRJjfNAHsXLUPGMlFzErXMJI5C44WOvF69BvH1ZaqsUi&#10;BWEVrAi35tHKCB2Ji+/81D0LZ/fDEMD8HR02QkzfzUQfG28aWmwCVXUamEh0zyqePipYozQE+5WP&#10;e3qqp6jXP6b5HwAAAP//AwBQSwMEFAAGAAgAAAAhACpnYIbeAAAABwEAAA8AAABkcnMvZG93bnJl&#10;di54bWxMj09Lw0AQxe+C32EZwZvdGKI2MZtSBC311D8ieNtmxySYnQ3ZaRu/veNJb294j/d+Uy4m&#10;36sTjrELZOB2loBCqoPrqDHwtn++mYOKbMnZPhAa+MYIi+ryorSFC2fa4mnHjZISioU10DIPhdax&#10;btHbOAsDknifYfSW5Rwb7UZ7lnLf6zRJ7rW3HclCawd8arH+2h29gW23We/z97RZIa9yXr581K9+&#10;bcz11bR8BMU48V8YfvEFHSphOoQjuah6A3maSdLAg3wkdpald6AOIvI56KrU//mrHwAAAP//AwBQ&#10;SwECLQAUAAYACAAAACEAtoM4kv4AAADhAQAAEwAAAAAAAAAAAAAAAAAAAAAAW0NvbnRlbnRfVHlw&#10;ZXNdLnhtbFBLAQItABQABgAIAAAAIQA4/SH/1gAAAJQBAAALAAAAAAAAAAAAAAAAAC8BAABfcmVs&#10;cy8ucmVsc1BLAQItABQABgAIAAAAIQD3TUTOZAIAAOAEAAAOAAAAAAAAAAAAAAAAAC4CAABkcnMv&#10;ZTJvRG9jLnhtbFBLAQItABQABgAIAAAAIQAqZ2CG3gAAAAcBAAAPAAAAAAAAAAAAAAAAAL4EAABk&#10;cnMvZG93bnJldi54bWxQSwUGAAAAAAQABADzAAAAyQUAAAAA&#10;" fillcolor="window" strokecolor="windowText" strokeweight="2.25pt">
                <v:textbox>
                  <w:txbxContent>
                    <w:p w:rsidR="007D17F8" w:rsidRDefault="00FC1CB6">
                      <w:r>
                        <w:t xml:space="preserve">Needs support to </w:t>
                      </w:r>
                      <w:proofErr w:type="gramStart"/>
                      <w:r>
                        <w:t>remain  housed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86D23" w:rsidRDefault="00386D23" w:rsidP="00455287">
      <w:pPr>
        <w:rPr>
          <w:noProof/>
        </w:rPr>
      </w:pPr>
    </w:p>
    <w:p w:rsidR="00386D23" w:rsidRDefault="00386D23" w:rsidP="00455287">
      <w:pPr>
        <w:rPr>
          <w:noProof/>
        </w:rPr>
      </w:pPr>
    </w:p>
    <w:p w:rsidR="00386D23" w:rsidRDefault="00386D23" w:rsidP="00455287">
      <w:pPr>
        <w:rPr>
          <w:noProof/>
        </w:rPr>
      </w:pPr>
    </w:p>
    <w:p w:rsidR="00386D23" w:rsidRDefault="00386D23" w:rsidP="00455287">
      <w:pPr>
        <w:rPr>
          <w:noProof/>
        </w:rPr>
      </w:pPr>
    </w:p>
    <w:p w:rsidR="00386D23" w:rsidRDefault="00386D23" w:rsidP="00455287">
      <w:pPr>
        <w:rPr>
          <w:noProof/>
        </w:rPr>
      </w:pPr>
    </w:p>
    <w:p w:rsidR="00386D23" w:rsidRDefault="00386D23" w:rsidP="00455287">
      <w:pPr>
        <w:rPr>
          <w:noProof/>
        </w:rPr>
      </w:pPr>
    </w:p>
    <w:p w:rsidR="003F7190" w:rsidRDefault="003F7190" w:rsidP="00455287">
      <w:pPr>
        <w:rPr>
          <w:noProof/>
        </w:rPr>
      </w:pPr>
    </w:p>
    <w:p w:rsidR="00386D23" w:rsidRDefault="00386D23" w:rsidP="00455287">
      <w:pPr>
        <w:rPr>
          <w:noProof/>
        </w:rPr>
      </w:pPr>
      <w:r>
        <w:rPr>
          <w:noProof/>
        </w:rPr>
        <w:t xml:space="preserve">  </w:t>
      </w:r>
      <w:r w:rsidR="003F7190">
        <w:rPr>
          <w:noProof/>
        </w:rPr>
        <w:tab/>
      </w:r>
      <w:r w:rsidR="003F7190">
        <w:rPr>
          <w:noProof/>
        </w:rPr>
        <w:tab/>
      </w:r>
      <w:r w:rsidR="003F7190">
        <w:rPr>
          <w:noProof/>
        </w:rPr>
        <w:tab/>
      </w:r>
      <w:r w:rsidR="003F7190">
        <w:rPr>
          <w:noProof/>
        </w:rPr>
        <w:tab/>
      </w:r>
      <w:r w:rsidR="003F7190" w:rsidRPr="003F7190">
        <w:rPr>
          <w:noProof/>
        </w:rPr>
        <w:t xml:space="preserve">Matrix </w:t>
      </w:r>
      <w:r>
        <w:rPr>
          <w:noProof/>
        </w:rPr>
        <w:t>200 series</w:t>
      </w:r>
    </w:p>
    <w:p w:rsidR="00386D23" w:rsidRDefault="00386D23" w:rsidP="00455287">
      <w:pPr>
        <w:rPr>
          <w:noProof/>
        </w:rPr>
      </w:pPr>
    </w:p>
    <w:p w:rsidR="00386D23" w:rsidRDefault="00386D23" w:rsidP="00455287">
      <w:pPr>
        <w:rPr>
          <w:noProof/>
        </w:rPr>
      </w:pPr>
    </w:p>
    <w:p w:rsidR="00386D23" w:rsidRDefault="00386D23" w:rsidP="00455287">
      <w:pPr>
        <w:rPr>
          <w:noProof/>
        </w:rPr>
      </w:pPr>
    </w:p>
    <w:p w:rsidR="00386D23" w:rsidRDefault="00FC1CB6" w:rsidP="0045528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409154</wp:posOffset>
                </wp:positionH>
                <wp:positionV relativeFrom="paragraph">
                  <wp:posOffset>29441</wp:posOffset>
                </wp:positionV>
                <wp:extent cx="3194463" cy="308759"/>
                <wp:effectExtent l="19050" t="19050" r="25400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463" cy="3087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C1CB6" w:rsidRDefault="00FC1CB6">
                            <w:r>
                              <w:t xml:space="preserve">Has most necessary resources, needs new location.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98" type="#_x0000_t202" style="position:absolute;margin-left:32.2pt;margin-top:2.3pt;width:251.55pt;height:24.3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y9YAIAAOAEAAAOAAAAZHJzL2Uyb0RvYy54bWysVMlu2zAQvRfoPxC8N/KaxbAcuAlcFAiS&#10;AE6QM01RsQCKw5K0Jffr+0jZjpP0VFQHejbO8vjG0+u21myrnK/I5Lx/1uNMGUlFZV5z/vy0+HbJ&#10;mQ/CFEKTUTnfKc+vZ1+/TBs7UQNaky6UY0hi/KSxOV+HYCdZ5uVa1cKfkVUGzpJcLQJU95oVTjTI&#10;Xuts0OudZw25wjqSyntYbzsnn6X8ZalkeChLrwLTOUdvIZ0unat4ZrOpmLw6YdeV3Lch/qGLWlQG&#10;RY+pbkUQbOOqT6nqSjryVIYzSXVGZVlJlWbANP3eh2mWa2FVmgXgeHuEyf+/tPJ+++hYVeR8gJcy&#10;osYbPak2sO/UMpiAT2P9BGFLi8DQwo53Ptg9jHHstnR1/MVADH4gvTuiG7NJGIf9q9HofMiZhG/Y&#10;u7wYX8U02dtt63z4oahmUci5w+slUMX2zocu9BASi3nSVbGotE7Kzt9ox7YCDw1+FNRwpoUPMOZ8&#10;kb59tXfXtGFNnH18MU6l3jn9p5wRmpO8vfR9zouZtIldqUTBffcRyA6wKIV21Sbgh8MDmisqdgDZ&#10;UUdTb+WiAhJ3GONROPASuGLXwgOOUhMap73E2Zrc77/ZYzzoAi9nDXiec/9rI5zCFD8NiHTVH43i&#10;YiRlNL4YQHGnntWpx2zqGwLCfWy1lUmM8UEfxNJR/YKVnMeqcAkjUTvnQK0Tb0K3fVhpqebzFIRV&#10;sCLcmaWVMXUELr7zU/sinN2TIQD5ezpshJh84EQXG28amm8ClVUiTAS6QxVEiwrWKFFuv/JxT0/1&#10;FPX2xzT7AwAA//8DAFBLAwQUAAYACAAAACEAxtoAYd4AAAAHAQAADwAAAGRycy9kb3ducmV2Lnht&#10;bEyOQU/CQBSE7yb8h80j8SZba6lQuyWERAmcBAyJt6X7bBu6b5vuAvXf+zzpbSYzmfnyxWBbccXe&#10;N44UPE4iEEilMw1VCj4Orw8zED5oMrp1hAq+0cOiGN3lOjPuRju87kMleIR8phXUIXSZlL6s0Wo/&#10;cR0SZ1+utzqw7Stpen3jcdvKOIpSaXVD/FDrDlc1luf9xSrYNe+bw/wYV2sM63lYvn2WW7tR6n48&#10;LF9ABBzCXxl+8RkdCmY6uQsZL1oFaZJwU0GSguB4mj5PQZxYPMUgi1z+5y9+AAAA//8DAFBLAQIt&#10;ABQABgAIAAAAIQC2gziS/gAAAOEBAAATAAAAAAAAAAAAAAAAAAAAAABbQ29udGVudF9UeXBlc10u&#10;eG1sUEsBAi0AFAAGAAgAAAAhADj9If/WAAAAlAEAAAsAAAAAAAAAAAAAAAAALwEAAF9yZWxzLy5y&#10;ZWxzUEsBAi0AFAAGAAgAAAAhAP3GjL1gAgAA4AQAAA4AAAAAAAAAAAAAAAAALgIAAGRycy9lMm9E&#10;b2MueG1sUEsBAi0AFAAGAAgAAAAhAMbaAGHeAAAABwEAAA8AAAAAAAAAAAAAAAAAugQAAGRycy9k&#10;b3ducmV2LnhtbFBLBQYAAAAABAAEAPMAAADFBQAAAAA=&#10;" fillcolor="window" strokecolor="windowText" strokeweight="2.25pt">
                <v:textbox>
                  <w:txbxContent>
                    <w:p w:rsidR="00FC1CB6" w:rsidRDefault="00FC1CB6">
                      <w:r>
                        <w:t xml:space="preserve">Has most necessary resources, needs new location. </w:t>
                      </w:r>
                    </w:p>
                  </w:txbxContent>
                </v:textbox>
              </v:shape>
            </w:pict>
          </mc:Fallback>
        </mc:AlternateContent>
      </w:r>
    </w:p>
    <w:p w:rsidR="00386D23" w:rsidRDefault="00386D23" w:rsidP="00455287">
      <w:pPr>
        <w:rPr>
          <w:noProof/>
        </w:rPr>
      </w:pPr>
    </w:p>
    <w:p w:rsidR="006E5D7C" w:rsidRDefault="006E5D7C" w:rsidP="00455287">
      <w:pPr>
        <w:rPr>
          <w:noProof/>
        </w:rPr>
      </w:pPr>
    </w:p>
    <w:p w:rsidR="00386D23" w:rsidRDefault="00386D23" w:rsidP="00455287">
      <w:pPr>
        <w:rPr>
          <w:noProof/>
        </w:rPr>
      </w:pPr>
      <w:r>
        <w:rPr>
          <w:noProof/>
        </w:rPr>
        <w:tab/>
      </w:r>
    </w:p>
    <w:p w:rsidR="006E5D7C" w:rsidRDefault="00386D23" w:rsidP="00455287">
      <w:pPr>
        <w:rPr>
          <w:noProof/>
        </w:rPr>
      </w:pPr>
      <w:r>
        <w:rPr>
          <w:noProof/>
        </w:rPr>
        <w:t xml:space="preserve">    </w:t>
      </w:r>
    </w:p>
    <w:p w:rsidR="006E5D7C" w:rsidRDefault="006E5D7C" w:rsidP="00455287">
      <w:pPr>
        <w:rPr>
          <w:noProof/>
        </w:rPr>
      </w:pPr>
    </w:p>
    <w:p w:rsidR="00386D23" w:rsidRDefault="006E5D7C" w:rsidP="00455287">
      <w:pPr>
        <w:rPr>
          <w:noProof/>
        </w:rPr>
      </w:pPr>
      <w:r>
        <w:rPr>
          <w:noProof/>
        </w:rPr>
        <w:t xml:space="preserve">   </w:t>
      </w:r>
      <w:r w:rsidR="003F7190">
        <w:rPr>
          <w:noProof/>
        </w:rPr>
        <w:tab/>
      </w:r>
      <w:r w:rsidR="003F7190">
        <w:rPr>
          <w:noProof/>
        </w:rPr>
        <w:tab/>
      </w:r>
      <w:r w:rsidR="003F7190">
        <w:rPr>
          <w:noProof/>
        </w:rPr>
        <w:tab/>
      </w:r>
      <w:r w:rsidR="003F7190">
        <w:rPr>
          <w:noProof/>
        </w:rPr>
        <w:tab/>
      </w:r>
      <w:r w:rsidR="003F7190" w:rsidRPr="003F7190">
        <w:rPr>
          <w:noProof/>
        </w:rPr>
        <w:t xml:space="preserve">Matrix </w:t>
      </w:r>
      <w:r w:rsidR="00386D23">
        <w:rPr>
          <w:noProof/>
        </w:rPr>
        <w:t>300 series</w:t>
      </w:r>
    </w:p>
    <w:p w:rsidR="00386D23" w:rsidRDefault="00386D23" w:rsidP="00455287">
      <w:pPr>
        <w:rPr>
          <w:noProof/>
        </w:rPr>
      </w:pPr>
    </w:p>
    <w:p w:rsidR="00386D23" w:rsidRDefault="00386D23" w:rsidP="00455287">
      <w:pPr>
        <w:rPr>
          <w:noProof/>
        </w:rPr>
      </w:pPr>
    </w:p>
    <w:p w:rsidR="00386D23" w:rsidRDefault="00386D23" w:rsidP="00455287">
      <w:pPr>
        <w:rPr>
          <w:noProof/>
        </w:rPr>
      </w:pPr>
    </w:p>
    <w:p w:rsidR="00386D23" w:rsidRDefault="00FC1CB6" w:rsidP="0045528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288899</wp:posOffset>
                </wp:positionH>
                <wp:positionV relativeFrom="paragraph">
                  <wp:posOffset>128905</wp:posOffset>
                </wp:positionV>
                <wp:extent cx="2683823" cy="700644"/>
                <wp:effectExtent l="19050" t="19050" r="21590" b="234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823" cy="700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C1CB6" w:rsidRDefault="00FC1CB6">
                            <w:r>
                              <w:t xml:space="preserve">Needs extra supports before return to permanent housing environment. Especially dependent on Distress type.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99" type="#_x0000_t202" style="position:absolute;margin-left:22.75pt;margin-top:10.15pt;width:211.3pt;height:55.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4ZIXwIAAOAEAAAOAAAAZHJzL2Uyb0RvYy54bWysVF1v2jAUfZ+0/2D5fQ1Q2jLUUDEqpklV&#10;WwmmPhvHKZEcX882JOzX79iBQsuepuXB3C/fj+Nzub1ra822yvmKTM77Fz3OlJFUVOY15z+X8y8j&#10;znwQphCajMr5Tnl+N/n86baxYzWgNelCOYYkxo8bm/N1CHacZV6uVS38BVll4CzJ1SJAda9Z4USD&#10;7LXOBr3eddaQK6wjqbyH9b5z8knKX5ZKhqey9CownXP0FtLp0rmKZza5FeNXJ+y6kvs2xD90UYvK&#10;oOhbqnsRBNu46ixVXUlHnspwIanOqCwrqdIMmKbf+zDNYi2sSrMAHG/fYPL/L6183D47VhU5v7zm&#10;zIgab7RUbWDfqGUwAZ/G+jHCFhaBoYUd73ywexjj2G3p6viLgRj8QHr3hm7MJmEcXI8uR4NLziR8&#10;N3i74TCmyY63rfPhu6KaRSHnDq+XQBXbBx+60ENILOZJV8W80jopOz/Tjm0FHhr8KKjhTAsfYMz5&#10;PH37au+uacMatDa6urlKpd45/VnOCM1J3l76zvNiJm1iVypRcN99BLIDLEqhXbUd8AmGaFpRsQPI&#10;jjqaeivnFZB4wBjPwoGXwBW7Fp5wlJrQOO0lztbkfv/NHuNBF3g5a8DznPtfG+EUpvhhQKSv/eEw&#10;LkZShlc3Ayju1LM69ZhNPSMg3MdWW5nEGB/0QSwd1S9YyWmsCpcwErVzDtQ6cRa67cNKSzWdpiCs&#10;ghXhwSysjKkjcPGdl+2LcHZPhgDkH+mwEWL8gRNdbLxpaLoJVFaJMEdUQbSoYI0S5fYrH/f0VE9R&#10;xz+myR8AAAD//wMAUEsDBBQABgAIAAAAIQBKS4Sb4AAAAAkBAAAPAAAAZHJzL2Rvd25yZXYueG1s&#10;TI9BT8JAEIXvJv6HzZh4k10KNFC6JcRECZ4EjAm3pTu2jd3ZprtA/feOJzxO3pf3vslXg2vFBfvQ&#10;eNIwHikQSKW3DVUaPg4vT3MQIRqypvWEGn4wwKq4v8tNZv2VdnjZx0pwCYXMaKhj7DIpQ1mjM2Hk&#10;OyTOvnzvTOSzr6TtzZXLXSsTpVLpTEO8UJsOn2ssv/dnp2HXvG8Pi8+k2mDcLOL69Vi+ua3Wjw/D&#10;egki4hBvMPzpszoU7HTyZ7JBtBqmsxmTGhI1AcH5NJ2PQZwYnKgUZJHL/x8UvwAAAP//AwBQSwEC&#10;LQAUAAYACAAAACEAtoM4kv4AAADhAQAAEwAAAAAAAAAAAAAAAAAAAAAAW0NvbnRlbnRfVHlwZXNd&#10;LnhtbFBLAQItABQABgAIAAAAIQA4/SH/1gAAAJQBAAALAAAAAAAAAAAAAAAAAC8BAABfcmVscy8u&#10;cmVsc1BLAQItABQABgAIAAAAIQC+O4ZIXwIAAOAEAAAOAAAAAAAAAAAAAAAAAC4CAABkcnMvZTJv&#10;RG9jLnhtbFBLAQItABQABgAIAAAAIQBKS4Sb4AAAAAkBAAAPAAAAAAAAAAAAAAAAALkEAABkcnMv&#10;ZG93bnJldi54bWxQSwUGAAAAAAQABADzAAAAxgUAAAAA&#10;" fillcolor="window" strokecolor="windowText" strokeweight="2.25pt">
                <v:textbox>
                  <w:txbxContent>
                    <w:p w:rsidR="00FC1CB6" w:rsidRDefault="00FC1CB6">
                      <w:r>
                        <w:t xml:space="preserve">Needs extra supports before return to permanent housing environment. Especially dependent on Distress type. </w:t>
                      </w:r>
                    </w:p>
                  </w:txbxContent>
                </v:textbox>
              </v:shape>
            </w:pict>
          </mc:Fallback>
        </mc:AlternateContent>
      </w:r>
    </w:p>
    <w:p w:rsidR="00386D23" w:rsidRDefault="00386D23" w:rsidP="00455287">
      <w:pPr>
        <w:rPr>
          <w:noProof/>
        </w:rPr>
      </w:pPr>
    </w:p>
    <w:p w:rsidR="00386D23" w:rsidRDefault="00386D23" w:rsidP="00455287">
      <w:pPr>
        <w:rPr>
          <w:noProof/>
        </w:rPr>
      </w:pPr>
    </w:p>
    <w:p w:rsidR="00386D23" w:rsidRDefault="00386D23" w:rsidP="00455287">
      <w:pPr>
        <w:rPr>
          <w:noProof/>
        </w:rPr>
      </w:pPr>
    </w:p>
    <w:p w:rsidR="00386D23" w:rsidRDefault="00386D23" w:rsidP="00455287">
      <w:pPr>
        <w:rPr>
          <w:noProof/>
        </w:rPr>
      </w:pPr>
    </w:p>
    <w:p w:rsidR="00386D23" w:rsidRDefault="00386D23" w:rsidP="00455287">
      <w:pPr>
        <w:rPr>
          <w:noProof/>
        </w:rPr>
      </w:pPr>
      <w:bookmarkStart w:id="0" w:name="_GoBack"/>
      <w:bookmarkEnd w:id="0"/>
    </w:p>
    <w:p w:rsidR="00386D23" w:rsidRDefault="00386D23" w:rsidP="00455287">
      <w:pPr>
        <w:rPr>
          <w:noProof/>
        </w:rPr>
      </w:pPr>
    </w:p>
    <w:p w:rsidR="00386D23" w:rsidRDefault="00386D23" w:rsidP="00455287">
      <w:pPr>
        <w:rPr>
          <w:noProof/>
        </w:rPr>
      </w:pPr>
    </w:p>
    <w:p w:rsidR="00386D23" w:rsidRDefault="00386D23" w:rsidP="00455287">
      <w:pPr>
        <w:rPr>
          <w:noProof/>
        </w:rPr>
      </w:pPr>
    </w:p>
    <w:p w:rsidR="00386D23" w:rsidRDefault="0086536F" w:rsidP="00455287">
      <w:pPr>
        <w:rPr>
          <w:noProof/>
        </w:rPr>
      </w:pPr>
      <w:r w:rsidRPr="00117DF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3DF6A61" wp14:editId="7D00C78D">
                <wp:simplePos x="0" y="0"/>
                <wp:positionH relativeFrom="column">
                  <wp:posOffset>11310620</wp:posOffset>
                </wp:positionH>
                <wp:positionV relativeFrom="paragraph">
                  <wp:posOffset>59690</wp:posOffset>
                </wp:positionV>
                <wp:extent cx="1983105" cy="292100"/>
                <wp:effectExtent l="19050" t="19050" r="17145" b="1270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05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17DF7" w:rsidRDefault="00117DF7" w:rsidP="00117DF7">
                            <w:r>
                              <w:rPr>
                                <w:highlight w:val="lightGray"/>
                              </w:rPr>
                              <w:t>Team d</w:t>
                            </w:r>
                            <w:r w:rsidRPr="00445820">
                              <w:rPr>
                                <w:highlight w:val="lightGray"/>
                              </w:rPr>
                              <w:t>oes not now exist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DF6A61" id="Text Box 79" o:spid="_x0000_s1100" type="#_x0000_t202" style="position:absolute;margin-left:890.6pt;margin-top:4.7pt;width:156.15pt;height:23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O5ZAIAAOAEAAAOAAAAZHJzL2Uyb0RvYy54bWysVE1vGjEQvVfqf7B8b3YhoQHEEtFEVJWi&#10;JFJS5Wy83rCS1+Pahl366/vsBUKSnqruwcyX38w8zzC76hrNtsr5mkzBB2c5Z8pIKmvzUvCfT8sv&#10;Y858EKYUmowq+E55fjX//GnW2qka0pp0qRwDiPHT1hZ8HYKdZpmXa9UIf0ZWGTgrco0IUN1LVjrR&#10;Ar3R2TDPv2YtudI6ksp7WG96J58n/KpSMtxXlVeB6YKjtpBOl85VPLP5TExfnLDrWu7LEP9QRSNq&#10;g6RHqBsRBNu4+gNUU0tHnqpwJqnJqKpqqVIP6GaQv+vmcS2sSr2AHG+PNPn/Byvvtg+O1WXBLyec&#10;GdHgjZ5UF9g36hhM4Ke1foqwR4vA0MGOdz7YPYyx7a5yTfxFQwx+ML07shvRZLw0GZ8P8hFnEr7h&#10;ZDjIE/3Z623rfPiuqGFRKLjD6yVSxfbWB1SC0ENITOZJ1+Wy1jopO3+tHdsKPDTmo6SWMy18gLHg&#10;y/TFogHx5po2rEU149HlKKV64/QfMCM1J7h5+j7iIos2sSqVRnBffSSyJyxKoVt1ifjz0YHNFZU7&#10;kOyoH1Nv5bIGE7do40E4zCV4xa6FexyVJhROe4mzNbnff7PHeIwLvJy1mPOC+18b4RS6+GEwSJPB&#10;xUVcjKRcjC6HUNypZ3XqMZvmmsDwAFttZRJjfNAHsXLUPGMlFzErXMJI5C44WOvF69BvH1ZaqsUi&#10;BWEVrAi35tHKCB2Ji+/81D0LZ/fDEMD8HR02QkzfzUQfG28aWmwCVXUamEh0zyqePipYozQE+5WP&#10;e3qqp6jXP6b5HwAAAP//AwBQSwMEFAAGAAgAAAAhACJQZqfhAAAACgEAAA8AAABkcnMvZG93bnJl&#10;di54bWxMj01PwkAQhu8m/ofNkHiTLZUCrd0SYqIET/IREm9Ld2gbu7NNd4H67x1PenwzT973mXw5&#10;2FZcsfeNIwWTcQQCqXSmoUrBYf/6uADhgyajW0eo4Bs9LIv7u1xnxt1oi9ddqASXkM+0gjqELpPS&#10;lzVa7ceuQ+Lb2fVWB459JU2vb1xuWxlH0Uxa3RAv1LrDlxrLr93FKtg2H5t9eoyrNYZ1GlZvn+W7&#10;3Sj1MBpWzyACDuEPhl99VoeCnU7uQsaLlvN8MYmZVZBOQTAQR+lTAuKkIEmmIItc/n+h+AEAAP//&#10;AwBQSwECLQAUAAYACAAAACEAtoM4kv4AAADhAQAAEwAAAAAAAAAAAAAAAAAAAAAAW0NvbnRlbnRf&#10;VHlwZXNdLnhtbFBLAQItABQABgAIAAAAIQA4/SH/1gAAAJQBAAALAAAAAAAAAAAAAAAAAC8BAABf&#10;cmVscy8ucmVsc1BLAQItABQABgAIAAAAIQC+ZoO5ZAIAAOAEAAAOAAAAAAAAAAAAAAAAAC4CAABk&#10;cnMvZTJvRG9jLnhtbFBLAQItABQABgAIAAAAIQAiUGan4QAAAAoBAAAPAAAAAAAAAAAAAAAAAL4E&#10;AABkcnMvZG93bnJldi54bWxQSwUGAAAAAAQABADzAAAAzAUAAAAA&#10;" fillcolor="window" strokecolor="windowText" strokeweight="2.25pt">
                <v:textbox>
                  <w:txbxContent>
                    <w:p w:rsidR="00117DF7" w:rsidRDefault="00117DF7" w:rsidP="00117DF7">
                      <w:r>
                        <w:rPr>
                          <w:highlight w:val="lightGray"/>
                        </w:rPr>
                        <w:t>Team d</w:t>
                      </w:r>
                      <w:r w:rsidRPr="00445820">
                        <w:rPr>
                          <w:highlight w:val="lightGray"/>
                        </w:rPr>
                        <w:t>oes not now exist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6D23">
        <w:rPr>
          <w:noProof/>
        </w:rPr>
        <w:t xml:space="preserve">   </w:t>
      </w:r>
      <w:r w:rsidR="003F7190">
        <w:rPr>
          <w:noProof/>
        </w:rPr>
        <w:tab/>
      </w:r>
      <w:r w:rsidR="00386D23">
        <w:rPr>
          <w:noProof/>
        </w:rPr>
        <w:t xml:space="preserve"> </w:t>
      </w:r>
      <w:r w:rsidR="003F7190">
        <w:rPr>
          <w:noProof/>
        </w:rPr>
        <w:tab/>
      </w:r>
      <w:r w:rsidR="003F7190">
        <w:rPr>
          <w:noProof/>
        </w:rPr>
        <w:tab/>
      </w:r>
      <w:r w:rsidR="003F7190">
        <w:rPr>
          <w:noProof/>
        </w:rPr>
        <w:tab/>
      </w:r>
      <w:r w:rsidR="003F7190" w:rsidRPr="003F7190">
        <w:rPr>
          <w:noProof/>
        </w:rPr>
        <w:t xml:space="preserve">Matrix </w:t>
      </w:r>
      <w:r w:rsidR="00386D23">
        <w:rPr>
          <w:noProof/>
        </w:rPr>
        <w:t>400 series</w:t>
      </w:r>
    </w:p>
    <w:p w:rsidR="00386D23" w:rsidRDefault="00386D23" w:rsidP="00455287">
      <w:pPr>
        <w:rPr>
          <w:noProof/>
        </w:rPr>
      </w:pPr>
    </w:p>
    <w:p w:rsidR="00386D23" w:rsidRDefault="00386D23" w:rsidP="00455287">
      <w:pPr>
        <w:rPr>
          <w:noProof/>
        </w:rPr>
      </w:pPr>
    </w:p>
    <w:p w:rsidR="00386D23" w:rsidRDefault="00386D23" w:rsidP="00455287">
      <w:pPr>
        <w:rPr>
          <w:noProof/>
        </w:rPr>
      </w:pPr>
    </w:p>
    <w:p w:rsidR="00386D23" w:rsidRDefault="00FC1CB6" w:rsidP="00455287"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575953</wp:posOffset>
                </wp:positionH>
                <wp:positionV relativeFrom="paragraph">
                  <wp:posOffset>216403</wp:posOffset>
                </wp:positionV>
                <wp:extent cx="2235011" cy="655763"/>
                <wp:effectExtent l="19050" t="19050" r="13335" b="1143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011" cy="655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C1CB6" w:rsidRDefault="00117DF7">
                            <w:proofErr w:type="gramStart"/>
                            <w:r>
                              <w:t>Where  the</w:t>
                            </w:r>
                            <w:proofErr w:type="gramEnd"/>
                            <w:r>
                              <w:t xml:space="preserve"> complexity of the client’s issues does not fit easily into the other categories.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101" type="#_x0000_t202" style="position:absolute;margin-left:45.35pt;margin-top:17.05pt;width:176pt;height:51.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0juYAIAAOAEAAAOAAAAZHJzL2Uyb0RvYy54bWysVMtuGjEU3VfqP1jeNwOER4oyRDQRVaUo&#10;iQRV1sbjCSN5fF3bMEO/vsceSEjoquoszH35Po7P5fqmrTXbKecrMjnvX/Q4U0ZSUZmXnP9cLb5c&#10;ceaDMIXQZFTO98rzm9nnT9eNnaoBbUgXyjEkMX7a2JxvQrDTLPNyo2rhL8gqA2dJrhYBqnvJCica&#10;ZK91Nuj1xllDrrCOpPIe1rvOyWcpf1kqGR7L0qvAdM7RW0inS+c6ntnsWkxfnLCbSh7aEP/QRS0q&#10;g6Kvqe5EEGzrqrNUdSUdeSrDhaQ6o7KspEozYJp+78M0y42wKs0CcLx9hcn/v7TyYffkWFXkfNLn&#10;zIgab7RSbWDfqGUwAZ/G+inClhaBoYUd73y0exjj2G3p6viLgRj8QHr/im7MJmEcDC5HvT6qSPjG&#10;o9FkfBnTZG+3rfPhu6KaRSHnDq+XQBW7ex+60GNILOZJV8Wi0jope3+rHdsJPDT4UVDDmRY+wJjz&#10;RfoO1d5d04Y1aO1qNBmlUu+c/ixnhOYkby9953kxkzaxK5UoeOg+AtkBFqXQrtsE/OX4iOaaij1A&#10;dtTR1Fu5qIDEPcZ4Eg68BK7YtfCIo9SExukgcbYh9/tv9hgPusDLWQOe59z/2gqnMMUPAyJ97Q+H&#10;cTGSMhxNBlDcqWd96jHb+paAMF4R3SUxxgd9FEtH9TNWch6rwiWMRO2cA7VOvA3d9mGlpZrPUxBW&#10;wYpwb5ZWxtQRuPjOq/ZZOHsgQwDyD3TcCDH9wIkuNt40NN8GKqtEmAh0hyqIFhWsUaLcYeXjnp7q&#10;Kertj2n2BwAA//8DAFBLAwQUAAYACAAAACEAXFh3+d8AAAAJAQAADwAAAGRycy9kb3ducmV2Lnht&#10;bEyPTW/CMAyG75P2HyIj7TZSSjXW0hShSRtiJ76ExC00pq3WOFUToPv3807b0X4fvX6cLwbbihv2&#10;vnGkYDKOQCCVzjRUKTjs359fQfigyejWESr4Rg+L4vEh15lxd9ribRcqwSXkM62gDqHLpPRljVb7&#10;seuQOLu43urAY19J0+s7l9tWxlH0Iq1uiC/UusO3Gsuv3dUq2Dab9T49xtUKwyoNy49T+WnXSj2N&#10;huUcRMAh/MHwq8/qULDT2V3JeNEqSKMZkwqmyQQE50kS8+LM4HSWgCxy+f+D4gcAAP//AwBQSwEC&#10;LQAUAAYACAAAACEAtoM4kv4AAADhAQAAEwAAAAAAAAAAAAAAAAAAAAAAW0NvbnRlbnRfVHlwZXNd&#10;LnhtbFBLAQItABQABgAIAAAAIQA4/SH/1gAAAJQBAAALAAAAAAAAAAAAAAAAAC8BAABfcmVscy8u&#10;cmVsc1BLAQItABQABgAIAAAAIQAV30juYAIAAOAEAAAOAAAAAAAAAAAAAAAAAC4CAABkcnMvZTJv&#10;RG9jLnhtbFBLAQItABQABgAIAAAAIQBcWHf53wAAAAkBAAAPAAAAAAAAAAAAAAAAALoEAABkcnMv&#10;ZG93bnJldi54bWxQSwUGAAAAAAQABADzAAAAxgUAAAAA&#10;" fillcolor="window" strokecolor="windowText" strokeweight="2.25pt">
                <v:textbox>
                  <w:txbxContent>
                    <w:p w:rsidR="00FC1CB6" w:rsidRDefault="00117DF7">
                      <w:proofErr w:type="gramStart"/>
                      <w:r>
                        <w:t>Where  the</w:t>
                      </w:r>
                      <w:proofErr w:type="gramEnd"/>
                      <w:r>
                        <w:t xml:space="preserve"> complexity of the client’s issues does not fit easily into the other categories.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6D23" w:rsidSect="00E04DF0">
      <w:pgSz w:w="24480" w:h="15840" w:orient="landscape" w:code="3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B5"/>
    <w:rsid w:val="00077593"/>
    <w:rsid w:val="00084A12"/>
    <w:rsid w:val="000A55A0"/>
    <w:rsid w:val="001047C2"/>
    <w:rsid w:val="00117DF7"/>
    <w:rsid w:val="0015013C"/>
    <w:rsid w:val="00160C7B"/>
    <w:rsid w:val="00196A50"/>
    <w:rsid w:val="001E4C07"/>
    <w:rsid w:val="001E4EFC"/>
    <w:rsid w:val="00222D6A"/>
    <w:rsid w:val="002E199F"/>
    <w:rsid w:val="002E7CA0"/>
    <w:rsid w:val="00333267"/>
    <w:rsid w:val="00352480"/>
    <w:rsid w:val="00357F39"/>
    <w:rsid w:val="00362378"/>
    <w:rsid w:val="003860F3"/>
    <w:rsid w:val="00386D23"/>
    <w:rsid w:val="003E1174"/>
    <w:rsid w:val="003F7190"/>
    <w:rsid w:val="00416C6B"/>
    <w:rsid w:val="00445820"/>
    <w:rsid w:val="004536F1"/>
    <w:rsid w:val="00455287"/>
    <w:rsid w:val="004A2CE7"/>
    <w:rsid w:val="004C234F"/>
    <w:rsid w:val="004C299B"/>
    <w:rsid w:val="005C2CCD"/>
    <w:rsid w:val="005C48CA"/>
    <w:rsid w:val="005C7524"/>
    <w:rsid w:val="005D7942"/>
    <w:rsid w:val="005F3844"/>
    <w:rsid w:val="00650997"/>
    <w:rsid w:val="00652D01"/>
    <w:rsid w:val="006E5D7C"/>
    <w:rsid w:val="00763990"/>
    <w:rsid w:val="007758DC"/>
    <w:rsid w:val="007D17F8"/>
    <w:rsid w:val="008559A1"/>
    <w:rsid w:val="0086536F"/>
    <w:rsid w:val="00865B7A"/>
    <w:rsid w:val="008A46DC"/>
    <w:rsid w:val="008B03AE"/>
    <w:rsid w:val="008C3EF7"/>
    <w:rsid w:val="0090430C"/>
    <w:rsid w:val="00930972"/>
    <w:rsid w:val="00940FE9"/>
    <w:rsid w:val="009436D2"/>
    <w:rsid w:val="00995B88"/>
    <w:rsid w:val="009A105E"/>
    <w:rsid w:val="009C1465"/>
    <w:rsid w:val="00A578B8"/>
    <w:rsid w:val="00A70F7E"/>
    <w:rsid w:val="00AC7AFA"/>
    <w:rsid w:val="00AD295D"/>
    <w:rsid w:val="00AF09F3"/>
    <w:rsid w:val="00B020B5"/>
    <w:rsid w:val="00B866C7"/>
    <w:rsid w:val="00BA1119"/>
    <w:rsid w:val="00BF46F6"/>
    <w:rsid w:val="00C46DEE"/>
    <w:rsid w:val="00C937C0"/>
    <w:rsid w:val="00CD5635"/>
    <w:rsid w:val="00D06899"/>
    <w:rsid w:val="00D37D01"/>
    <w:rsid w:val="00D571CA"/>
    <w:rsid w:val="00E04DF0"/>
    <w:rsid w:val="00E61741"/>
    <w:rsid w:val="00E96E11"/>
    <w:rsid w:val="00EB1849"/>
    <w:rsid w:val="00EE05EC"/>
    <w:rsid w:val="00EE2BFB"/>
    <w:rsid w:val="00F029E8"/>
    <w:rsid w:val="00F26745"/>
    <w:rsid w:val="00F51BA4"/>
    <w:rsid w:val="00F57748"/>
    <w:rsid w:val="00F707DB"/>
    <w:rsid w:val="00F76080"/>
    <w:rsid w:val="00FC1A34"/>
    <w:rsid w:val="00FC1CB6"/>
    <w:rsid w:val="00FD25C2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6285"/>
  <w15:docId w15:val="{9A869E65-1FD1-4A2C-B974-1506DFF2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28575">
          <a:solidFill>
            <a:sysClr val="windowText" lastClr="000000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A5ED-C0D9-4537-9913-4B12D5BB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Marshall</dc:creator>
  <cp:keywords/>
  <dc:description/>
  <cp:lastModifiedBy>Paddy Shea</cp:lastModifiedBy>
  <cp:revision>2</cp:revision>
  <cp:lastPrinted>2017-07-13T20:20:00Z</cp:lastPrinted>
  <dcterms:created xsi:type="dcterms:W3CDTF">2017-07-27T19:34:00Z</dcterms:created>
  <dcterms:modified xsi:type="dcterms:W3CDTF">2017-07-27T19:34:00Z</dcterms:modified>
</cp:coreProperties>
</file>