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2E305" w14:textId="77777777" w:rsidR="00466798" w:rsidRDefault="00466798" w:rsidP="00466798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noProof/>
          <w:sz w:val="24"/>
          <w:szCs w:val="24"/>
        </w:rPr>
        <w:drawing>
          <wp:inline distT="0" distB="0" distL="0" distR="0" wp14:anchorId="2FFE6885" wp14:editId="4DFC9374">
            <wp:extent cx="3098800" cy="766370"/>
            <wp:effectExtent l="0" t="0" r="0" b="0"/>
            <wp:docPr id="1458488390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88390" name="Picture 1" descr="Green text on a black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141" cy="77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D59E" w14:textId="72FA4943" w:rsidR="00466798" w:rsidRPr="00215DBA" w:rsidRDefault="005E17C3" w:rsidP="00466798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sz w:val="24"/>
          <w:szCs w:val="24"/>
        </w:rPr>
        <w:t xml:space="preserve">VT </w:t>
      </w:r>
      <w:r w:rsidR="00466798" w:rsidRPr="00215DBA">
        <w:rPr>
          <w:rFonts w:ascii="Garamond" w:eastAsia="Arial" w:hAnsi="Garamond" w:cs="Arial"/>
          <w:b/>
          <w:sz w:val="24"/>
          <w:szCs w:val="24"/>
        </w:rPr>
        <w:t>Balance of State Continuum of Care</w:t>
      </w:r>
    </w:p>
    <w:p w14:paraId="6BCEB49C" w14:textId="267BEC9F" w:rsidR="00466798" w:rsidRPr="00215DBA" w:rsidRDefault="00466798" w:rsidP="00466798">
      <w:pPr>
        <w:spacing w:after="0" w:line="240" w:lineRule="auto"/>
        <w:jc w:val="center"/>
        <w:rPr>
          <w:rFonts w:ascii="Garamond" w:eastAsia="Arial" w:hAnsi="Garamond" w:cs="Arial"/>
          <w:sz w:val="24"/>
          <w:szCs w:val="24"/>
        </w:rPr>
      </w:pPr>
      <w:r w:rsidRPr="2373AFB3">
        <w:rPr>
          <w:rFonts w:ascii="Garamond" w:eastAsia="Arial" w:hAnsi="Garamond" w:cs="Arial"/>
          <w:sz w:val="24"/>
          <w:szCs w:val="24"/>
        </w:rPr>
        <w:t>Board Meeting </w:t>
      </w:r>
      <w:r w:rsidR="52827B99" w:rsidRPr="2373AFB3">
        <w:rPr>
          <w:rFonts w:ascii="Garamond" w:eastAsia="Arial" w:hAnsi="Garamond" w:cs="Arial"/>
          <w:sz w:val="24"/>
          <w:szCs w:val="24"/>
        </w:rPr>
        <w:t>Minutes</w:t>
      </w:r>
    </w:p>
    <w:p w14:paraId="73F3C4C5" w14:textId="3176DF6B" w:rsidR="00466798" w:rsidRPr="00215DBA" w:rsidRDefault="00FD72D9" w:rsidP="00466798">
      <w:pPr>
        <w:spacing w:after="0" w:line="240" w:lineRule="auto"/>
        <w:jc w:val="center"/>
        <w:rPr>
          <w:rFonts w:ascii="Garamond" w:eastAsia="Arial" w:hAnsi="Garamond" w:cs="Arial"/>
          <w:color w:val="202020"/>
          <w:sz w:val="24"/>
          <w:szCs w:val="24"/>
        </w:rPr>
      </w:pPr>
      <w:r>
        <w:rPr>
          <w:rFonts w:ascii="Garamond" w:eastAsia="Arial" w:hAnsi="Garamond" w:cs="Arial"/>
          <w:color w:val="202020"/>
          <w:sz w:val="24"/>
          <w:szCs w:val="24"/>
        </w:rPr>
        <w:t>Tuesday</w:t>
      </w:r>
      <w:r w:rsidR="00466798">
        <w:rPr>
          <w:rFonts w:ascii="Garamond" w:eastAsia="Arial" w:hAnsi="Garamond" w:cs="Arial"/>
          <w:color w:val="202020"/>
          <w:sz w:val="24"/>
          <w:szCs w:val="24"/>
        </w:rPr>
        <w:t xml:space="preserve"> </w:t>
      </w:r>
      <w:r w:rsidR="006B5457">
        <w:rPr>
          <w:rFonts w:ascii="Garamond" w:eastAsia="Arial" w:hAnsi="Garamond" w:cs="Arial"/>
          <w:color w:val="202020"/>
          <w:sz w:val="24"/>
          <w:szCs w:val="24"/>
        </w:rPr>
        <w:t>March</w:t>
      </w:r>
      <w:r w:rsidR="00321F7A">
        <w:rPr>
          <w:rFonts w:ascii="Garamond" w:eastAsia="Arial" w:hAnsi="Garamond" w:cs="Arial"/>
          <w:color w:val="202020"/>
          <w:sz w:val="24"/>
          <w:szCs w:val="24"/>
        </w:rPr>
        <w:t xml:space="preserve">, </w:t>
      </w:r>
      <w:r w:rsidR="008241B3">
        <w:rPr>
          <w:rFonts w:ascii="Garamond" w:eastAsia="Arial" w:hAnsi="Garamond" w:cs="Arial"/>
          <w:color w:val="202020"/>
          <w:sz w:val="24"/>
          <w:szCs w:val="24"/>
        </w:rPr>
        <w:t>18</w:t>
      </w:r>
      <w:r w:rsidR="00466798" w:rsidRPr="00215DBA">
        <w:rPr>
          <w:rFonts w:ascii="Garamond" w:eastAsia="Arial" w:hAnsi="Garamond" w:cs="Arial"/>
          <w:color w:val="202020"/>
          <w:sz w:val="24"/>
          <w:szCs w:val="24"/>
        </w:rPr>
        <w:t xml:space="preserve"> 202</w:t>
      </w:r>
      <w:r w:rsidR="008241B3">
        <w:rPr>
          <w:rFonts w:ascii="Garamond" w:eastAsia="Arial" w:hAnsi="Garamond" w:cs="Arial"/>
          <w:color w:val="202020"/>
          <w:sz w:val="24"/>
          <w:szCs w:val="24"/>
        </w:rPr>
        <w:t>5</w:t>
      </w:r>
    </w:p>
    <w:p w14:paraId="69D0A34A" w14:textId="77777777" w:rsidR="00466798" w:rsidRPr="00215DBA" w:rsidRDefault="00466798" w:rsidP="00466798">
      <w:pPr>
        <w:spacing w:after="0" w:line="240" w:lineRule="auto"/>
        <w:jc w:val="center"/>
        <w:rPr>
          <w:rFonts w:ascii="Garamond" w:eastAsia="Arial" w:hAnsi="Garamond" w:cs="Arial"/>
          <w:color w:val="202020"/>
          <w:sz w:val="24"/>
          <w:szCs w:val="24"/>
        </w:rPr>
      </w:pPr>
      <w:r w:rsidRPr="00215DBA">
        <w:rPr>
          <w:rFonts w:ascii="Garamond" w:eastAsia="Arial" w:hAnsi="Garamond" w:cs="Arial"/>
          <w:color w:val="202020"/>
          <w:sz w:val="24"/>
          <w:szCs w:val="24"/>
        </w:rPr>
        <w:t>10:00-11:30 am</w:t>
      </w:r>
    </w:p>
    <w:p w14:paraId="0415331D" w14:textId="77777777" w:rsidR="00466798" w:rsidRPr="00215DBA" w:rsidRDefault="00466798" w:rsidP="00466798">
      <w:pPr>
        <w:spacing w:after="0" w:line="240" w:lineRule="auto"/>
        <w:rPr>
          <w:rFonts w:ascii="Garamond" w:eastAsia="Arial" w:hAnsi="Garamond" w:cs="Arial"/>
          <w:color w:val="202020"/>
          <w:sz w:val="24"/>
          <w:szCs w:val="24"/>
        </w:rPr>
      </w:pPr>
    </w:p>
    <w:p w14:paraId="3C56A239" w14:textId="77777777" w:rsidR="00466798" w:rsidRPr="00215DBA" w:rsidRDefault="00466798" w:rsidP="00466798">
      <w:pPr>
        <w:spacing w:after="0"/>
        <w:rPr>
          <w:rFonts w:ascii="Garamond" w:hAnsi="Garamond"/>
          <w:color w:val="000000"/>
          <w:sz w:val="24"/>
          <w:szCs w:val="24"/>
        </w:rPr>
      </w:pPr>
      <w:r w:rsidRPr="00215DBA">
        <w:rPr>
          <w:rFonts w:ascii="Garamond" w:hAnsi="Garamond"/>
          <w:color w:val="000000"/>
          <w:sz w:val="24"/>
          <w:szCs w:val="24"/>
        </w:rPr>
        <w:t>Join Zoom Meeting:</w:t>
      </w:r>
    </w:p>
    <w:p w14:paraId="629A3182" w14:textId="77777777" w:rsidR="00466798" w:rsidRPr="00215DBA" w:rsidRDefault="00466798" w:rsidP="00466798">
      <w:pPr>
        <w:spacing w:after="0"/>
        <w:rPr>
          <w:rFonts w:ascii="Garamond" w:hAnsi="Garamond"/>
          <w:color w:val="000000"/>
          <w:sz w:val="24"/>
          <w:szCs w:val="24"/>
        </w:rPr>
      </w:pPr>
      <w:hyperlink r:id="rId11" w:history="1">
        <w:r w:rsidRPr="00215DBA">
          <w:rPr>
            <w:rStyle w:val="Hyperlink"/>
            <w:rFonts w:ascii="Garamond" w:hAnsi="Garamond"/>
            <w:sz w:val="24"/>
            <w:szCs w:val="24"/>
          </w:rPr>
          <w:t>https://us02web.zoom.us/j/81144850126?pwd=WTJxdHcxZTRNbzF6Q1JKMkdKMlM0QT09</w:t>
        </w:r>
      </w:hyperlink>
    </w:p>
    <w:p w14:paraId="506A2909" w14:textId="77777777" w:rsidR="00466798" w:rsidRPr="00215DBA" w:rsidRDefault="00466798" w:rsidP="00466798">
      <w:pPr>
        <w:spacing w:after="0"/>
        <w:rPr>
          <w:rFonts w:ascii="Garamond" w:hAnsi="Garamond"/>
          <w:color w:val="000000"/>
          <w:sz w:val="24"/>
          <w:szCs w:val="24"/>
        </w:rPr>
      </w:pPr>
      <w:r w:rsidRPr="00215DBA">
        <w:rPr>
          <w:rFonts w:ascii="Garamond" w:hAnsi="Garamond"/>
          <w:color w:val="000000"/>
          <w:sz w:val="24"/>
          <w:szCs w:val="24"/>
        </w:rPr>
        <w:t>Meeting ID: 811 4485 0126</w:t>
      </w:r>
      <w:r w:rsidRPr="00215DBA">
        <w:rPr>
          <w:rFonts w:ascii="Garamond" w:hAnsi="Garamond"/>
          <w:color w:val="000000"/>
          <w:sz w:val="24"/>
          <w:szCs w:val="24"/>
        </w:rPr>
        <w:tab/>
      </w:r>
      <w:r w:rsidRPr="00215DBA">
        <w:rPr>
          <w:rFonts w:ascii="Garamond" w:hAnsi="Garamond"/>
          <w:color w:val="000000"/>
          <w:sz w:val="24"/>
          <w:szCs w:val="24"/>
        </w:rPr>
        <w:tab/>
        <w:t>Passcode: 810280</w:t>
      </w:r>
    </w:p>
    <w:p w14:paraId="13B50BD3" w14:textId="77777777" w:rsidR="00466798" w:rsidRPr="00215DBA" w:rsidRDefault="00466798" w:rsidP="00466798">
      <w:pPr>
        <w:spacing w:after="0"/>
        <w:rPr>
          <w:rFonts w:ascii="Garamond" w:hAnsi="Garamond"/>
          <w:color w:val="000000"/>
          <w:sz w:val="24"/>
          <w:szCs w:val="24"/>
        </w:rPr>
      </w:pPr>
      <w:r w:rsidRPr="00215DBA">
        <w:rPr>
          <w:rFonts w:ascii="Garamond" w:hAnsi="Garamond"/>
          <w:color w:val="000000"/>
          <w:sz w:val="24"/>
          <w:szCs w:val="24"/>
        </w:rPr>
        <w:t>One tap mobile +</w:t>
      </w:r>
      <w:proofErr w:type="gramStart"/>
      <w:r w:rsidRPr="00215DBA">
        <w:rPr>
          <w:rFonts w:ascii="Garamond" w:hAnsi="Garamond"/>
          <w:color w:val="000000"/>
          <w:sz w:val="24"/>
          <w:szCs w:val="24"/>
        </w:rPr>
        <w:t>19292056099,,</w:t>
      </w:r>
      <w:proofErr w:type="gramEnd"/>
      <w:r w:rsidRPr="00215DBA">
        <w:rPr>
          <w:rFonts w:ascii="Garamond" w:hAnsi="Garamond"/>
          <w:color w:val="000000"/>
          <w:sz w:val="24"/>
          <w:szCs w:val="24"/>
        </w:rPr>
        <w:t>81144850126</w:t>
      </w:r>
      <w:proofErr w:type="gramStart"/>
      <w:r w:rsidRPr="00215DBA">
        <w:rPr>
          <w:rFonts w:ascii="Garamond" w:hAnsi="Garamond"/>
          <w:color w:val="000000"/>
          <w:sz w:val="24"/>
          <w:szCs w:val="24"/>
        </w:rPr>
        <w:t>#,,,,</w:t>
      </w:r>
      <w:proofErr w:type="gramEnd"/>
      <w:r w:rsidRPr="00215DBA">
        <w:rPr>
          <w:rFonts w:ascii="Garamond" w:hAnsi="Garamond"/>
          <w:color w:val="000000"/>
          <w:sz w:val="24"/>
          <w:szCs w:val="24"/>
        </w:rPr>
        <w:t>*810280# US (New York)</w:t>
      </w:r>
    </w:p>
    <w:p w14:paraId="2393510E" w14:textId="77777777" w:rsidR="00466798" w:rsidRPr="00215DBA" w:rsidRDefault="00466798" w:rsidP="00466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Arial" w:hAnsi="Garamond" w:cs="Arial"/>
          <w:color w:val="000000"/>
          <w:sz w:val="24"/>
          <w:szCs w:val="24"/>
        </w:rPr>
      </w:pPr>
    </w:p>
    <w:p w14:paraId="659950CA" w14:textId="5B777A72" w:rsidR="00466798" w:rsidRPr="00215DBA" w:rsidRDefault="00466798" w:rsidP="00466798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sz w:val="24"/>
          <w:szCs w:val="24"/>
        </w:rPr>
        <w:t>Meeting Agenda</w:t>
      </w:r>
    </w:p>
    <w:p w14:paraId="45BD32E5" w14:textId="77777777" w:rsidR="00466798" w:rsidRPr="00215DBA" w:rsidRDefault="00466798" w:rsidP="00466798">
      <w:pP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u w:val="single"/>
        </w:rPr>
      </w:pPr>
    </w:p>
    <w:p w14:paraId="0656490C" w14:textId="02312312" w:rsidR="00466798" w:rsidRDefault="00466798" w:rsidP="00466798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  <w:r w:rsidRPr="2373AFB3">
        <w:rPr>
          <w:rFonts w:ascii="Garamond" w:eastAsia="Arial" w:hAnsi="Garamond" w:cs="Arial"/>
          <w:sz w:val="24"/>
          <w:szCs w:val="24"/>
        </w:rPr>
        <w:t>10:</w:t>
      </w:r>
      <w:r w:rsidR="0001395C">
        <w:rPr>
          <w:rFonts w:ascii="Garamond" w:eastAsia="Arial" w:hAnsi="Garamond" w:cs="Arial"/>
          <w:sz w:val="24"/>
          <w:szCs w:val="24"/>
        </w:rPr>
        <w:t>00</w:t>
      </w:r>
      <w:r w:rsidRPr="2373AFB3">
        <w:rPr>
          <w:rFonts w:ascii="Garamond" w:eastAsia="Arial" w:hAnsi="Garamond" w:cs="Arial"/>
          <w:sz w:val="24"/>
          <w:szCs w:val="24"/>
        </w:rPr>
        <w:t xml:space="preserve"> </w:t>
      </w:r>
      <w:r>
        <w:tab/>
      </w:r>
      <w:r w:rsidRPr="2373AFB3">
        <w:rPr>
          <w:rFonts w:ascii="Garamond" w:eastAsia="Arial" w:hAnsi="Garamond" w:cs="Arial"/>
          <w:sz w:val="24"/>
          <w:szCs w:val="24"/>
        </w:rPr>
        <w:t>Call to Order &amp; Attendance</w:t>
      </w:r>
    </w:p>
    <w:p w14:paraId="48A49E8F" w14:textId="77777777" w:rsidR="0046646C" w:rsidRPr="00FC0F85" w:rsidRDefault="0046646C" w:rsidP="0046646C">
      <w:pPr>
        <w:numPr>
          <w:ilvl w:val="0"/>
          <w:numId w:val="11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 w:rsidRPr="00FC0F85">
        <w:rPr>
          <w:rFonts w:ascii="Garamond" w:eastAsia="Arial" w:hAnsi="Garamond" w:cs="Arial"/>
          <w:sz w:val="24"/>
          <w:szCs w:val="24"/>
        </w:rPr>
        <w:t>Please sign in via the chat box with your name and affiliation</w:t>
      </w:r>
    </w:p>
    <w:p w14:paraId="6E63B8A6" w14:textId="77777777" w:rsidR="0046646C" w:rsidRPr="00FC0F85" w:rsidRDefault="0046646C" w:rsidP="0046646C">
      <w:pPr>
        <w:numPr>
          <w:ilvl w:val="0"/>
          <w:numId w:val="11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 w:rsidRPr="00FC0F85">
        <w:rPr>
          <w:rFonts w:ascii="Garamond" w:eastAsia="Arial" w:hAnsi="Garamond" w:cs="Arial"/>
          <w:sz w:val="24"/>
          <w:szCs w:val="24"/>
        </w:rPr>
        <w:t>If phoning in please introduce yourself &amp; relationship to </w:t>
      </w:r>
      <w:r>
        <w:rPr>
          <w:rFonts w:ascii="Garamond" w:eastAsia="Arial" w:hAnsi="Garamond" w:cs="Arial"/>
          <w:sz w:val="24"/>
          <w:szCs w:val="24"/>
        </w:rPr>
        <w:t>VT BoS CoC</w:t>
      </w:r>
      <w:r w:rsidRPr="00FC0F85">
        <w:rPr>
          <w:rFonts w:ascii="Garamond" w:eastAsia="Arial" w:hAnsi="Garamond" w:cs="Arial"/>
          <w:sz w:val="24"/>
          <w:szCs w:val="24"/>
        </w:rPr>
        <w:t>, pronouns optional</w:t>
      </w:r>
    </w:p>
    <w:p w14:paraId="3EA0FF29" w14:textId="77777777" w:rsidR="0046646C" w:rsidRDefault="0046646C" w:rsidP="0046646C">
      <w:pPr>
        <w:numPr>
          <w:ilvl w:val="0"/>
          <w:numId w:val="11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 w:rsidRPr="00FC0F85">
        <w:rPr>
          <w:rFonts w:ascii="Garamond" w:eastAsia="Arial" w:hAnsi="Garamond" w:cs="Arial"/>
          <w:sz w:val="24"/>
          <w:szCs w:val="24"/>
        </w:rPr>
        <w:t>This meeting will be recorded as reference for minutes</w:t>
      </w:r>
      <w:bookmarkStart w:id="0" w:name="_heading=h.gjdgxs" w:colFirst="0" w:colLast="0"/>
      <w:bookmarkEnd w:id="0"/>
    </w:p>
    <w:p w14:paraId="18672935" w14:textId="2B4CDC02" w:rsidR="0046646C" w:rsidRPr="0046646C" w:rsidRDefault="0046646C" w:rsidP="0046646C">
      <w:pPr>
        <w:numPr>
          <w:ilvl w:val="0"/>
          <w:numId w:val="11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 w:rsidRPr="0046646C">
        <w:rPr>
          <w:rFonts w:ascii="Garamond" w:eastAsia="Arial" w:hAnsi="Garamond" w:cs="Arial"/>
          <w:sz w:val="24"/>
          <w:szCs w:val="24"/>
        </w:rPr>
        <w:t>Mute your microphone if you are not talking and, if possible, keep video</w:t>
      </w:r>
    </w:p>
    <w:p w14:paraId="373CFA45" w14:textId="3F8F8923" w:rsidR="00466798" w:rsidRDefault="00466798" w:rsidP="00466798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p w14:paraId="33728B39" w14:textId="18A56E6F" w:rsidR="0090528D" w:rsidRDefault="00466798" w:rsidP="0090528D">
      <w:pPr>
        <w:spacing w:after="0" w:line="240" w:lineRule="auto"/>
        <w:ind w:left="720" w:hanging="720"/>
      </w:pPr>
      <w:r>
        <w:rPr>
          <w:rFonts w:ascii="Garamond" w:eastAsia="Arial" w:hAnsi="Garamond" w:cs="Arial"/>
          <w:sz w:val="24"/>
          <w:szCs w:val="24"/>
        </w:rPr>
        <w:t>10:0</w:t>
      </w:r>
      <w:r w:rsidR="003364F5">
        <w:rPr>
          <w:rFonts w:ascii="Garamond" w:eastAsia="Arial" w:hAnsi="Garamond" w:cs="Arial"/>
          <w:sz w:val="24"/>
          <w:szCs w:val="24"/>
        </w:rPr>
        <w:t>5</w:t>
      </w:r>
      <w:r>
        <w:rPr>
          <w:rFonts w:ascii="Garamond" w:eastAsia="Arial" w:hAnsi="Garamond" w:cs="Arial"/>
          <w:sz w:val="24"/>
          <w:szCs w:val="24"/>
        </w:rPr>
        <w:tab/>
      </w:r>
      <w:r w:rsidR="0090528D" w:rsidRPr="00215DBA">
        <w:rPr>
          <w:rFonts w:ascii="Garamond" w:eastAsia="Arial" w:hAnsi="Garamond" w:cs="Arial"/>
          <w:sz w:val="24"/>
          <w:szCs w:val="24"/>
        </w:rPr>
        <w:t xml:space="preserve">Consider approval of minutes for Balance of State CoC </w:t>
      </w:r>
      <w:r w:rsidR="006B5457">
        <w:rPr>
          <w:rFonts w:ascii="Garamond" w:eastAsia="Arial" w:hAnsi="Garamond" w:cs="Arial"/>
          <w:sz w:val="24"/>
          <w:szCs w:val="24"/>
        </w:rPr>
        <w:t>Board</w:t>
      </w:r>
      <w:r w:rsidR="0090528D">
        <w:rPr>
          <w:rFonts w:ascii="Garamond" w:eastAsia="Arial" w:hAnsi="Garamond" w:cs="Arial"/>
          <w:sz w:val="24"/>
          <w:szCs w:val="24"/>
        </w:rPr>
        <w:t xml:space="preserve"> </w:t>
      </w:r>
      <w:r w:rsidR="0090528D" w:rsidRPr="00215DBA">
        <w:rPr>
          <w:rFonts w:ascii="Garamond" w:eastAsia="Arial" w:hAnsi="Garamond" w:cs="Arial"/>
          <w:sz w:val="24"/>
          <w:szCs w:val="24"/>
        </w:rPr>
        <w:t xml:space="preserve">meeting held on </w:t>
      </w:r>
      <w:r w:rsidR="0090528D">
        <w:rPr>
          <w:rFonts w:ascii="Garamond" w:eastAsia="Arial" w:hAnsi="Garamond" w:cs="Arial"/>
          <w:sz w:val="24"/>
          <w:szCs w:val="24"/>
        </w:rPr>
        <w:t xml:space="preserve">Tues. </w:t>
      </w:r>
      <w:r w:rsidR="00547821">
        <w:rPr>
          <w:rFonts w:ascii="Garamond" w:eastAsia="Arial" w:hAnsi="Garamond" w:cs="Arial"/>
          <w:sz w:val="24"/>
          <w:szCs w:val="24"/>
        </w:rPr>
        <w:t>February</w:t>
      </w:r>
      <w:r w:rsidR="006B5457">
        <w:rPr>
          <w:rFonts w:ascii="Garamond" w:eastAsia="Arial" w:hAnsi="Garamond" w:cs="Arial"/>
          <w:sz w:val="24"/>
          <w:szCs w:val="24"/>
        </w:rPr>
        <w:t xml:space="preserve"> 18</w:t>
      </w:r>
      <w:r w:rsidR="00E73C24">
        <w:rPr>
          <w:rFonts w:ascii="Garamond" w:eastAsia="Arial" w:hAnsi="Garamond" w:cs="Arial"/>
          <w:sz w:val="24"/>
          <w:szCs w:val="24"/>
        </w:rPr>
        <w:t>, 202</w:t>
      </w:r>
      <w:r w:rsidR="006B5457">
        <w:rPr>
          <w:rFonts w:ascii="Garamond" w:eastAsia="Arial" w:hAnsi="Garamond" w:cs="Arial"/>
          <w:sz w:val="24"/>
          <w:szCs w:val="24"/>
        </w:rPr>
        <w:t>5</w:t>
      </w:r>
      <w:r w:rsidR="0090528D" w:rsidRPr="00215DBA">
        <w:rPr>
          <w:rFonts w:ascii="Garamond" w:eastAsia="Arial" w:hAnsi="Garamond" w:cs="Arial"/>
          <w:sz w:val="24"/>
          <w:szCs w:val="24"/>
        </w:rPr>
        <w:t xml:space="preserve"> Minutes are available here, </w:t>
      </w:r>
      <w:hyperlink r:id="rId12" w:history="1">
        <w:r w:rsidR="0090528D" w:rsidRPr="00215DBA">
          <w:rPr>
            <w:rStyle w:val="Hyperlink"/>
            <w:rFonts w:ascii="Garamond" w:hAnsi="Garamond"/>
            <w:sz w:val="24"/>
            <w:szCs w:val="24"/>
          </w:rPr>
          <w:t>https://helpingtohousevt.org/minutes/</w:t>
        </w:r>
      </w:hyperlink>
    </w:p>
    <w:p w14:paraId="040725AD" w14:textId="232BB464" w:rsidR="00547821" w:rsidRPr="00547821" w:rsidRDefault="00547821" w:rsidP="00547821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Jess makes motion, Kim seconds, motion passes.</w:t>
      </w:r>
    </w:p>
    <w:p w14:paraId="769FEB89" w14:textId="31A816E0" w:rsidR="2373AFB3" w:rsidRDefault="2373AFB3" w:rsidP="2373AFB3">
      <w:pPr>
        <w:pStyle w:val="ListParagraph"/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</w:p>
    <w:p w14:paraId="025F0C9E" w14:textId="51A876B3" w:rsidR="00F947A9" w:rsidRPr="00C005BD" w:rsidRDefault="00466798" w:rsidP="00C005BD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 w:rsidRPr="2373AFB3">
        <w:rPr>
          <w:rFonts w:ascii="Garamond" w:eastAsia="Arial" w:hAnsi="Garamond" w:cs="Arial"/>
          <w:sz w:val="24"/>
          <w:szCs w:val="24"/>
        </w:rPr>
        <w:t>10:</w:t>
      </w:r>
      <w:r w:rsidR="004A6823" w:rsidRPr="2373AFB3">
        <w:rPr>
          <w:rFonts w:ascii="Garamond" w:eastAsia="Arial" w:hAnsi="Garamond" w:cs="Arial"/>
          <w:sz w:val="24"/>
          <w:szCs w:val="24"/>
        </w:rPr>
        <w:t>0</w:t>
      </w:r>
      <w:r w:rsidR="003364F5" w:rsidRPr="2373AFB3">
        <w:rPr>
          <w:rFonts w:ascii="Garamond" w:eastAsia="Arial" w:hAnsi="Garamond" w:cs="Arial"/>
          <w:sz w:val="24"/>
          <w:szCs w:val="24"/>
        </w:rPr>
        <w:t>5</w:t>
      </w:r>
      <w:r>
        <w:tab/>
      </w:r>
      <w:r w:rsidR="0002758F">
        <w:rPr>
          <w:rFonts w:ascii="Garamond" w:eastAsia="Arial" w:hAnsi="Garamond" w:cs="Arial"/>
          <w:sz w:val="24"/>
          <w:szCs w:val="24"/>
        </w:rPr>
        <w:t xml:space="preserve"> </w:t>
      </w:r>
      <w:r w:rsidR="00F57CF3" w:rsidRPr="00F57CF3">
        <w:rPr>
          <w:rFonts w:ascii="Garamond" w:eastAsia="Arial" w:hAnsi="Garamond" w:cs="Arial"/>
          <w:sz w:val="24"/>
          <w:szCs w:val="24"/>
        </w:rPr>
        <w:t xml:space="preserve">VT BoS CoC staff report, </w:t>
      </w:r>
      <w:r w:rsidR="001504C8">
        <w:rPr>
          <w:rFonts w:ascii="Garamond" w:eastAsia="Arial" w:hAnsi="Garamond" w:cs="Arial"/>
          <w:sz w:val="24"/>
          <w:szCs w:val="24"/>
        </w:rPr>
        <w:t xml:space="preserve">Molly Shimko </w:t>
      </w:r>
    </w:p>
    <w:p w14:paraId="7496AA03" w14:textId="5DD7AB92" w:rsidR="00044EFF" w:rsidRDefault="00C7705C" w:rsidP="00C7705C">
      <w:pPr>
        <w:pStyle w:val="ListParagraph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Board Members need to fill out this </w:t>
      </w:r>
      <w:proofErr w:type="gramStart"/>
      <w:r>
        <w:rPr>
          <w:rFonts w:ascii="Garamond" w:hAnsi="Garamond"/>
          <w:sz w:val="24"/>
          <w:szCs w:val="24"/>
        </w:rPr>
        <w:t>Conflict of Interest</w:t>
      </w:r>
      <w:proofErr w:type="gramEnd"/>
      <w:r>
        <w:rPr>
          <w:rFonts w:ascii="Garamond" w:hAnsi="Garamond"/>
          <w:sz w:val="24"/>
          <w:szCs w:val="24"/>
        </w:rPr>
        <w:t xml:space="preserve"> Form</w:t>
      </w:r>
      <w:r w:rsidR="006744C0">
        <w:rPr>
          <w:rFonts w:ascii="Garamond" w:hAnsi="Garamond"/>
          <w:sz w:val="24"/>
          <w:szCs w:val="24"/>
        </w:rPr>
        <w:t xml:space="preserve"> and return to me at </w:t>
      </w:r>
      <w:hyperlink r:id="rId13" w:history="1">
        <w:r w:rsidR="00044EFF" w:rsidRPr="00D50710">
          <w:rPr>
            <w:rStyle w:val="Hyperlink"/>
            <w:rFonts w:ascii="Garamond" w:hAnsi="Garamond"/>
            <w:sz w:val="24"/>
            <w:szCs w:val="24"/>
          </w:rPr>
          <w:t>mshimko@hhav.org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7E772DD3" w14:textId="3554B59A" w:rsidR="00C13FF0" w:rsidRDefault="00C13FF0" w:rsidP="00044EFF">
      <w:pPr>
        <w:pStyle w:val="ListParagraph"/>
        <w:numPr>
          <w:ilvl w:val="1"/>
          <w:numId w:val="25"/>
        </w:numPr>
        <w:rPr>
          <w:rFonts w:ascii="Garamond" w:hAnsi="Garamond"/>
          <w:sz w:val="24"/>
          <w:szCs w:val="24"/>
        </w:rPr>
      </w:pPr>
      <w:hyperlink r:id="rId14" w:history="1">
        <w:r>
          <w:rPr>
            <w:rStyle w:val="Hyperlink"/>
            <w:rFonts w:ascii="Garamond" w:hAnsi="Garamond"/>
            <w:sz w:val="24"/>
            <w:szCs w:val="24"/>
          </w:rPr>
          <w:t>VT BoS CoC Conflict of Interest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5974F425" w14:textId="17FDCB91" w:rsidR="00C7705C" w:rsidRDefault="00044EFF" w:rsidP="00044EFF">
      <w:pPr>
        <w:pStyle w:val="ListParagraph"/>
        <w:numPr>
          <w:ilvl w:val="1"/>
          <w:numId w:val="25"/>
        </w:numPr>
        <w:rPr>
          <w:rFonts w:ascii="Garamond" w:hAnsi="Garamond"/>
          <w:sz w:val="24"/>
          <w:szCs w:val="24"/>
        </w:rPr>
      </w:pPr>
      <w:hyperlink r:id="rId15" w:history="1">
        <w:r>
          <w:rPr>
            <w:rStyle w:val="Hyperlink"/>
            <w:rFonts w:ascii="Garamond" w:hAnsi="Garamond"/>
            <w:sz w:val="24"/>
            <w:szCs w:val="24"/>
          </w:rPr>
          <w:t>PDF COI Form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37321935" w14:textId="3E4A0C14" w:rsidR="00C13FF0" w:rsidRPr="00C13FF0" w:rsidRDefault="00A07BB4" w:rsidP="00C13FF0">
      <w:pPr>
        <w:pStyle w:val="ListParagraph"/>
        <w:numPr>
          <w:ilvl w:val="1"/>
          <w:numId w:val="25"/>
        </w:numPr>
        <w:rPr>
          <w:rFonts w:ascii="Garamond" w:hAnsi="Garamond"/>
          <w:sz w:val="24"/>
          <w:szCs w:val="24"/>
        </w:rPr>
      </w:pPr>
      <w:hyperlink r:id="rId16" w:history="1">
        <w:r>
          <w:rPr>
            <w:rStyle w:val="Hyperlink"/>
            <w:rFonts w:ascii="Garamond" w:hAnsi="Garamond"/>
            <w:sz w:val="24"/>
            <w:szCs w:val="24"/>
          </w:rPr>
          <w:t xml:space="preserve">Word Doc COI Form 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1D1E5BF4" w14:textId="187C46C2" w:rsidR="00F947A9" w:rsidRDefault="00F947A9" w:rsidP="002B292C">
      <w:pPr>
        <w:spacing w:after="0" w:line="240" w:lineRule="auto"/>
        <w:ind w:left="720" w:hanging="720"/>
        <w:rPr>
          <w:rFonts w:ascii="Garamond" w:eastAsia="Arial" w:hAnsi="Garamond" w:cs="Arial"/>
          <w:color w:val="000000" w:themeColor="text1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10:</w:t>
      </w:r>
      <w:r w:rsidR="00EB510A">
        <w:rPr>
          <w:rFonts w:ascii="Garamond" w:eastAsia="Arial" w:hAnsi="Garamond" w:cs="Arial"/>
          <w:sz w:val="24"/>
          <w:szCs w:val="24"/>
        </w:rPr>
        <w:t>1</w:t>
      </w:r>
      <w:r w:rsidR="005D601A">
        <w:rPr>
          <w:rFonts w:ascii="Garamond" w:eastAsia="Arial" w:hAnsi="Garamond" w:cs="Arial"/>
          <w:sz w:val="24"/>
          <w:szCs w:val="24"/>
        </w:rPr>
        <w:t>5</w:t>
      </w:r>
      <w:r>
        <w:rPr>
          <w:rFonts w:ascii="Garamond" w:eastAsia="Arial" w:hAnsi="Garamond" w:cs="Arial"/>
          <w:sz w:val="24"/>
          <w:szCs w:val="24"/>
        </w:rPr>
        <w:tab/>
      </w:r>
      <w:r w:rsidR="002B292C">
        <w:rPr>
          <w:rFonts w:ascii="Garamond" w:eastAsia="Arial" w:hAnsi="Garamond" w:cs="Arial"/>
          <w:color w:val="000000" w:themeColor="text1"/>
          <w:sz w:val="24"/>
          <w:szCs w:val="24"/>
        </w:rPr>
        <w:t xml:space="preserve">HHAV Organizational &amp; Legislative Update, Frank Knaack </w:t>
      </w:r>
    </w:p>
    <w:p w14:paraId="5FDAEE80" w14:textId="3D58C977" w:rsidR="00547821" w:rsidRDefault="00547821" w:rsidP="00547821">
      <w:pPr>
        <w:pStyle w:val="ListParagraph"/>
        <w:numPr>
          <w:ilvl w:val="0"/>
          <w:numId w:val="25"/>
        </w:numPr>
        <w:spacing w:after="0" w:line="240" w:lineRule="auto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 xml:space="preserve">Governor Scott vetoed the Budget Adjustment Act, and left negotiations up to House &amp; Senate leadership. We are doing as much advocacy as possible to extend Winter Weather protection to the end of June for GA participants. </w:t>
      </w:r>
    </w:p>
    <w:p w14:paraId="3094D05C" w14:textId="3B5789B2" w:rsidR="00547821" w:rsidRPr="00547821" w:rsidRDefault="00547821" w:rsidP="00547821">
      <w:pPr>
        <w:pStyle w:val="ListParagraph"/>
        <w:numPr>
          <w:ilvl w:val="0"/>
          <w:numId w:val="25"/>
        </w:numPr>
        <w:spacing w:after="0" w:line="240" w:lineRule="auto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 xml:space="preserve">H.91 is changing daily but as of now: would move HOP and GA program and funding from the state to regional CAP agencies. We are pushing for trust in existing structures to remain – OEO, VT BoS CoC, CCHA, Local Housing Coalitions. </w:t>
      </w:r>
    </w:p>
    <w:p w14:paraId="44725572" w14:textId="77777777" w:rsidR="00EB510A" w:rsidRDefault="00EB510A" w:rsidP="00A36836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p w14:paraId="356D7C25" w14:textId="7B2871BC" w:rsidR="00C56333" w:rsidRDefault="00C56333" w:rsidP="00847F0E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1</w:t>
      </w:r>
      <w:r w:rsidR="00A36836">
        <w:rPr>
          <w:rFonts w:ascii="Garamond" w:eastAsia="Arial" w:hAnsi="Garamond" w:cs="Arial"/>
          <w:sz w:val="24"/>
          <w:szCs w:val="24"/>
        </w:rPr>
        <w:t>0:</w:t>
      </w:r>
      <w:r w:rsidR="00926CD6">
        <w:rPr>
          <w:rFonts w:ascii="Garamond" w:eastAsia="Arial" w:hAnsi="Garamond" w:cs="Arial"/>
          <w:sz w:val="24"/>
          <w:szCs w:val="24"/>
        </w:rPr>
        <w:t>3</w:t>
      </w:r>
      <w:r w:rsidR="00A36836">
        <w:rPr>
          <w:rFonts w:ascii="Garamond" w:eastAsia="Arial" w:hAnsi="Garamond" w:cs="Arial"/>
          <w:sz w:val="24"/>
          <w:szCs w:val="24"/>
        </w:rPr>
        <w:t>0</w:t>
      </w:r>
      <w:r w:rsidR="00547821">
        <w:rPr>
          <w:rFonts w:ascii="Garamond" w:eastAsia="Arial" w:hAnsi="Garamond" w:cs="Arial"/>
          <w:sz w:val="24"/>
          <w:szCs w:val="24"/>
        </w:rPr>
        <w:t xml:space="preserve">    </w:t>
      </w:r>
      <w:r w:rsidR="00547821" w:rsidRPr="00547821">
        <w:rPr>
          <w:rFonts w:ascii="Garamond" w:eastAsia="Arial" w:hAnsi="Garamond" w:cs="Arial"/>
          <w:sz w:val="24"/>
          <w:szCs w:val="24"/>
        </w:rPr>
        <w:t>Orientation to the VT BoS CoC Coordinated Entry System with Ari Kisler, OEO, and Jess Graff, CVOEO</w:t>
      </w:r>
    </w:p>
    <w:p w14:paraId="72FC9A3A" w14:textId="19C636F6" w:rsidR="00C56333" w:rsidRDefault="00A60A7C" w:rsidP="00A60A7C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  <w:hyperlink r:id="rId17" w:history="1">
        <w:r w:rsidRPr="00A60A7C">
          <w:rPr>
            <w:rStyle w:val="Hyperlink"/>
            <w:rFonts w:ascii="Garamond" w:eastAsia="Arial" w:hAnsi="Garamond" w:cs="Arial"/>
            <w:sz w:val="24"/>
            <w:szCs w:val="24"/>
          </w:rPr>
          <w:t>View presentation here</w:t>
        </w:r>
      </w:hyperlink>
    </w:p>
    <w:p w14:paraId="018516A4" w14:textId="5D307823" w:rsidR="00A60A7C" w:rsidRPr="00A60A7C" w:rsidRDefault="00A60A7C" w:rsidP="00A60A7C">
      <w:pPr>
        <w:pStyle w:val="ListParagraph"/>
        <w:spacing w:after="0" w:line="240" w:lineRule="auto"/>
        <w:ind w:left="1080"/>
        <w:rPr>
          <w:rFonts w:ascii="Garamond" w:eastAsia="Arial" w:hAnsi="Garamond" w:cs="Arial"/>
          <w:sz w:val="24"/>
          <w:szCs w:val="24"/>
        </w:rPr>
      </w:pPr>
    </w:p>
    <w:p w14:paraId="573FA651" w14:textId="77777777" w:rsidR="00547821" w:rsidRPr="00547821" w:rsidRDefault="00926CD6" w:rsidP="00547821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lastRenderedPageBreak/>
        <w:t>11:</w:t>
      </w:r>
      <w:r w:rsidR="00953978">
        <w:rPr>
          <w:rFonts w:ascii="Garamond" w:eastAsia="Arial" w:hAnsi="Garamond" w:cs="Arial"/>
          <w:sz w:val="24"/>
          <w:szCs w:val="24"/>
        </w:rPr>
        <w:t xml:space="preserve">05 </w:t>
      </w:r>
      <w:r w:rsidR="00953978">
        <w:rPr>
          <w:rFonts w:ascii="Garamond" w:eastAsia="Arial" w:hAnsi="Garamond" w:cs="Arial"/>
          <w:sz w:val="24"/>
          <w:szCs w:val="24"/>
        </w:rPr>
        <w:tab/>
      </w:r>
      <w:r w:rsidR="00547821" w:rsidRPr="00547821">
        <w:rPr>
          <w:rFonts w:ascii="Garamond" w:eastAsia="Arial" w:hAnsi="Garamond" w:cs="Arial"/>
          <w:sz w:val="24"/>
          <w:szCs w:val="24"/>
        </w:rPr>
        <w:t>11:05 HOP Presentation, Meghan Morrow-Raftery, ICA (Presenting virtually) </w:t>
      </w:r>
    </w:p>
    <w:p w14:paraId="3D9A5990" w14:textId="3FDC5501" w:rsidR="00926CD6" w:rsidRDefault="00926CD6" w:rsidP="00953978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</w:p>
    <w:p w14:paraId="4C8298B1" w14:textId="77777777" w:rsidR="00926CD6" w:rsidRDefault="00926CD6" w:rsidP="00575747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</w:p>
    <w:p w14:paraId="59649E42" w14:textId="58A1D4CC" w:rsidR="00A627D9" w:rsidRDefault="00EB510A" w:rsidP="00A627D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1</w:t>
      </w:r>
      <w:r w:rsidR="00847F0E">
        <w:rPr>
          <w:rFonts w:ascii="Garamond" w:eastAsia="Arial" w:hAnsi="Garamond" w:cs="Arial"/>
          <w:sz w:val="24"/>
          <w:szCs w:val="24"/>
        </w:rPr>
        <w:t>1:</w:t>
      </w:r>
      <w:r w:rsidR="00A36836">
        <w:rPr>
          <w:rFonts w:ascii="Garamond" w:eastAsia="Arial" w:hAnsi="Garamond" w:cs="Arial"/>
          <w:sz w:val="24"/>
          <w:szCs w:val="24"/>
        </w:rPr>
        <w:t>15</w:t>
      </w:r>
      <w:r w:rsidR="008A4908">
        <w:rPr>
          <w:rFonts w:ascii="Garamond" w:eastAsia="Arial" w:hAnsi="Garamond" w:cs="Arial"/>
          <w:sz w:val="24"/>
          <w:szCs w:val="24"/>
        </w:rPr>
        <w:tab/>
      </w:r>
      <w:r w:rsidR="00146750" w:rsidRPr="00CA605C">
        <w:rPr>
          <w:rFonts w:ascii="Garamond" w:eastAsia="Arial" w:hAnsi="Garamond" w:cs="Arial"/>
          <w:sz w:val="24"/>
          <w:szCs w:val="24"/>
        </w:rPr>
        <w:t xml:space="preserve">VT BoS CoC Committee Reports </w:t>
      </w:r>
      <w:hyperlink r:id="rId18">
        <w:r w:rsidR="00146750" w:rsidRPr="00CA605C">
          <w:rPr>
            <w:rStyle w:val="Hyperlink"/>
            <w:rFonts w:ascii="Garamond" w:eastAsia="Arial" w:hAnsi="Garamond" w:cs="Arial"/>
            <w:sz w:val="24"/>
            <w:szCs w:val="24"/>
          </w:rPr>
          <w:t>View VT BoS CoC Committees</w:t>
        </w:r>
      </w:hyperlink>
      <w:r w:rsidR="004D15E3">
        <w:rPr>
          <w:rFonts w:ascii="Garamond" w:eastAsia="Arial" w:hAnsi="Garamond" w:cs="Arial"/>
          <w:sz w:val="24"/>
          <w:szCs w:val="24"/>
        </w:rPr>
        <w:t xml:space="preserve">, make sure </w:t>
      </w:r>
      <w:r w:rsidR="005657DB">
        <w:rPr>
          <w:rFonts w:ascii="Garamond" w:eastAsia="Arial" w:hAnsi="Garamond" w:cs="Arial"/>
          <w:sz w:val="24"/>
          <w:szCs w:val="24"/>
        </w:rPr>
        <w:t>Committee Charters are submitted by April VT BoS CoC Board Meeting (</w:t>
      </w:r>
      <w:r w:rsidR="00146750" w:rsidRPr="00CA605C">
        <w:rPr>
          <w:rFonts w:ascii="Garamond" w:eastAsia="Arial" w:hAnsi="Garamond" w:cs="Arial"/>
          <w:sz w:val="24"/>
          <w:szCs w:val="24"/>
        </w:rPr>
        <w:t xml:space="preserve"> &amp; other announcemen</w:t>
      </w:r>
      <w:r w:rsidR="00146750">
        <w:rPr>
          <w:rFonts w:ascii="Garamond" w:eastAsia="Arial" w:hAnsi="Garamond" w:cs="Arial"/>
          <w:sz w:val="24"/>
          <w:szCs w:val="24"/>
        </w:rPr>
        <w:t>ts</w:t>
      </w:r>
    </w:p>
    <w:p w14:paraId="08C180B7" w14:textId="29872345" w:rsidR="004D15E3" w:rsidRDefault="004D15E3" w:rsidP="00A627D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  <w:sectPr w:rsidR="004D15E3" w:rsidSect="0014675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60B63791" w14:textId="77777777" w:rsidR="004D15E3" w:rsidRDefault="004D15E3" w:rsidP="004D15E3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</w:p>
    <w:p w14:paraId="2A0679A0" w14:textId="4060E822" w:rsidR="00A627D9" w:rsidRDefault="007B0CE0" w:rsidP="004D15E3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Membership Committee</w:t>
      </w:r>
    </w:p>
    <w:p w14:paraId="09A8684B" w14:textId="571CFEC4" w:rsidR="007B0CE0" w:rsidRDefault="007B0CE0" w:rsidP="00A627D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  <w:t>NOFO/Scoring and Ranking Committee</w:t>
      </w:r>
    </w:p>
    <w:p w14:paraId="0F41195C" w14:textId="5866BC65" w:rsidR="007B0CE0" w:rsidRDefault="007B0CE0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</w:r>
      <w:r w:rsidR="00022799">
        <w:rPr>
          <w:rFonts w:ascii="Garamond" w:eastAsia="Arial" w:hAnsi="Garamond" w:cs="Arial"/>
          <w:sz w:val="24"/>
          <w:szCs w:val="24"/>
        </w:rPr>
        <w:t>PIT Committee</w:t>
      </w:r>
    </w:p>
    <w:p w14:paraId="2049252B" w14:textId="5C4B7996" w:rsidR="00022799" w:rsidRDefault="00022799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  <w:t>HMIS Advisory Board</w:t>
      </w:r>
    </w:p>
    <w:p w14:paraId="19CCF02D" w14:textId="77777777" w:rsidR="004D15E3" w:rsidRDefault="00022799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</w:r>
    </w:p>
    <w:p w14:paraId="2E8D7611" w14:textId="497EA000" w:rsidR="00022799" w:rsidRDefault="00022799" w:rsidP="004D15E3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Coordinated Entry Committee</w:t>
      </w:r>
    </w:p>
    <w:p w14:paraId="32A50B0C" w14:textId="36CC4F29" w:rsidR="00FF2E0D" w:rsidRDefault="00FF2E0D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  <w:t>Veterans Committee</w:t>
      </w:r>
    </w:p>
    <w:p w14:paraId="10694C02" w14:textId="01250EEA" w:rsidR="00FF2E0D" w:rsidRDefault="00FF2E0D" w:rsidP="00FF2E0D">
      <w:pPr>
        <w:spacing w:after="0" w:line="240" w:lineRule="auto"/>
        <w:ind w:left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Strategic Planning Committee</w:t>
      </w:r>
    </w:p>
    <w:p w14:paraId="45C05B91" w14:textId="2EB82937" w:rsidR="00FF2E0D" w:rsidRDefault="00FF2E0D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  <w:t>Youth Committee</w:t>
      </w:r>
    </w:p>
    <w:p w14:paraId="72DFC923" w14:textId="1617472C" w:rsidR="004D15E3" w:rsidRDefault="004D15E3" w:rsidP="004D15E3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  <w:t>Education &amp; Training Committee</w:t>
      </w:r>
    </w:p>
    <w:p w14:paraId="0273A4D5" w14:textId="77777777" w:rsidR="004D15E3" w:rsidRDefault="004D15E3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  <w:sectPr w:rsidR="004D15E3" w:rsidSect="004D15E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299"/>
        </w:sectPr>
      </w:pPr>
    </w:p>
    <w:p w14:paraId="1AB2570C" w14:textId="46C22BB2" w:rsidR="00022799" w:rsidRPr="00A627D9" w:rsidRDefault="00022799" w:rsidP="00022799">
      <w:pPr>
        <w:spacing w:after="0" w:line="240" w:lineRule="auto"/>
        <w:ind w:left="720" w:hanging="72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</w:r>
    </w:p>
    <w:p w14:paraId="3EE29458" w14:textId="374B28AF" w:rsidR="00146750" w:rsidRPr="00A627D9" w:rsidRDefault="00146750" w:rsidP="00A627D9">
      <w:pPr>
        <w:pStyle w:val="ListParagraph"/>
        <w:numPr>
          <w:ilvl w:val="1"/>
          <w:numId w:val="25"/>
        </w:numPr>
        <w:rPr>
          <w:sz w:val="24"/>
          <w:szCs w:val="24"/>
        </w:rPr>
      </w:pPr>
      <w:r w:rsidRPr="00A627D9">
        <w:rPr>
          <w:rFonts w:ascii="Garamond" w:hAnsi="Garamond"/>
          <w:sz w:val="24"/>
          <w:szCs w:val="24"/>
        </w:rPr>
        <w:t xml:space="preserve">Committee Report Form  </w:t>
      </w:r>
    </w:p>
    <w:p w14:paraId="1561C0A0" w14:textId="77777777" w:rsidR="00146750" w:rsidRPr="00463EC4" w:rsidRDefault="00146750" w:rsidP="00146750">
      <w:pPr>
        <w:pStyle w:val="ListParagraph"/>
        <w:numPr>
          <w:ilvl w:val="2"/>
          <w:numId w:val="30"/>
        </w:numPr>
        <w:rPr>
          <w:sz w:val="24"/>
          <w:szCs w:val="24"/>
        </w:rPr>
      </w:pPr>
      <w:hyperlink r:id="rId25" w:history="1">
        <w:r>
          <w:rPr>
            <w:rStyle w:val="Hyperlink"/>
            <w:rFonts w:ascii="Garamond" w:hAnsi="Garamond"/>
            <w:sz w:val="24"/>
            <w:szCs w:val="24"/>
          </w:rPr>
          <w:t>PDF</w:t>
        </w:r>
      </w:hyperlink>
      <w:r>
        <w:rPr>
          <w:rFonts w:ascii="Garamond" w:hAnsi="Garamond"/>
          <w:sz w:val="24"/>
          <w:szCs w:val="24"/>
        </w:rPr>
        <w:t xml:space="preserve">, </w:t>
      </w:r>
      <w:hyperlink r:id="rId26" w:history="1">
        <w:r>
          <w:rPr>
            <w:rStyle w:val="Hyperlink"/>
            <w:rFonts w:ascii="Garamond" w:hAnsi="Garamond"/>
            <w:sz w:val="24"/>
            <w:szCs w:val="24"/>
          </w:rPr>
          <w:t>Word Document</w:t>
        </w:r>
      </w:hyperlink>
      <w:r>
        <w:rPr>
          <w:rFonts w:ascii="Garamond" w:hAnsi="Garamond"/>
          <w:sz w:val="24"/>
          <w:szCs w:val="24"/>
        </w:rPr>
        <w:t xml:space="preserve">, </w:t>
      </w:r>
      <w:hyperlink r:id="rId27" w:history="1">
        <w:r>
          <w:rPr>
            <w:rStyle w:val="Hyperlink"/>
            <w:rFonts w:ascii="Garamond" w:hAnsi="Garamond"/>
            <w:sz w:val="24"/>
            <w:szCs w:val="24"/>
          </w:rPr>
          <w:t>Google Drive Documents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622766A1" w14:textId="1F266972" w:rsidR="00146750" w:rsidRPr="004A538E" w:rsidRDefault="00146750" w:rsidP="00146750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4A538E">
        <w:rPr>
          <w:rFonts w:ascii="Garamond" w:hAnsi="Garamond"/>
          <w:sz w:val="24"/>
          <w:szCs w:val="24"/>
        </w:rPr>
        <w:t xml:space="preserve">Committee </w:t>
      </w:r>
      <w:r>
        <w:rPr>
          <w:rFonts w:ascii="Garamond" w:hAnsi="Garamond"/>
          <w:sz w:val="24"/>
          <w:szCs w:val="24"/>
        </w:rPr>
        <w:t>C</w:t>
      </w:r>
      <w:r w:rsidRPr="004A538E">
        <w:rPr>
          <w:rFonts w:ascii="Garamond" w:hAnsi="Garamond"/>
          <w:sz w:val="24"/>
          <w:szCs w:val="24"/>
        </w:rPr>
        <w:t>harter</w:t>
      </w:r>
      <w:r>
        <w:rPr>
          <w:rFonts w:ascii="Garamond" w:hAnsi="Garamond"/>
          <w:sz w:val="24"/>
          <w:szCs w:val="24"/>
        </w:rPr>
        <w:t xml:space="preserve"> Template</w:t>
      </w:r>
      <w:r w:rsidRPr="004A538E">
        <w:rPr>
          <w:rFonts w:ascii="Garamond" w:hAnsi="Garamond"/>
          <w:sz w:val="24"/>
          <w:szCs w:val="24"/>
        </w:rPr>
        <w:t xml:space="preserve"> </w:t>
      </w:r>
    </w:p>
    <w:p w14:paraId="1C992AA6" w14:textId="77777777" w:rsidR="00146750" w:rsidRPr="00463EC4" w:rsidRDefault="00146750" w:rsidP="00146750">
      <w:pPr>
        <w:pStyle w:val="ListParagraph"/>
        <w:numPr>
          <w:ilvl w:val="2"/>
          <w:numId w:val="30"/>
        </w:numPr>
        <w:rPr>
          <w:rFonts w:ascii="Garamond" w:hAnsi="Garamond"/>
          <w:sz w:val="24"/>
          <w:szCs w:val="24"/>
        </w:rPr>
      </w:pPr>
      <w:hyperlink r:id="rId28" w:history="1">
        <w:r>
          <w:rPr>
            <w:rStyle w:val="Hyperlink"/>
            <w:rFonts w:ascii="Garamond" w:hAnsi="Garamond"/>
            <w:sz w:val="24"/>
            <w:szCs w:val="24"/>
          </w:rPr>
          <w:t>PDF</w:t>
        </w:r>
      </w:hyperlink>
      <w:r w:rsidRPr="00463EC4">
        <w:rPr>
          <w:rFonts w:ascii="Garamond" w:hAnsi="Garamond"/>
          <w:sz w:val="24"/>
          <w:szCs w:val="24"/>
        </w:rPr>
        <w:t xml:space="preserve">, </w:t>
      </w:r>
      <w:hyperlink r:id="rId29" w:history="1">
        <w:r>
          <w:rPr>
            <w:rStyle w:val="Hyperlink"/>
            <w:rFonts w:ascii="Garamond" w:hAnsi="Garamond"/>
            <w:sz w:val="24"/>
            <w:szCs w:val="24"/>
          </w:rPr>
          <w:t>Word Document</w:t>
        </w:r>
      </w:hyperlink>
      <w:r w:rsidRPr="00463EC4">
        <w:rPr>
          <w:rFonts w:ascii="Garamond" w:hAnsi="Garamond"/>
          <w:sz w:val="24"/>
          <w:szCs w:val="24"/>
        </w:rPr>
        <w:t xml:space="preserve">, </w:t>
      </w:r>
      <w:hyperlink r:id="rId30" w:history="1">
        <w:r>
          <w:rPr>
            <w:rStyle w:val="Hyperlink"/>
            <w:rFonts w:ascii="Garamond" w:hAnsi="Garamond"/>
            <w:sz w:val="24"/>
            <w:szCs w:val="24"/>
          </w:rPr>
          <w:t>Google Drive Documents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3B05D4F5" w14:textId="77777777" w:rsidR="00146750" w:rsidRPr="004A538E" w:rsidRDefault="00146750" w:rsidP="00146750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4A538E">
        <w:rPr>
          <w:rFonts w:ascii="Garamond" w:hAnsi="Garamond"/>
          <w:sz w:val="24"/>
          <w:szCs w:val="24"/>
        </w:rPr>
        <w:t>Confirm 2025 meeting dates (quarterly)</w:t>
      </w:r>
    </w:p>
    <w:p w14:paraId="69C78CC0" w14:textId="77777777" w:rsidR="00146750" w:rsidRPr="00886608" w:rsidRDefault="00146750" w:rsidP="00146750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VT BoS CoC will create yearly committee calendar</w:t>
      </w:r>
    </w:p>
    <w:p w14:paraId="25C511C0" w14:textId="6758DD08" w:rsidR="00886608" w:rsidRPr="004A538E" w:rsidRDefault="00886608" w:rsidP="00146750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your committee dates to Grace at </w:t>
      </w:r>
      <w:hyperlink r:id="rId31" w:history="1">
        <w:r w:rsidRPr="001D4DED">
          <w:rPr>
            <w:rStyle w:val="Hyperlink"/>
            <w:rFonts w:ascii="Garamond" w:hAnsi="Garamond"/>
            <w:sz w:val="24"/>
            <w:szCs w:val="24"/>
          </w:rPr>
          <w:t>gshyer@hhav.org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6A6E8913" w14:textId="1EE44830" w:rsidR="00A60A7C" w:rsidRPr="004F3ECF" w:rsidRDefault="00146750" w:rsidP="00A60A7C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4A538E">
        <w:rPr>
          <w:rFonts w:ascii="Garamond" w:hAnsi="Garamond"/>
          <w:sz w:val="24"/>
          <w:szCs w:val="24"/>
        </w:rPr>
        <w:t>Maintain active participant list updated yearl</w:t>
      </w:r>
      <w:r>
        <w:rPr>
          <w:rFonts w:ascii="Garamond" w:hAnsi="Garamond"/>
          <w:sz w:val="24"/>
          <w:szCs w:val="24"/>
        </w:rPr>
        <w:t xml:space="preserve">y in January </w:t>
      </w:r>
    </w:p>
    <w:p w14:paraId="065D9D10" w14:textId="77777777" w:rsidR="00A60A7C" w:rsidRPr="004F3ECF" w:rsidRDefault="00A60A7C" w:rsidP="00A60A7C">
      <w:pPr>
        <w:pStyle w:val="ListParagraph"/>
        <w:numPr>
          <w:ilvl w:val="0"/>
          <w:numId w:val="32"/>
        </w:numPr>
        <w:ind w:left="1080"/>
        <w:rPr>
          <w:rFonts w:ascii="Garamond" w:hAnsi="Garamond"/>
          <w:sz w:val="24"/>
          <w:szCs w:val="24"/>
        </w:rPr>
      </w:pPr>
      <w:r w:rsidRPr="004F3ECF">
        <w:rPr>
          <w:rFonts w:ascii="Garamond" w:hAnsi="Garamond"/>
          <w:sz w:val="24"/>
          <w:szCs w:val="24"/>
        </w:rPr>
        <w:t>Membership Committee: meeting coming up to  create our committee charter</w:t>
      </w:r>
    </w:p>
    <w:p w14:paraId="6A9CDEAE" w14:textId="77777777" w:rsidR="00A60A7C" w:rsidRPr="004F3ECF" w:rsidRDefault="00A60A7C" w:rsidP="00A60A7C">
      <w:pPr>
        <w:pStyle w:val="ListParagraph"/>
        <w:numPr>
          <w:ilvl w:val="0"/>
          <w:numId w:val="32"/>
        </w:numPr>
        <w:ind w:left="1080"/>
        <w:rPr>
          <w:rFonts w:ascii="Garamond" w:hAnsi="Garamond"/>
          <w:sz w:val="24"/>
          <w:szCs w:val="24"/>
        </w:rPr>
      </w:pPr>
      <w:r w:rsidRPr="004F3ECF">
        <w:rPr>
          <w:rFonts w:ascii="Garamond" w:hAnsi="Garamond"/>
          <w:sz w:val="24"/>
          <w:szCs w:val="24"/>
        </w:rPr>
        <w:t>PLE:   a Doodle poll will be sent out this week to schedule our next appointment.</w:t>
      </w:r>
    </w:p>
    <w:p w14:paraId="433FCDA2" w14:textId="77777777" w:rsidR="00A60A7C" w:rsidRPr="004F3ECF" w:rsidRDefault="00A60A7C" w:rsidP="00A60A7C">
      <w:pPr>
        <w:pStyle w:val="ListParagraph"/>
        <w:numPr>
          <w:ilvl w:val="0"/>
          <w:numId w:val="32"/>
        </w:numPr>
        <w:ind w:left="1080"/>
        <w:rPr>
          <w:rFonts w:ascii="Garamond" w:hAnsi="Garamond"/>
          <w:sz w:val="24"/>
          <w:szCs w:val="24"/>
        </w:rPr>
      </w:pPr>
      <w:r w:rsidRPr="004F3ECF">
        <w:rPr>
          <w:rFonts w:ascii="Garamond" w:hAnsi="Garamond"/>
          <w:sz w:val="24"/>
          <w:szCs w:val="24"/>
        </w:rPr>
        <w:t xml:space="preserve">HMIS: Met yesterday – thinking strategically about data in anticipation of new HUD/federal directives </w:t>
      </w:r>
    </w:p>
    <w:p w14:paraId="11CE75BA" w14:textId="77777777" w:rsidR="00A60A7C" w:rsidRPr="004F3ECF" w:rsidRDefault="00A60A7C" w:rsidP="00A60A7C">
      <w:pPr>
        <w:pStyle w:val="ListParagraph"/>
        <w:numPr>
          <w:ilvl w:val="0"/>
          <w:numId w:val="32"/>
        </w:numPr>
        <w:ind w:left="1080"/>
        <w:rPr>
          <w:rFonts w:ascii="Garamond" w:hAnsi="Garamond"/>
          <w:sz w:val="24"/>
          <w:szCs w:val="24"/>
        </w:rPr>
      </w:pPr>
      <w:r w:rsidRPr="004F3ECF">
        <w:rPr>
          <w:rFonts w:ascii="Garamond" w:hAnsi="Garamond"/>
          <w:sz w:val="24"/>
          <w:szCs w:val="24"/>
        </w:rPr>
        <w:t>Strategic planning:  not meeting to draft their charter because they aren’t meeting right now – waiting for both HHAV &amp; LHC strategic planning processes to finalize before starting back up. Will create charter later this year</w:t>
      </w:r>
    </w:p>
    <w:p w14:paraId="63997B0A" w14:textId="77777777" w:rsidR="00A60A7C" w:rsidRPr="004F3ECF" w:rsidRDefault="00A60A7C" w:rsidP="00A60A7C">
      <w:pPr>
        <w:pStyle w:val="ListParagraph"/>
        <w:numPr>
          <w:ilvl w:val="0"/>
          <w:numId w:val="32"/>
        </w:numPr>
        <w:ind w:left="1080"/>
        <w:rPr>
          <w:rFonts w:ascii="Garamond" w:hAnsi="Garamond"/>
          <w:sz w:val="24"/>
          <w:szCs w:val="24"/>
        </w:rPr>
      </w:pPr>
      <w:r w:rsidRPr="004F3ECF">
        <w:rPr>
          <w:rFonts w:ascii="Garamond" w:hAnsi="Garamond"/>
          <w:sz w:val="24"/>
          <w:szCs w:val="24"/>
        </w:rPr>
        <w:t>Youth Committee: new co-chairs: Favor Ellis of Elevate Youth and Russell Bradbury-Carlin of Interaction</w:t>
      </w:r>
    </w:p>
    <w:p w14:paraId="276F821C" w14:textId="02D8E41B" w:rsidR="00A60A7C" w:rsidRPr="004F3ECF" w:rsidRDefault="00A60A7C" w:rsidP="004F3ECF">
      <w:pPr>
        <w:rPr>
          <w:sz w:val="24"/>
          <w:szCs w:val="24"/>
        </w:rPr>
        <w:sectPr w:rsidR="00A60A7C" w:rsidRPr="004F3ECF" w:rsidSect="0014675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75ADC309" w14:textId="1AD191CB" w:rsidR="00963F33" w:rsidRDefault="009528FA" w:rsidP="2373AFB3">
      <w:pPr>
        <w:spacing w:after="0" w:line="240" w:lineRule="auto"/>
        <w:ind w:right="-270"/>
        <w:rPr>
          <w:rFonts w:ascii="Garamond" w:eastAsia="Arial" w:hAnsi="Garamond" w:cs="Arial"/>
          <w:sz w:val="24"/>
          <w:szCs w:val="24"/>
        </w:rPr>
      </w:pPr>
      <w:r w:rsidRPr="009528FA">
        <w:rPr>
          <w:rFonts w:ascii="Garamond" w:eastAsia="Arial" w:hAnsi="Garamond" w:cs="Arial"/>
          <w:sz w:val="24"/>
          <w:szCs w:val="24"/>
        </w:rPr>
        <w:t>11:</w:t>
      </w:r>
      <w:r>
        <w:rPr>
          <w:rFonts w:ascii="Garamond" w:eastAsia="Arial" w:hAnsi="Garamond" w:cs="Arial"/>
          <w:sz w:val="24"/>
          <w:szCs w:val="24"/>
        </w:rPr>
        <w:t>25</w:t>
      </w:r>
      <w:r>
        <w:rPr>
          <w:rFonts w:ascii="Garamond" w:eastAsia="Arial" w:hAnsi="Garamond" w:cs="Arial"/>
          <w:sz w:val="24"/>
          <w:szCs w:val="24"/>
        </w:rPr>
        <w:tab/>
        <w:t>Board Members &amp; Members:</w:t>
      </w:r>
      <w:r w:rsidR="005D14B7" w:rsidRPr="009528FA">
        <w:rPr>
          <w:rFonts w:ascii="Garamond" w:eastAsia="Arial" w:hAnsi="Garamond" w:cs="Arial"/>
          <w:sz w:val="24"/>
          <w:szCs w:val="24"/>
        </w:rPr>
        <w:t xml:space="preserve"> </w:t>
      </w:r>
      <w:r>
        <w:rPr>
          <w:rFonts w:ascii="Garamond" w:eastAsia="Arial" w:hAnsi="Garamond" w:cs="Arial"/>
          <w:sz w:val="24"/>
          <w:szCs w:val="24"/>
        </w:rPr>
        <w:t xml:space="preserve">Any </w:t>
      </w:r>
      <w:r w:rsidR="005D14B7" w:rsidRPr="009528FA">
        <w:rPr>
          <w:rFonts w:ascii="Garamond" w:eastAsia="Arial" w:hAnsi="Garamond" w:cs="Arial"/>
          <w:sz w:val="24"/>
          <w:szCs w:val="24"/>
        </w:rPr>
        <w:t>suggestions for topics of suggestions for n</w:t>
      </w:r>
      <w:r w:rsidR="00EE2D7C" w:rsidRPr="009528FA">
        <w:rPr>
          <w:rFonts w:ascii="Garamond" w:eastAsia="Arial" w:hAnsi="Garamond" w:cs="Arial"/>
          <w:sz w:val="24"/>
          <w:szCs w:val="24"/>
        </w:rPr>
        <w:t xml:space="preserve">ext </w:t>
      </w:r>
      <w:r w:rsidR="005D14B7" w:rsidRPr="009528FA">
        <w:rPr>
          <w:rFonts w:ascii="Garamond" w:eastAsia="Arial" w:hAnsi="Garamond" w:cs="Arial"/>
          <w:sz w:val="24"/>
          <w:szCs w:val="24"/>
        </w:rPr>
        <w:t>m</w:t>
      </w:r>
      <w:r w:rsidR="00EE2D7C" w:rsidRPr="009528FA">
        <w:rPr>
          <w:rFonts w:ascii="Garamond" w:eastAsia="Arial" w:hAnsi="Garamond" w:cs="Arial"/>
          <w:sz w:val="24"/>
          <w:szCs w:val="24"/>
        </w:rPr>
        <w:t>eeting</w:t>
      </w:r>
      <w:r w:rsidR="005D14B7" w:rsidRPr="009528FA">
        <w:rPr>
          <w:rFonts w:ascii="Garamond" w:eastAsia="Arial" w:hAnsi="Garamond" w:cs="Arial"/>
          <w:sz w:val="24"/>
          <w:szCs w:val="24"/>
        </w:rPr>
        <w:t>?</w:t>
      </w:r>
    </w:p>
    <w:p w14:paraId="2D83E273" w14:textId="2C6E0882" w:rsidR="004F3ECF" w:rsidRPr="004F3ECF" w:rsidRDefault="004F3ECF" w:rsidP="004F3ECF">
      <w:pPr>
        <w:pStyle w:val="ListParagraph"/>
        <w:numPr>
          <w:ilvl w:val="0"/>
          <w:numId w:val="33"/>
        </w:numPr>
        <w:spacing w:after="0" w:line="240" w:lineRule="auto"/>
        <w:ind w:left="1080" w:right="-270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Gary: suggested more orientation material for newer board members and a buddy system for people to pair up with more experienced board members to learn the system better.</w:t>
      </w:r>
    </w:p>
    <w:p w14:paraId="33FF6D4C" w14:textId="77777777" w:rsidR="00493E07" w:rsidRDefault="00493E07" w:rsidP="2373AFB3">
      <w:pPr>
        <w:spacing w:after="0" w:line="240" w:lineRule="auto"/>
        <w:ind w:right="-270"/>
        <w:rPr>
          <w:rFonts w:ascii="Garamond" w:eastAsia="Arial" w:hAnsi="Garamond" w:cs="Arial"/>
          <w:sz w:val="24"/>
          <w:szCs w:val="24"/>
        </w:rPr>
      </w:pPr>
    </w:p>
    <w:p w14:paraId="324B60F5" w14:textId="7A66BE00" w:rsidR="00466798" w:rsidRPr="003B0A5D" w:rsidRDefault="00466798" w:rsidP="00466798">
      <w:pPr>
        <w:spacing w:after="0" w:line="240" w:lineRule="auto"/>
        <w:ind w:left="720" w:right="-270" w:hanging="720"/>
        <w:rPr>
          <w:rFonts w:ascii="Garamond" w:eastAsia="Arial" w:hAnsi="Garamond" w:cs="Arial"/>
          <w:b/>
          <w:bCs/>
          <w:sz w:val="24"/>
          <w:szCs w:val="24"/>
          <w:u w:val="single"/>
        </w:rPr>
      </w:pPr>
      <w:r w:rsidRPr="003B0A5D">
        <w:rPr>
          <w:rFonts w:ascii="Garamond" w:eastAsia="Arial" w:hAnsi="Garamond" w:cs="Arial"/>
          <w:b/>
          <w:bCs/>
          <w:sz w:val="24"/>
          <w:szCs w:val="24"/>
          <w:u w:val="single"/>
        </w:rPr>
        <w:t>2024 VT BoS CoC Board Members</w:t>
      </w:r>
    </w:p>
    <w:p w14:paraId="10D3635C" w14:textId="77777777" w:rsidR="00466798" w:rsidRDefault="00466798" w:rsidP="00466798">
      <w:pPr>
        <w:spacing w:after="0"/>
        <w:rPr>
          <w:rFonts w:ascii="Garamond" w:hAnsi="Garamond"/>
          <w:sz w:val="24"/>
          <w:szCs w:val="24"/>
        </w:rPr>
        <w:sectPr w:rsidR="00466798" w:rsidSect="001A330B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466798" w:rsidRPr="00762F72" w14:paraId="4B669680" w14:textId="77777777">
        <w:trPr>
          <w:trHeight w:val="32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2A27" w14:textId="7777777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Ari Kisler</w:t>
            </w:r>
          </w:p>
          <w:p w14:paraId="2AD6CB53" w14:textId="7777777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Casey Winterson</w:t>
            </w:r>
          </w:p>
          <w:p w14:paraId="17FA9A2B" w14:textId="1CE78FD8" w:rsidR="00C7705C" w:rsidRDefault="00C7705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Cheryl Jackins</w:t>
            </w:r>
          </w:p>
          <w:p w14:paraId="7EA56DE4" w14:textId="5ADD2ACB" w:rsidR="00B86E1D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Chris Mitchell</w:t>
            </w:r>
          </w:p>
          <w:p w14:paraId="329255EA" w14:textId="0FEC618B" w:rsidR="00D40014" w:rsidRDefault="00D400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Daniel Franklin</w:t>
            </w:r>
          </w:p>
          <w:p w14:paraId="620711F0" w14:textId="4DF3756B" w:rsidR="00A6146D" w:rsidRDefault="00A6146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Gary Stroud</w:t>
            </w:r>
          </w:p>
          <w:p w14:paraId="2C0168A9" w14:textId="0130F353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Jason Brill</w:t>
            </w:r>
          </w:p>
          <w:p w14:paraId="3E3144C9" w14:textId="3989C65A" w:rsidR="00165B3F" w:rsidRDefault="00165B3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Jeanne Montross</w:t>
            </w:r>
          </w:p>
          <w:p w14:paraId="4D18E892" w14:textId="64E19C2D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Jess Graff</w:t>
            </w:r>
          </w:p>
          <w:p w14:paraId="4F9F0653" w14:textId="7777777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Jessica Makela</w:t>
            </w:r>
          </w:p>
          <w:p w14:paraId="10B4C5F8" w14:textId="77777777" w:rsidR="00525153" w:rsidRDefault="0052515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1A53F382" w14:textId="021B7F5C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Kate Logan</w:t>
            </w:r>
          </w:p>
          <w:p w14:paraId="30D4E25D" w14:textId="19501B1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Kathi Partlow</w:t>
            </w:r>
          </w:p>
          <w:p w14:paraId="71FCE100" w14:textId="7777777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Kim Anetsberger</w:t>
            </w:r>
          </w:p>
          <w:p w14:paraId="0D50A754" w14:textId="7777777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Lee Trapeni</w:t>
            </w:r>
          </w:p>
          <w:p w14:paraId="26F1A812" w14:textId="3A875D3F" w:rsidR="00B868E4" w:rsidRDefault="00B868E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Libby Bennett</w:t>
            </w:r>
          </w:p>
          <w:p w14:paraId="6A2FEB66" w14:textId="7571B9CB" w:rsidR="00466798" w:rsidRPr="00762F72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Lou-Anne Wood</w:t>
            </w:r>
          </w:p>
        </w:tc>
      </w:tr>
      <w:tr w:rsidR="00466798" w:rsidRPr="00762F72" w14:paraId="27264148" w14:textId="77777777" w:rsidTr="00493E07">
        <w:trPr>
          <w:trHeight w:val="1044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2DDD" w14:textId="62A1D4E8" w:rsidR="00B868E4" w:rsidRDefault="00B868E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lastRenderedPageBreak/>
              <w:t>L’Tonya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Johnson</w:t>
            </w:r>
          </w:p>
          <w:p w14:paraId="1B36181B" w14:textId="2EF7BCFB" w:rsidR="000D0D34" w:rsidRDefault="000D0D3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Marie Lennon</w:t>
            </w:r>
          </w:p>
          <w:p w14:paraId="0FB55A9C" w14:textId="77777777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Mary Gerisch</w:t>
            </w:r>
          </w:p>
          <w:p w14:paraId="7C045CC8" w14:textId="617F164E" w:rsidR="00A6146D" w:rsidRDefault="00A6146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Rebecca King</w:t>
            </w:r>
          </w:p>
          <w:p w14:paraId="3B61D4D6" w14:textId="612DA3F4" w:rsidR="00466798" w:rsidRDefault="0046679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Rewa Worthington</w:t>
            </w:r>
          </w:p>
          <w:p w14:paraId="332ED821" w14:textId="140619BF" w:rsidR="00512B48" w:rsidRPr="00762F72" w:rsidRDefault="00512B4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1A33217" w14:textId="77777777" w:rsidR="00466798" w:rsidRDefault="00466798" w:rsidP="00690DA3">
      <w:pPr>
        <w:spacing w:after="0" w:line="240" w:lineRule="auto"/>
        <w:ind w:right="-270"/>
        <w:rPr>
          <w:rFonts w:ascii="Garamond" w:eastAsia="Arial" w:hAnsi="Garamond" w:cs="Arial"/>
          <w:sz w:val="24"/>
          <w:szCs w:val="24"/>
        </w:rPr>
        <w:sectPr w:rsidR="00466798" w:rsidSect="001A330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docGrid w:linePitch="299"/>
        </w:sectPr>
      </w:pPr>
    </w:p>
    <w:p w14:paraId="0B00A184" w14:textId="77777777" w:rsidR="00512B48" w:rsidRDefault="00512B48" w:rsidP="009E2BD8">
      <w:pPr>
        <w:spacing w:after="0" w:line="240" w:lineRule="auto"/>
        <w:rPr>
          <w:rFonts w:ascii="Garamond" w:eastAsia="Arial" w:hAnsi="Garamond" w:cs="Arial"/>
          <w:sz w:val="24"/>
          <w:szCs w:val="24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2320"/>
        <w:gridCol w:w="2780"/>
        <w:gridCol w:w="2990"/>
        <w:gridCol w:w="890"/>
      </w:tblGrid>
      <w:tr w:rsidR="00466798" w:rsidRPr="00000675" w14:paraId="40D571A3" w14:textId="77777777" w:rsidTr="76F3679C">
        <w:trPr>
          <w:trHeight w:val="285"/>
        </w:trPr>
        <w:tc>
          <w:tcPr>
            <w:tcW w:w="2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8387D9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7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FF6BC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Board Member Position</w:t>
            </w:r>
          </w:p>
        </w:tc>
        <w:tc>
          <w:tcPr>
            <w:tcW w:w="29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7D6398A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89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6A15DC" w14:textId="77777777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</w:tr>
      <w:tr w:rsidR="00466798" w:rsidRPr="00000675" w14:paraId="68CA7BEF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755673" w14:textId="0BC26D80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Kim Anetsberger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B826A9E" w14:textId="4F67A11A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Co-Chair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&amp; Lamoille 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5411E5E" w14:textId="6AEBEAB5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Lamoille Community House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E36D65E" w14:textId="1195730F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4CE43EB9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B016AF9" w14:textId="48221B7C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Mary Gerisch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71A28E" w14:textId="65F9D1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Co-Chair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C7705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&amp; </w:t>
            </w:r>
            <w:r w:rsidR="00C658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Bennington</w:t>
            </w:r>
            <w:r w:rsidR="00C7705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2760218" w14:textId="0E7817B4" w:rsidR="00466798" w:rsidRPr="00000675" w:rsidRDefault="002F24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Bennington Housing Authority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43B2AC2" w14:textId="3497F8BC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1A278E82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B472EC6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Ari Kisler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4DA4D87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VT-ASH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5DD0796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AHS, DCF, OEO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B78F3A2" w14:textId="17BEEF22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74DA08B7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A92C00E" w14:textId="1D83F511" w:rsidR="00466798" w:rsidRPr="00F941D8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Rebecca King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ADEC71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victims of DV/SV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F883CFA" w14:textId="093EF34A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PAVE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898469F" w14:textId="03A4A133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3DD5280B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B8D553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Jason Brill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80AAE58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veterans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CF2296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U.S. Dept. of Veterans Affairs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6EAC4E" w14:textId="12EB25EA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06E0B1C0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6E03A4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Kate Logan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8E75A8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Youth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C448805" w14:textId="5CA66E86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VCHRYP</w:t>
            </w:r>
            <w:r w:rsidR="00FA4B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/Elevate Youth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C23076D" w14:textId="290E7B53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0C65C762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50FBB5C" w14:textId="700F60A4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Gary Stroud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93A37E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 with lived experience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5F40857" w14:textId="46A4516F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Brattleboro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DF0DD47" w14:textId="579F31B9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0D0D34" w:rsidRPr="00000675" w14:paraId="2B155765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DF450D" w14:textId="7B922CC6" w:rsidR="000D0D34" w:rsidRDefault="000D0D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Marie Lennon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68B71F" w14:textId="2CB11BFF" w:rsidR="000D0D34" w:rsidRPr="00000675" w:rsidRDefault="000D0D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 with lived experience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461154" w14:textId="6C253774" w:rsidR="000D0D34" w:rsidRDefault="000D0D3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Middlebury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13A107" w14:textId="4EE89A5E" w:rsidR="000D0D34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5421E337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C208F9D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Rewa Worthington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83237EC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for Housing Partners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9985A49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Evernorth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4CC7E9C" w14:textId="3C1100CC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411088DE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1685D4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Lou-Anne Wood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18EF7C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Complex Care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A816E1" w14:textId="481B5271" w:rsidR="00466798" w:rsidRDefault="003507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AHS-</w:t>
            </w:r>
            <w:r w:rsidR="004667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Vermont Chronic Care Ini</w:t>
            </w:r>
            <w:r w:rsidR="00696BA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tiative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8827D5E" w14:textId="449668F0" w:rsidR="00466798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0B0F2472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5F80F2" w14:textId="64C098B5" w:rsidR="00466798" w:rsidRDefault="6677350A" w:rsidP="76F3679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  <w:r w:rsidRPr="76F3679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Cheryl Jackins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E284A8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Mental Health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07D21C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Pathways Vermont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14550A" w14:textId="456999BA" w:rsidR="00466798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1B331C88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F5EBA6" w14:textId="7C838D9C" w:rsidR="00466798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Daniel Franklin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5E2F06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One Rep for Substance Use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3ECC5B" w14:textId="77777777" w:rsidR="0046679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Recovery Vermont/VAMHAR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326400" w14:textId="506DF638" w:rsidR="00466798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0C42E9AA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2DA60A8" w14:textId="391F4CFC" w:rsidR="00466798" w:rsidRPr="00DF23A1" w:rsidRDefault="05C34A5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76F3679C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  <w:t>Jeanne Montross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BAB8F0" w14:textId="77777777" w:rsidR="00466798" w:rsidRPr="00F941D8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F941D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Addison Coalition 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55B9F6" w14:textId="71B1B42C" w:rsidR="00466798" w:rsidRPr="00F941D8" w:rsidRDefault="000651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FCBE5FD" w14:textId="5C8C8E23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10C0265E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E0ACE8F" w14:textId="227FFFB8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Jess Graff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FA33FCD" w14:textId="1C0B2228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Franklin/Grand Isle Coalition 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4D3A56B" w14:textId="61F46DD4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CVOEO F/GI Community Action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67DBCC8" w14:textId="14CEB621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20E0E5C2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68C923B" w14:textId="77777777" w:rsidR="00466798" w:rsidRPr="00E75CE3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Chris Mitchell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9D2B01C" w14:textId="77777777" w:rsidR="00466798" w:rsidRPr="00E75CE3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E75C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Caledonia &amp;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S. </w:t>
            </w:r>
            <w:r w:rsidRPr="00E75C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Essex Coalition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2BAF15F" w14:textId="137432D5" w:rsidR="00466798" w:rsidRPr="00E75CE3" w:rsidRDefault="0035076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AHS</w:t>
            </w:r>
            <w:r w:rsidR="00466798" w:rsidRPr="00E75CE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8CAA320" w14:textId="58A19003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7F204575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EDB02DD" w14:textId="3EFF05B1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L’Tonya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Johnson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309CBBF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North Windsor &amp; Orange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9DA5B25" w14:textId="423B4469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Upper Valley Haven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8E75E7B" w14:textId="4B1937F4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466798" w:rsidRPr="00000675" w14:paraId="09B97669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415A33A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Casey Winterson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D239601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Orleans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&amp; N. Essex 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93E6519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NEKCA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9B96DE2" w14:textId="0A8ACB36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11E58D57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B003E90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Jessica Makela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36CD86E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Rutland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B7BDB1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Homeless Prevention Center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F4FEF3" w14:textId="7DBCF404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27DC2EC3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E6C0D03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Lee Trapeni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23BEDBB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gramStart"/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So</w:t>
            </w:r>
            <w:proofErr w:type="gramEnd"/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Windsor &amp; No Windham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01BD6E8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Springfield Supported Housing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10500F" w14:textId="5D504415" w:rsidR="00466798" w:rsidRPr="00000675" w:rsidRDefault="004F3E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X</w:t>
            </w:r>
          </w:p>
        </w:tc>
      </w:tr>
      <w:tr w:rsidR="00466798" w:rsidRPr="00000675" w14:paraId="71F59AAE" w14:textId="77777777" w:rsidTr="76F3679C">
        <w:trPr>
          <w:trHeight w:val="285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4FAA41D" w14:textId="6E315085" w:rsidR="00466798" w:rsidRPr="00000675" w:rsidRDefault="00C7705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Libby Bennet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76CBFE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South Windham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 Rep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E7CB8DA" w14:textId="722F749D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Groundworks</w:t>
            </w:r>
            <w:r w:rsidR="0035076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Collaborative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CC340C" w14:textId="1D09E527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466798" w:rsidRPr="00000675" w14:paraId="36FF2366" w14:textId="77777777" w:rsidTr="76F3679C">
        <w:trPr>
          <w:trHeight w:val="64"/>
        </w:trPr>
        <w:tc>
          <w:tcPr>
            <w:tcW w:w="232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63BFBBF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Kathi Partlow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635B5DC" w14:textId="77777777" w:rsidR="00466798" w:rsidRPr="00000675" w:rsidRDefault="004667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Washington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Coalition</w:t>
            </w:r>
            <w:r w:rsidRPr="0000067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58EB349" w14:textId="33F5B83B" w:rsidR="005C5A3A" w:rsidRPr="00000675" w:rsidRDefault="005C5A3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Downstreet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E809C75" w14:textId="495A01F5" w:rsidR="00466798" w:rsidRPr="00000675" w:rsidRDefault="004667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</w:tbl>
    <w:p w14:paraId="515AC22D" w14:textId="77777777" w:rsidR="007A6E20" w:rsidRDefault="007A6E20"/>
    <w:sectPr w:rsidR="007A6E20" w:rsidSect="001A330B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A78F" w14:textId="77777777" w:rsidR="00AD6967" w:rsidRDefault="00AD6967" w:rsidP="00063FF2">
      <w:pPr>
        <w:spacing w:after="0" w:line="240" w:lineRule="auto"/>
      </w:pPr>
      <w:r>
        <w:separator/>
      </w:r>
    </w:p>
  </w:endnote>
  <w:endnote w:type="continuationSeparator" w:id="0">
    <w:p w14:paraId="29FA8CD7" w14:textId="77777777" w:rsidR="00AD6967" w:rsidRDefault="00AD6967" w:rsidP="00063FF2">
      <w:pPr>
        <w:spacing w:after="0" w:line="240" w:lineRule="auto"/>
      </w:pPr>
      <w:r>
        <w:continuationSeparator/>
      </w:r>
    </w:p>
  </w:endnote>
  <w:endnote w:type="continuationNotice" w:id="1">
    <w:p w14:paraId="0DCE32BA" w14:textId="77777777" w:rsidR="00AD6967" w:rsidRDefault="00AD69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91E0" w14:textId="77777777" w:rsidR="00146750" w:rsidRDefault="00146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D0DA" w14:textId="77777777" w:rsidR="00146750" w:rsidRDefault="00146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D6E0" w14:textId="77777777" w:rsidR="00146750" w:rsidRDefault="001467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5F3B" w14:textId="77777777" w:rsidR="00063FF2" w:rsidRDefault="00063F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7F6" w14:textId="77777777" w:rsidR="00063FF2" w:rsidRDefault="00063FF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B07A" w14:textId="77777777" w:rsidR="00063FF2" w:rsidRDefault="0006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A0D4" w14:textId="77777777" w:rsidR="00AD6967" w:rsidRDefault="00AD6967" w:rsidP="00063FF2">
      <w:pPr>
        <w:spacing w:after="0" w:line="240" w:lineRule="auto"/>
      </w:pPr>
      <w:r>
        <w:separator/>
      </w:r>
    </w:p>
  </w:footnote>
  <w:footnote w:type="continuationSeparator" w:id="0">
    <w:p w14:paraId="3FBB8505" w14:textId="77777777" w:rsidR="00AD6967" w:rsidRDefault="00AD6967" w:rsidP="00063FF2">
      <w:pPr>
        <w:spacing w:after="0" w:line="240" w:lineRule="auto"/>
      </w:pPr>
      <w:r>
        <w:continuationSeparator/>
      </w:r>
    </w:p>
  </w:footnote>
  <w:footnote w:type="continuationNotice" w:id="1">
    <w:p w14:paraId="29B4C6A7" w14:textId="77777777" w:rsidR="00AD6967" w:rsidRDefault="00AD69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AE19" w14:textId="7C029681" w:rsidR="00146750" w:rsidRDefault="00000000">
    <w:pPr>
      <w:pStyle w:val="Header"/>
    </w:pPr>
    <w:r>
      <w:rPr>
        <w:noProof/>
      </w:rPr>
      <w:pict w14:anchorId="4EDB5E5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0;margin-top:0;width:458.85pt;height:200.7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" o:allowincell="f" filled="f" stroked="f">
          <o:lock v:ext="edit" aspectratio="t" verticies="t" shapetype="t"/>
          <v:textbox>
            <w:txbxContent>
              <w:p w14:paraId="7BDF3646" w14:textId="77777777" w:rsidR="00146750" w:rsidRDefault="00146750">
                <w:pPr>
                  <w:jc w:val="center"/>
                  <w:rPr>
                    <w:color w:val="C0C0C0"/>
                    <w:sz w:val="16"/>
                    <w:szCs w:val="16"/>
                  </w:rPr>
                </w:pPr>
                <w:r>
                  <w:rPr>
                    <w:color w:val="C0C0C0"/>
                    <w:sz w:val="16"/>
                    <w:szCs w:val="16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B2B6" w14:textId="0A54DCF6" w:rsidR="00146750" w:rsidRDefault="00000000">
    <w:pPr>
      <w:pStyle w:val="Header"/>
    </w:pPr>
    <w:r>
      <w:rPr>
        <w:noProof/>
      </w:rPr>
      <w:pict w14:anchorId="41ECA41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0;margin-top:0;width:458.85pt;height:200.75pt;z-index:-25165823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o:lock v:ext="edit" aspectratio="t" verticies="t" shapetype="t"/>
          <v:textbox>
            <w:txbxContent>
              <w:p w14:paraId="444CDF31" w14:textId="77777777" w:rsidR="00146750" w:rsidRDefault="00146750">
                <w:pPr>
                  <w:jc w:val="center"/>
                  <w:rPr>
                    <w:color w:val="C0C0C0"/>
                    <w:sz w:val="16"/>
                    <w:szCs w:val="16"/>
                  </w:rPr>
                </w:pPr>
                <w:r>
                  <w:rPr>
                    <w:color w:val="C0C0C0"/>
                    <w:sz w:val="16"/>
                    <w:szCs w:val="16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59E9" w14:textId="4CD3FFA1" w:rsidR="00146750" w:rsidRDefault="00000000">
    <w:pPr>
      <w:pStyle w:val="Header"/>
    </w:pPr>
    <w:r>
      <w:rPr>
        <w:noProof/>
      </w:rPr>
      <w:pict w14:anchorId="3D420246"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1025" type="#_x0000_t202" alt="" style="position:absolute;margin-left:0;margin-top:0;width:458.85pt;height:200.75pt;z-index:-251658240;visibility:visible;mso-wrap-style:square;mso-wrap-edited:f;mso-width-percent:0;mso-height-percent:0;mso-position-horizontal:center;mso-position-horizontal-relative:margin;mso-position-vertical:center;mso-position-vertical-relative:margin;mso-width-percent:0;mso-height-percent:0;v-text-anchor:top" o:allowincell="f" filled="f" stroked="f">
          <v:stroke joinstyle="round"/>
          <o:lock v:ext="edit" aspectratio="t" verticies="t" shapetype="t"/>
          <v:textbox>
            <w:txbxContent>
              <w:p w14:paraId="30B700A9" w14:textId="77777777" w:rsidR="00146750" w:rsidRDefault="00146750">
                <w:pPr>
                  <w:jc w:val="center"/>
                  <w:rPr>
                    <w:color w:val="C0C0C0"/>
                    <w:sz w:val="16"/>
                    <w:szCs w:val="16"/>
                  </w:rPr>
                </w:pPr>
                <w:r>
                  <w:rPr>
                    <w:color w:val="C0C0C0"/>
                    <w:sz w:val="16"/>
                    <w:szCs w:val="16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8C2C" w14:textId="3D424BA9" w:rsidR="00063FF2" w:rsidRDefault="00063F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7AF8" w14:textId="335D67BD" w:rsidR="00063FF2" w:rsidRDefault="00063FF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B591" w14:textId="74AD73D9" w:rsidR="00063FF2" w:rsidRDefault="00063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F89"/>
    <w:multiLevelType w:val="hybridMultilevel"/>
    <w:tmpl w:val="3E129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84A09"/>
    <w:multiLevelType w:val="hybridMultilevel"/>
    <w:tmpl w:val="DE501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15F77"/>
    <w:multiLevelType w:val="hybridMultilevel"/>
    <w:tmpl w:val="43F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B51B"/>
    <w:multiLevelType w:val="hybridMultilevel"/>
    <w:tmpl w:val="52560F3E"/>
    <w:lvl w:ilvl="0" w:tplc="3C1EB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8453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5E4C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6EFA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C46B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22FE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C4248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3434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1002F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676D5"/>
    <w:multiLevelType w:val="multilevel"/>
    <w:tmpl w:val="2C2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9CC43"/>
    <w:multiLevelType w:val="hybridMultilevel"/>
    <w:tmpl w:val="0478CF90"/>
    <w:lvl w:ilvl="0" w:tplc="502C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44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0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B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2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23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28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ED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670D"/>
    <w:multiLevelType w:val="hybridMultilevel"/>
    <w:tmpl w:val="6B68F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20E27"/>
    <w:multiLevelType w:val="hybridMultilevel"/>
    <w:tmpl w:val="88968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9AE51"/>
    <w:multiLevelType w:val="hybridMultilevel"/>
    <w:tmpl w:val="A210AC5A"/>
    <w:lvl w:ilvl="0" w:tplc="8E60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4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89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6E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2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E1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43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8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F45"/>
    <w:multiLevelType w:val="multilevel"/>
    <w:tmpl w:val="5F60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2501D"/>
    <w:multiLevelType w:val="hybridMultilevel"/>
    <w:tmpl w:val="CAE8A5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E54384"/>
    <w:multiLevelType w:val="hybridMultilevel"/>
    <w:tmpl w:val="E1B6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272B6"/>
    <w:multiLevelType w:val="hybridMultilevel"/>
    <w:tmpl w:val="DF58D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A228C"/>
    <w:multiLevelType w:val="hybridMultilevel"/>
    <w:tmpl w:val="2BBC0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AE6DB4"/>
    <w:multiLevelType w:val="hybridMultilevel"/>
    <w:tmpl w:val="E34E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F93EEE"/>
    <w:multiLevelType w:val="hybridMultilevel"/>
    <w:tmpl w:val="E07C8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5660D6"/>
    <w:multiLevelType w:val="hybridMultilevel"/>
    <w:tmpl w:val="66DC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60A44"/>
    <w:multiLevelType w:val="hybridMultilevel"/>
    <w:tmpl w:val="5A307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8655E7"/>
    <w:multiLevelType w:val="hybridMultilevel"/>
    <w:tmpl w:val="9BA6B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7D5377"/>
    <w:multiLevelType w:val="hybridMultilevel"/>
    <w:tmpl w:val="7C5C4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D4623"/>
    <w:multiLevelType w:val="hybridMultilevel"/>
    <w:tmpl w:val="099E3648"/>
    <w:lvl w:ilvl="0" w:tplc="F90E3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4217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6292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049E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2CA9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B3E26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2CB9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A801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5E7C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AE5859"/>
    <w:multiLevelType w:val="hybridMultilevel"/>
    <w:tmpl w:val="3D4E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C112F"/>
    <w:multiLevelType w:val="multilevel"/>
    <w:tmpl w:val="BEF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04328"/>
    <w:multiLevelType w:val="hybridMultilevel"/>
    <w:tmpl w:val="53102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0E49F3"/>
    <w:multiLevelType w:val="hybridMultilevel"/>
    <w:tmpl w:val="820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960E5"/>
    <w:multiLevelType w:val="multilevel"/>
    <w:tmpl w:val="E5B61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9FC3BF8"/>
    <w:multiLevelType w:val="hybridMultilevel"/>
    <w:tmpl w:val="79CC2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A8125C"/>
    <w:multiLevelType w:val="multilevel"/>
    <w:tmpl w:val="002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22021"/>
    <w:multiLevelType w:val="hybridMultilevel"/>
    <w:tmpl w:val="5F36F1C2"/>
    <w:lvl w:ilvl="0" w:tplc="2098EF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B2CC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4044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C98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C407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24B9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26A0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7297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F625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F98CBD"/>
    <w:multiLevelType w:val="hybridMultilevel"/>
    <w:tmpl w:val="8488E49A"/>
    <w:lvl w:ilvl="0" w:tplc="7EDC3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A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E0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D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C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08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C2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A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2A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C0CDD"/>
    <w:multiLevelType w:val="hybridMultilevel"/>
    <w:tmpl w:val="675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32314">
    <w:abstractNumId w:val="3"/>
  </w:num>
  <w:num w:numId="2" w16cid:durableId="76749271">
    <w:abstractNumId w:val="28"/>
  </w:num>
  <w:num w:numId="3" w16cid:durableId="1671331115">
    <w:abstractNumId w:val="8"/>
  </w:num>
  <w:num w:numId="4" w16cid:durableId="150952995">
    <w:abstractNumId w:val="20"/>
  </w:num>
  <w:num w:numId="5" w16cid:durableId="955676636">
    <w:abstractNumId w:val="5"/>
  </w:num>
  <w:num w:numId="6" w16cid:durableId="258568829">
    <w:abstractNumId w:val="29"/>
  </w:num>
  <w:num w:numId="7" w16cid:durableId="1940291404">
    <w:abstractNumId w:val="17"/>
  </w:num>
  <w:num w:numId="8" w16cid:durableId="872963113">
    <w:abstractNumId w:val="18"/>
  </w:num>
  <w:num w:numId="9" w16cid:durableId="944844302">
    <w:abstractNumId w:val="30"/>
  </w:num>
  <w:num w:numId="10" w16cid:durableId="1360282518">
    <w:abstractNumId w:val="2"/>
  </w:num>
  <w:num w:numId="11" w16cid:durableId="114957029">
    <w:abstractNumId w:val="25"/>
  </w:num>
  <w:num w:numId="12" w16cid:durableId="605043452">
    <w:abstractNumId w:val="1"/>
  </w:num>
  <w:num w:numId="13" w16cid:durableId="39518716">
    <w:abstractNumId w:val="14"/>
  </w:num>
  <w:num w:numId="14" w16cid:durableId="1604343211">
    <w:abstractNumId w:val="15"/>
  </w:num>
  <w:num w:numId="15" w16cid:durableId="583806909">
    <w:abstractNumId w:val="7"/>
  </w:num>
  <w:num w:numId="16" w16cid:durableId="550003472">
    <w:abstractNumId w:val="11"/>
  </w:num>
  <w:num w:numId="17" w16cid:durableId="190298032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029261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4081187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44839511">
    <w:abstractNumId w:val="27"/>
  </w:num>
  <w:num w:numId="21" w16cid:durableId="597180124">
    <w:abstractNumId w:val="10"/>
  </w:num>
  <w:num w:numId="22" w16cid:durableId="2045397679">
    <w:abstractNumId w:val="23"/>
  </w:num>
  <w:num w:numId="23" w16cid:durableId="212815732">
    <w:abstractNumId w:val="9"/>
  </w:num>
  <w:num w:numId="24" w16cid:durableId="1277757028">
    <w:abstractNumId w:val="19"/>
  </w:num>
  <w:num w:numId="25" w16cid:durableId="1102726531">
    <w:abstractNumId w:val="26"/>
  </w:num>
  <w:num w:numId="26" w16cid:durableId="1493326914">
    <w:abstractNumId w:val="6"/>
  </w:num>
  <w:num w:numId="27" w16cid:durableId="1224609110">
    <w:abstractNumId w:val="13"/>
  </w:num>
  <w:num w:numId="28" w16cid:durableId="1092822483">
    <w:abstractNumId w:val="12"/>
  </w:num>
  <w:num w:numId="29" w16cid:durableId="589584576">
    <w:abstractNumId w:val="22"/>
  </w:num>
  <w:num w:numId="30" w16cid:durableId="1686858495">
    <w:abstractNumId w:val="0"/>
  </w:num>
  <w:num w:numId="31" w16cid:durableId="479926108">
    <w:abstractNumId w:val="24"/>
  </w:num>
  <w:num w:numId="32" w16cid:durableId="651908654">
    <w:abstractNumId w:val="21"/>
  </w:num>
  <w:num w:numId="33" w16cid:durableId="767044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98"/>
    <w:rsid w:val="00003898"/>
    <w:rsid w:val="00007123"/>
    <w:rsid w:val="00011FAA"/>
    <w:rsid w:val="000130D0"/>
    <w:rsid w:val="0001395C"/>
    <w:rsid w:val="000218D3"/>
    <w:rsid w:val="00022799"/>
    <w:rsid w:val="00023F76"/>
    <w:rsid w:val="0002758F"/>
    <w:rsid w:val="00027B27"/>
    <w:rsid w:val="000321AB"/>
    <w:rsid w:val="00044EFF"/>
    <w:rsid w:val="0005039A"/>
    <w:rsid w:val="000524F1"/>
    <w:rsid w:val="00060D28"/>
    <w:rsid w:val="00061853"/>
    <w:rsid w:val="00063FF2"/>
    <w:rsid w:val="0006515C"/>
    <w:rsid w:val="0007079A"/>
    <w:rsid w:val="00081389"/>
    <w:rsid w:val="000857DB"/>
    <w:rsid w:val="00097591"/>
    <w:rsid w:val="00097EF7"/>
    <w:rsid w:val="000A18F3"/>
    <w:rsid w:val="000B0A76"/>
    <w:rsid w:val="000C1FDA"/>
    <w:rsid w:val="000D0D34"/>
    <w:rsid w:val="000D6F6B"/>
    <w:rsid w:val="000E7524"/>
    <w:rsid w:val="000F3203"/>
    <w:rsid w:val="000F7980"/>
    <w:rsid w:val="00100906"/>
    <w:rsid w:val="00101F31"/>
    <w:rsid w:val="00113927"/>
    <w:rsid w:val="00114241"/>
    <w:rsid w:val="00130F86"/>
    <w:rsid w:val="00144FFD"/>
    <w:rsid w:val="00146750"/>
    <w:rsid w:val="001504C8"/>
    <w:rsid w:val="00151F7F"/>
    <w:rsid w:val="00164957"/>
    <w:rsid w:val="00165B3F"/>
    <w:rsid w:val="0016671A"/>
    <w:rsid w:val="0017276F"/>
    <w:rsid w:val="00173E00"/>
    <w:rsid w:val="00176E13"/>
    <w:rsid w:val="00177199"/>
    <w:rsid w:val="00194F02"/>
    <w:rsid w:val="001A330B"/>
    <w:rsid w:val="001B0420"/>
    <w:rsid w:val="001B773F"/>
    <w:rsid w:val="001C006D"/>
    <w:rsid w:val="001C5226"/>
    <w:rsid w:val="001C7250"/>
    <w:rsid w:val="001D15B6"/>
    <w:rsid w:val="001D2E8A"/>
    <w:rsid w:val="001D5AEB"/>
    <w:rsid w:val="001D60C8"/>
    <w:rsid w:val="001D76BE"/>
    <w:rsid w:val="001E194E"/>
    <w:rsid w:val="001E6BB9"/>
    <w:rsid w:val="001F014A"/>
    <w:rsid w:val="001F34F4"/>
    <w:rsid w:val="001F4C03"/>
    <w:rsid w:val="00216366"/>
    <w:rsid w:val="002207C8"/>
    <w:rsid w:val="0022236D"/>
    <w:rsid w:val="00222AAD"/>
    <w:rsid w:val="002235DF"/>
    <w:rsid w:val="00253C44"/>
    <w:rsid w:val="002550F2"/>
    <w:rsid w:val="002554D2"/>
    <w:rsid w:val="00270D3C"/>
    <w:rsid w:val="002A0BB9"/>
    <w:rsid w:val="002A6F62"/>
    <w:rsid w:val="002B292C"/>
    <w:rsid w:val="002C4B62"/>
    <w:rsid w:val="002C4DB2"/>
    <w:rsid w:val="002E0CA3"/>
    <w:rsid w:val="002E330D"/>
    <w:rsid w:val="002E77F6"/>
    <w:rsid w:val="002F248C"/>
    <w:rsid w:val="00301C27"/>
    <w:rsid w:val="003104D5"/>
    <w:rsid w:val="00321F7A"/>
    <w:rsid w:val="003364F5"/>
    <w:rsid w:val="0035076F"/>
    <w:rsid w:val="00360984"/>
    <w:rsid w:val="00373ACB"/>
    <w:rsid w:val="003760EE"/>
    <w:rsid w:val="00387814"/>
    <w:rsid w:val="00394140"/>
    <w:rsid w:val="003A0F0F"/>
    <w:rsid w:val="003A5834"/>
    <w:rsid w:val="003B1BFE"/>
    <w:rsid w:val="003C0046"/>
    <w:rsid w:val="003C11EF"/>
    <w:rsid w:val="003C2AF5"/>
    <w:rsid w:val="003C37F2"/>
    <w:rsid w:val="003D1CF3"/>
    <w:rsid w:val="003E18C5"/>
    <w:rsid w:val="003E6693"/>
    <w:rsid w:val="004017A8"/>
    <w:rsid w:val="00403743"/>
    <w:rsid w:val="004061B0"/>
    <w:rsid w:val="00407DAE"/>
    <w:rsid w:val="00434638"/>
    <w:rsid w:val="004411E7"/>
    <w:rsid w:val="00446795"/>
    <w:rsid w:val="00454FD0"/>
    <w:rsid w:val="00455681"/>
    <w:rsid w:val="00457063"/>
    <w:rsid w:val="00460141"/>
    <w:rsid w:val="004601C0"/>
    <w:rsid w:val="0046052C"/>
    <w:rsid w:val="0046646C"/>
    <w:rsid w:val="00466798"/>
    <w:rsid w:val="004743A9"/>
    <w:rsid w:val="004756B0"/>
    <w:rsid w:val="0047767E"/>
    <w:rsid w:val="00484DED"/>
    <w:rsid w:val="00490E21"/>
    <w:rsid w:val="00493E07"/>
    <w:rsid w:val="0049466A"/>
    <w:rsid w:val="004A5B0C"/>
    <w:rsid w:val="004A6823"/>
    <w:rsid w:val="004A6BCD"/>
    <w:rsid w:val="004B22AC"/>
    <w:rsid w:val="004B2493"/>
    <w:rsid w:val="004B48FB"/>
    <w:rsid w:val="004C15B7"/>
    <w:rsid w:val="004C531D"/>
    <w:rsid w:val="004D0EDA"/>
    <w:rsid w:val="004D15E3"/>
    <w:rsid w:val="004D4DCB"/>
    <w:rsid w:val="004D75E1"/>
    <w:rsid w:val="004E1337"/>
    <w:rsid w:val="004E5852"/>
    <w:rsid w:val="004E63EA"/>
    <w:rsid w:val="004E64D1"/>
    <w:rsid w:val="004F0886"/>
    <w:rsid w:val="004F3ECF"/>
    <w:rsid w:val="004F5D6F"/>
    <w:rsid w:val="00503EF3"/>
    <w:rsid w:val="00504F48"/>
    <w:rsid w:val="00505DF0"/>
    <w:rsid w:val="00512B48"/>
    <w:rsid w:val="00525153"/>
    <w:rsid w:val="005308B1"/>
    <w:rsid w:val="00533D5A"/>
    <w:rsid w:val="00537ABE"/>
    <w:rsid w:val="00547821"/>
    <w:rsid w:val="005514BF"/>
    <w:rsid w:val="00554502"/>
    <w:rsid w:val="005657DB"/>
    <w:rsid w:val="005726E5"/>
    <w:rsid w:val="00574637"/>
    <w:rsid w:val="00575747"/>
    <w:rsid w:val="0058214F"/>
    <w:rsid w:val="00590993"/>
    <w:rsid w:val="00591090"/>
    <w:rsid w:val="0059418A"/>
    <w:rsid w:val="00596E29"/>
    <w:rsid w:val="005A1AF9"/>
    <w:rsid w:val="005A241D"/>
    <w:rsid w:val="005A7D09"/>
    <w:rsid w:val="005B2E8B"/>
    <w:rsid w:val="005C3356"/>
    <w:rsid w:val="005C5A3A"/>
    <w:rsid w:val="005C6622"/>
    <w:rsid w:val="005D14B7"/>
    <w:rsid w:val="005D601A"/>
    <w:rsid w:val="005E17C3"/>
    <w:rsid w:val="00606E94"/>
    <w:rsid w:val="00612D2D"/>
    <w:rsid w:val="00626B89"/>
    <w:rsid w:val="00636877"/>
    <w:rsid w:val="00642759"/>
    <w:rsid w:val="0064611A"/>
    <w:rsid w:val="0065026E"/>
    <w:rsid w:val="0065495D"/>
    <w:rsid w:val="00660DEB"/>
    <w:rsid w:val="00661582"/>
    <w:rsid w:val="00661862"/>
    <w:rsid w:val="006656FA"/>
    <w:rsid w:val="0066649F"/>
    <w:rsid w:val="00666CE2"/>
    <w:rsid w:val="006744C0"/>
    <w:rsid w:val="00675436"/>
    <w:rsid w:val="00675A62"/>
    <w:rsid w:val="00682EB3"/>
    <w:rsid w:val="00683CFB"/>
    <w:rsid w:val="00683D14"/>
    <w:rsid w:val="00687584"/>
    <w:rsid w:val="00690DA3"/>
    <w:rsid w:val="00693507"/>
    <w:rsid w:val="00696BA6"/>
    <w:rsid w:val="006A6BC4"/>
    <w:rsid w:val="006B2B6F"/>
    <w:rsid w:val="006B5457"/>
    <w:rsid w:val="006B7621"/>
    <w:rsid w:val="006C3F17"/>
    <w:rsid w:val="006C78D3"/>
    <w:rsid w:val="006D451C"/>
    <w:rsid w:val="006D750C"/>
    <w:rsid w:val="006D76E4"/>
    <w:rsid w:val="006E3A5A"/>
    <w:rsid w:val="006F2041"/>
    <w:rsid w:val="00705EF6"/>
    <w:rsid w:val="007178EF"/>
    <w:rsid w:val="00725269"/>
    <w:rsid w:val="007357FD"/>
    <w:rsid w:val="00752D84"/>
    <w:rsid w:val="00764481"/>
    <w:rsid w:val="00765B14"/>
    <w:rsid w:val="00773A51"/>
    <w:rsid w:val="00774CAB"/>
    <w:rsid w:val="00781288"/>
    <w:rsid w:val="0079047D"/>
    <w:rsid w:val="00790723"/>
    <w:rsid w:val="007A4FAD"/>
    <w:rsid w:val="007A518C"/>
    <w:rsid w:val="007A6E20"/>
    <w:rsid w:val="007B0CE0"/>
    <w:rsid w:val="007D7966"/>
    <w:rsid w:val="007F15ED"/>
    <w:rsid w:val="007F4BD8"/>
    <w:rsid w:val="007F6685"/>
    <w:rsid w:val="00823CB7"/>
    <w:rsid w:val="008241B3"/>
    <w:rsid w:val="00847F0E"/>
    <w:rsid w:val="00856AD3"/>
    <w:rsid w:val="00861652"/>
    <w:rsid w:val="00864125"/>
    <w:rsid w:val="008643A4"/>
    <w:rsid w:val="008735E7"/>
    <w:rsid w:val="00876EF5"/>
    <w:rsid w:val="008815F4"/>
    <w:rsid w:val="00886608"/>
    <w:rsid w:val="0089563E"/>
    <w:rsid w:val="008A4908"/>
    <w:rsid w:val="008A794F"/>
    <w:rsid w:val="008B3F1E"/>
    <w:rsid w:val="008B4585"/>
    <w:rsid w:val="008C23AD"/>
    <w:rsid w:val="008C7E04"/>
    <w:rsid w:val="008D3327"/>
    <w:rsid w:val="008D411E"/>
    <w:rsid w:val="008F4185"/>
    <w:rsid w:val="0090528D"/>
    <w:rsid w:val="009066CA"/>
    <w:rsid w:val="00911AB0"/>
    <w:rsid w:val="0092303B"/>
    <w:rsid w:val="00926CD6"/>
    <w:rsid w:val="0093065C"/>
    <w:rsid w:val="00935777"/>
    <w:rsid w:val="0093787B"/>
    <w:rsid w:val="009528FA"/>
    <w:rsid w:val="00953978"/>
    <w:rsid w:val="00957DD2"/>
    <w:rsid w:val="0096115C"/>
    <w:rsid w:val="00963F33"/>
    <w:rsid w:val="009663D9"/>
    <w:rsid w:val="00973EA2"/>
    <w:rsid w:val="00975A38"/>
    <w:rsid w:val="009764A2"/>
    <w:rsid w:val="009801C1"/>
    <w:rsid w:val="00980873"/>
    <w:rsid w:val="009831F2"/>
    <w:rsid w:val="00986611"/>
    <w:rsid w:val="0098686B"/>
    <w:rsid w:val="00987835"/>
    <w:rsid w:val="00990823"/>
    <w:rsid w:val="009A048B"/>
    <w:rsid w:val="009A1DC2"/>
    <w:rsid w:val="009B0005"/>
    <w:rsid w:val="009C0E56"/>
    <w:rsid w:val="009C72B4"/>
    <w:rsid w:val="009D28EC"/>
    <w:rsid w:val="009E2BD8"/>
    <w:rsid w:val="00A009D2"/>
    <w:rsid w:val="00A047FE"/>
    <w:rsid w:val="00A04C11"/>
    <w:rsid w:val="00A07BB4"/>
    <w:rsid w:val="00A21B8B"/>
    <w:rsid w:val="00A340B3"/>
    <w:rsid w:val="00A36836"/>
    <w:rsid w:val="00A60A7C"/>
    <w:rsid w:val="00A6146D"/>
    <w:rsid w:val="00A627D9"/>
    <w:rsid w:val="00A6314E"/>
    <w:rsid w:val="00A64792"/>
    <w:rsid w:val="00A659CE"/>
    <w:rsid w:val="00A667B4"/>
    <w:rsid w:val="00A74FA4"/>
    <w:rsid w:val="00A76B60"/>
    <w:rsid w:val="00A9517A"/>
    <w:rsid w:val="00AA2BDB"/>
    <w:rsid w:val="00AA4994"/>
    <w:rsid w:val="00AB04CB"/>
    <w:rsid w:val="00AB7537"/>
    <w:rsid w:val="00AC1E66"/>
    <w:rsid w:val="00AC4712"/>
    <w:rsid w:val="00AD1700"/>
    <w:rsid w:val="00AD6967"/>
    <w:rsid w:val="00AE206B"/>
    <w:rsid w:val="00AE2A06"/>
    <w:rsid w:val="00AF5A30"/>
    <w:rsid w:val="00B3060A"/>
    <w:rsid w:val="00B32FD1"/>
    <w:rsid w:val="00B365A6"/>
    <w:rsid w:val="00B4205D"/>
    <w:rsid w:val="00B4445B"/>
    <w:rsid w:val="00B46A1D"/>
    <w:rsid w:val="00B4753D"/>
    <w:rsid w:val="00B5690C"/>
    <w:rsid w:val="00B661B6"/>
    <w:rsid w:val="00B72331"/>
    <w:rsid w:val="00B76822"/>
    <w:rsid w:val="00B81661"/>
    <w:rsid w:val="00B81FC7"/>
    <w:rsid w:val="00B83B87"/>
    <w:rsid w:val="00B868E4"/>
    <w:rsid w:val="00B86E1D"/>
    <w:rsid w:val="00B87A00"/>
    <w:rsid w:val="00B95EA2"/>
    <w:rsid w:val="00BA5F24"/>
    <w:rsid w:val="00BB283D"/>
    <w:rsid w:val="00BB75FF"/>
    <w:rsid w:val="00BB7F3E"/>
    <w:rsid w:val="00BC1D3B"/>
    <w:rsid w:val="00BC1D70"/>
    <w:rsid w:val="00BD0B32"/>
    <w:rsid w:val="00BE6929"/>
    <w:rsid w:val="00BF11E1"/>
    <w:rsid w:val="00C005BD"/>
    <w:rsid w:val="00C05492"/>
    <w:rsid w:val="00C13FF0"/>
    <w:rsid w:val="00C16778"/>
    <w:rsid w:val="00C21A32"/>
    <w:rsid w:val="00C45F7E"/>
    <w:rsid w:val="00C50DA5"/>
    <w:rsid w:val="00C54E70"/>
    <w:rsid w:val="00C56333"/>
    <w:rsid w:val="00C65894"/>
    <w:rsid w:val="00C70390"/>
    <w:rsid w:val="00C7705C"/>
    <w:rsid w:val="00C776C2"/>
    <w:rsid w:val="00C81955"/>
    <w:rsid w:val="00C96B74"/>
    <w:rsid w:val="00CA321B"/>
    <w:rsid w:val="00CA64D3"/>
    <w:rsid w:val="00CC26A7"/>
    <w:rsid w:val="00CC54E6"/>
    <w:rsid w:val="00CD29A4"/>
    <w:rsid w:val="00CD3D78"/>
    <w:rsid w:val="00CE45FB"/>
    <w:rsid w:val="00CE74C6"/>
    <w:rsid w:val="00CF0858"/>
    <w:rsid w:val="00CF1FE6"/>
    <w:rsid w:val="00D044E6"/>
    <w:rsid w:val="00D05A2A"/>
    <w:rsid w:val="00D06612"/>
    <w:rsid w:val="00D1181F"/>
    <w:rsid w:val="00D255AD"/>
    <w:rsid w:val="00D32163"/>
    <w:rsid w:val="00D328FD"/>
    <w:rsid w:val="00D40014"/>
    <w:rsid w:val="00D41EBD"/>
    <w:rsid w:val="00D43979"/>
    <w:rsid w:val="00D5157C"/>
    <w:rsid w:val="00D525A3"/>
    <w:rsid w:val="00D746C7"/>
    <w:rsid w:val="00D8359B"/>
    <w:rsid w:val="00D90D59"/>
    <w:rsid w:val="00D975FF"/>
    <w:rsid w:val="00DA2A91"/>
    <w:rsid w:val="00DC54D4"/>
    <w:rsid w:val="00DC6367"/>
    <w:rsid w:val="00DC64D2"/>
    <w:rsid w:val="00DD053F"/>
    <w:rsid w:val="00DD3D61"/>
    <w:rsid w:val="00DD60BA"/>
    <w:rsid w:val="00DE116E"/>
    <w:rsid w:val="00DE18A0"/>
    <w:rsid w:val="00DE4E29"/>
    <w:rsid w:val="00DE6BA6"/>
    <w:rsid w:val="00DF3DF5"/>
    <w:rsid w:val="00E006D4"/>
    <w:rsid w:val="00E14B3E"/>
    <w:rsid w:val="00E15ACA"/>
    <w:rsid w:val="00E2093D"/>
    <w:rsid w:val="00E24E71"/>
    <w:rsid w:val="00E42C6C"/>
    <w:rsid w:val="00E524B3"/>
    <w:rsid w:val="00E57DF7"/>
    <w:rsid w:val="00E73C24"/>
    <w:rsid w:val="00E746EB"/>
    <w:rsid w:val="00EA37A5"/>
    <w:rsid w:val="00EA4571"/>
    <w:rsid w:val="00EA4F63"/>
    <w:rsid w:val="00EB510A"/>
    <w:rsid w:val="00EC612B"/>
    <w:rsid w:val="00ED3287"/>
    <w:rsid w:val="00EE225F"/>
    <w:rsid w:val="00EE2D7C"/>
    <w:rsid w:val="00EE4871"/>
    <w:rsid w:val="00EE67F1"/>
    <w:rsid w:val="00EF2173"/>
    <w:rsid w:val="00EF427D"/>
    <w:rsid w:val="00F04E03"/>
    <w:rsid w:val="00F16120"/>
    <w:rsid w:val="00F20400"/>
    <w:rsid w:val="00F24D36"/>
    <w:rsid w:val="00F25EE1"/>
    <w:rsid w:val="00F261C1"/>
    <w:rsid w:val="00F26271"/>
    <w:rsid w:val="00F512C0"/>
    <w:rsid w:val="00F5363B"/>
    <w:rsid w:val="00F56AA8"/>
    <w:rsid w:val="00F57CF3"/>
    <w:rsid w:val="00F61929"/>
    <w:rsid w:val="00F63306"/>
    <w:rsid w:val="00F90CA5"/>
    <w:rsid w:val="00F914ED"/>
    <w:rsid w:val="00F924E5"/>
    <w:rsid w:val="00F93A43"/>
    <w:rsid w:val="00F947A9"/>
    <w:rsid w:val="00FA200A"/>
    <w:rsid w:val="00FA4BE1"/>
    <w:rsid w:val="00FB2735"/>
    <w:rsid w:val="00FC1A0D"/>
    <w:rsid w:val="00FC1A24"/>
    <w:rsid w:val="00FD5512"/>
    <w:rsid w:val="00FD72D9"/>
    <w:rsid w:val="00FE03A6"/>
    <w:rsid w:val="00FE1928"/>
    <w:rsid w:val="00FE7001"/>
    <w:rsid w:val="00FF2E0D"/>
    <w:rsid w:val="00FF3C0C"/>
    <w:rsid w:val="00FF4A74"/>
    <w:rsid w:val="00FF6D85"/>
    <w:rsid w:val="02403ADB"/>
    <w:rsid w:val="024EFC19"/>
    <w:rsid w:val="038A22A5"/>
    <w:rsid w:val="04051C06"/>
    <w:rsid w:val="046CF9FB"/>
    <w:rsid w:val="047AF692"/>
    <w:rsid w:val="048DE53A"/>
    <w:rsid w:val="05A935B4"/>
    <w:rsid w:val="05C34A5B"/>
    <w:rsid w:val="060E3510"/>
    <w:rsid w:val="06E81814"/>
    <w:rsid w:val="07BA8485"/>
    <w:rsid w:val="08B99ED6"/>
    <w:rsid w:val="0A38C65C"/>
    <w:rsid w:val="0A610CAF"/>
    <w:rsid w:val="0A649995"/>
    <w:rsid w:val="0AAD504A"/>
    <w:rsid w:val="0B75F7C3"/>
    <w:rsid w:val="0B8B3AD7"/>
    <w:rsid w:val="0B953EE3"/>
    <w:rsid w:val="0B98E4F9"/>
    <w:rsid w:val="0D24FD19"/>
    <w:rsid w:val="0D6B449F"/>
    <w:rsid w:val="0D8F9BED"/>
    <w:rsid w:val="11532BDB"/>
    <w:rsid w:val="118F7707"/>
    <w:rsid w:val="11E84D6E"/>
    <w:rsid w:val="12F381B0"/>
    <w:rsid w:val="139C3F35"/>
    <w:rsid w:val="1445E7D6"/>
    <w:rsid w:val="154239B7"/>
    <w:rsid w:val="15836859"/>
    <w:rsid w:val="15AD1A74"/>
    <w:rsid w:val="15BAF44E"/>
    <w:rsid w:val="165BF7C2"/>
    <w:rsid w:val="16CA729D"/>
    <w:rsid w:val="1758F062"/>
    <w:rsid w:val="19099632"/>
    <w:rsid w:val="1A1F0E49"/>
    <w:rsid w:val="1A906903"/>
    <w:rsid w:val="1AC3E280"/>
    <w:rsid w:val="1C637F48"/>
    <w:rsid w:val="1E160A3C"/>
    <w:rsid w:val="1E16A420"/>
    <w:rsid w:val="1E6DB341"/>
    <w:rsid w:val="1E7CFDD3"/>
    <w:rsid w:val="1EC9C3B6"/>
    <w:rsid w:val="207A476C"/>
    <w:rsid w:val="20E72377"/>
    <w:rsid w:val="21DD6318"/>
    <w:rsid w:val="2294B6CE"/>
    <w:rsid w:val="22E96CE6"/>
    <w:rsid w:val="2373AFB3"/>
    <w:rsid w:val="24692994"/>
    <w:rsid w:val="2486142D"/>
    <w:rsid w:val="255D1DBB"/>
    <w:rsid w:val="25DD07C4"/>
    <w:rsid w:val="26288846"/>
    <w:rsid w:val="26A6F1DE"/>
    <w:rsid w:val="273F64D4"/>
    <w:rsid w:val="27F12768"/>
    <w:rsid w:val="28683BC5"/>
    <w:rsid w:val="2959CC30"/>
    <w:rsid w:val="29939BAD"/>
    <w:rsid w:val="29C7F3BE"/>
    <w:rsid w:val="2A1B7AF2"/>
    <w:rsid w:val="2B69698D"/>
    <w:rsid w:val="2C3C79A6"/>
    <w:rsid w:val="2CBDAD1A"/>
    <w:rsid w:val="2D279C6F"/>
    <w:rsid w:val="2D7CB2CF"/>
    <w:rsid w:val="2F287201"/>
    <w:rsid w:val="2FA9285C"/>
    <w:rsid w:val="2FCE0017"/>
    <w:rsid w:val="30B75547"/>
    <w:rsid w:val="30BB4C62"/>
    <w:rsid w:val="31322C4C"/>
    <w:rsid w:val="313D056A"/>
    <w:rsid w:val="33046049"/>
    <w:rsid w:val="33344695"/>
    <w:rsid w:val="34497CDC"/>
    <w:rsid w:val="34A088A8"/>
    <w:rsid w:val="34EB1ED4"/>
    <w:rsid w:val="36AA9277"/>
    <w:rsid w:val="39BC136D"/>
    <w:rsid w:val="3B89D3F4"/>
    <w:rsid w:val="3C293C09"/>
    <w:rsid w:val="3DF4AAC9"/>
    <w:rsid w:val="3E83F85A"/>
    <w:rsid w:val="40342EFF"/>
    <w:rsid w:val="408D96CA"/>
    <w:rsid w:val="40C52F51"/>
    <w:rsid w:val="43EC5319"/>
    <w:rsid w:val="44419EBC"/>
    <w:rsid w:val="44964C1A"/>
    <w:rsid w:val="4530F2A4"/>
    <w:rsid w:val="45EBD09B"/>
    <w:rsid w:val="4647D508"/>
    <w:rsid w:val="477DB884"/>
    <w:rsid w:val="481A5926"/>
    <w:rsid w:val="4943F303"/>
    <w:rsid w:val="4CA2B21F"/>
    <w:rsid w:val="4DBD519F"/>
    <w:rsid w:val="4E390777"/>
    <w:rsid w:val="4E88E228"/>
    <w:rsid w:val="4F13B385"/>
    <w:rsid w:val="501D2849"/>
    <w:rsid w:val="52827B99"/>
    <w:rsid w:val="53745EBA"/>
    <w:rsid w:val="53E597E5"/>
    <w:rsid w:val="55C1EDC9"/>
    <w:rsid w:val="55DAD44B"/>
    <w:rsid w:val="586C56BF"/>
    <w:rsid w:val="589CE020"/>
    <w:rsid w:val="58ADA33B"/>
    <w:rsid w:val="58D853FB"/>
    <w:rsid w:val="5D4E9A93"/>
    <w:rsid w:val="5D98167B"/>
    <w:rsid w:val="5F024C56"/>
    <w:rsid w:val="5F67287C"/>
    <w:rsid w:val="5FB7E5AF"/>
    <w:rsid w:val="602D01EE"/>
    <w:rsid w:val="6156EC0D"/>
    <w:rsid w:val="62C30677"/>
    <w:rsid w:val="63CBD389"/>
    <w:rsid w:val="6438902B"/>
    <w:rsid w:val="655B4CDC"/>
    <w:rsid w:val="6578EEB2"/>
    <w:rsid w:val="6677350A"/>
    <w:rsid w:val="66BA5997"/>
    <w:rsid w:val="673F7268"/>
    <w:rsid w:val="67C90AAB"/>
    <w:rsid w:val="6855278A"/>
    <w:rsid w:val="68757751"/>
    <w:rsid w:val="6883D809"/>
    <w:rsid w:val="68E801E2"/>
    <w:rsid w:val="69872BFC"/>
    <w:rsid w:val="69DFAF56"/>
    <w:rsid w:val="6A73E7CE"/>
    <w:rsid w:val="6B6ABCFB"/>
    <w:rsid w:val="6B842704"/>
    <w:rsid w:val="6BD4EB48"/>
    <w:rsid w:val="6D773208"/>
    <w:rsid w:val="6E203162"/>
    <w:rsid w:val="6F7EA954"/>
    <w:rsid w:val="70686008"/>
    <w:rsid w:val="70DFB5D5"/>
    <w:rsid w:val="71EAD22C"/>
    <w:rsid w:val="7221E3FC"/>
    <w:rsid w:val="72610407"/>
    <w:rsid w:val="72D4DE4E"/>
    <w:rsid w:val="73F07BE1"/>
    <w:rsid w:val="74EB8859"/>
    <w:rsid w:val="76F3679C"/>
    <w:rsid w:val="77502F9F"/>
    <w:rsid w:val="7763380C"/>
    <w:rsid w:val="77D6D322"/>
    <w:rsid w:val="7867B3C3"/>
    <w:rsid w:val="78A87522"/>
    <w:rsid w:val="78F77025"/>
    <w:rsid w:val="79139459"/>
    <w:rsid w:val="7981E9C3"/>
    <w:rsid w:val="79CC4E3C"/>
    <w:rsid w:val="7B9EDBF6"/>
    <w:rsid w:val="7C5E6569"/>
    <w:rsid w:val="7ECF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036E"/>
  <w15:chartTrackingRefBased/>
  <w15:docId w15:val="{600F8AAD-6E47-4D3C-96BF-E567656D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9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7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6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798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6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798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7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679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98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466798"/>
  </w:style>
  <w:style w:type="character" w:styleId="FollowedHyperlink">
    <w:name w:val="FollowedHyperlink"/>
    <w:basedOn w:val="DefaultParagraphFont"/>
    <w:uiPriority w:val="99"/>
    <w:semiHidden/>
    <w:unhideWhenUsed/>
    <w:rsid w:val="004A682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A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63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F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65C"/>
    <w:rPr>
      <w:b/>
      <w:bCs/>
    </w:rPr>
  </w:style>
  <w:style w:type="paragraph" w:customStyle="1" w:styleId="paragraph">
    <w:name w:val="paragraph"/>
    <w:basedOn w:val="Normal"/>
    <w:rsid w:val="00B8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8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himko@hhav.org" TargetMode="External"/><Relationship Id="rId18" Type="http://schemas.openxmlformats.org/officeDocument/2006/relationships/hyperlink" Target="https://helpingtohousevt.org/committees/" TargetMode="External"/><Relationship Id="rId26" Type="http://schemas.openxmlformats.org/officeDocument/2006/relationships/hyperlink" Target="https://helpingtohousevt.org/wp-content/uploads/2025/01/Committee-Report-Form-DRAFT.docx" TargetMode="External"/><Relationship Id="rId39" Type="http://schemas.openxmlformats.org/officeDocument/2006/relationships/theme" Target="theme/theme1.xml"/><Relationship Id="rId21" Type="http://schemas.openxmlformats.org/officeDocument/2006/relationships/footer" Target="footer1.xml"/><Relationship Id="rId34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s://helpingtohousevt.org/minutes/" TargetMode="External"/><Relationship Id="rId17" Type="http://schemas.openxmlformats.org/officeDocument/2006/relationships/hyperlink" Target="mailto:https://helpingtohousevt.org/wp-content/uploads/2025/04/Coordinated-Entry-Overview-Training-for-VT-BoS-Board-3.25.pptx" TargetMode="External"/><Relationship Id="rId25" Type="http://schemas.openxmlformats.org/officeDocument/2006/relationships/hyperlink" Target="https://helpingtohousevt.org/wp-content/uploads/2025/01/Committee-Report-Form-DRAFT.pdf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ingtohousevt.org/wp-content/uploads/2025/02/Vermont-BoS-Conflict-of-Interest-Disclosure-Form.docx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helpingtohousevt.org/wp-content/uploads/2025/01/Committee-Charter-Template-DRAFT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1144850126?pwd=WTJxdHcxZTRNbzF6Q1JKMkdKMlM0QT09" TargetMode="External"/><Relationship Id="rId24" Type="http://schemas.openxmlformats.org/officeDocument/2006/relationships/footer" Target="footer3.xm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yperlink" Target="https://helpingtohousevt.org/wp-content/uploads/2025/02/Vermont-BoS-Conflict-of-Interest-Disclosure-Form.pdf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helpingtohousevt.org/wp-content/uploads/2025/01/Committee-Charter-Template-DRAFT.pdf" TargetMode="External"/><Relationship Id="rId36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hyperlink" Target="mailto:gshyer@hha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elpingtohousevt.org/wp-content/uploads/2025/02/Conflict-of-Interest-Policy-approved.pdf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drive.google.com/drive/folders/1s2JcmiSELIkNifUyIL7zoqtwsi1xeXf7?usp=sharing" TargetMode="External"/><Relationship Id="rId30" Type="http://schemas.openxmlformats.org/officeDocument/2006/relationships/hyperlink" Target="https://drive.google.com/drive/folders/1s2JcmiSELIkNifUyIL7zoqtwsi1xeXf7?usp=sharing" TargetMode="External"/><Relationship Id="rId35" Type="http://schemas.openxmlformats.org/officeDocument/2006/relationships/footer" Target="footer5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74BC59B2EF4190F98E73C556D75D" ma:contentTypeVersion="19" ma:contentTypeDescription="Create a new document." ma:contentTypeScope="" ma:versionID="5495a12f1cb7fd30cd3742f5ccb31901">
  <xsd:schema xmlns:xsd="http://www.w3.org/2001/XMLSchema" xmlns:xs="http://www.w3.org/2001/XMLSchema" xmlns:p="http://schemas.microsoft.com/office/2006/metadata/properties" xmlns:ns2="91587251-010f-4251-9cd5-905b251ef260" xmlns:ns3="9418ad85-047b-4376-89e2-0946c69418be" targetNamespace="http://schemas.microsoft.com/office/2006/metadata/properties" ma:root="true" ma:fieldsID="96c104d2d5311ddb181cc5d4f618a88c" ns2:_="" ns3:_="">
    <xsd:import namespace="91587251-010f-4251-9cd5-905b251ef260"/>
    <xsd:import namespace="9418ad85-047b-4376-89e2-0946c69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7251-010f-4251-9cd5-905b251e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8d9269-ba81-4353-9704-2261421b2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ad85-047b-4376-89e2-0946c69418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b65782-b31e-467b-998c-5cb989c39e16}" ma:internalName="TaxCatchAll" ma:showField="CatchAllData" ma:web="9418ad85-047b-4376-89e2-0946c6941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87251-010f-4251-9cd5-905b251ef260">
      <Terms xmlns="http://schemas.microsoft.com/office/infopath/2007/PartnerControls"/>
    </lcf76f155ced4ddcb4097134ff3c332f>
    <TaxCatchAll xmlns="9418ad85-047b-4376-89e2-0946c69418be" xsi:nil="true"/>
  </documentManagement>
</p:properties>
</file>

<file path=customXml/itemProps1.xml><?xml version="1.0" encoding="utf-8"?>
<ds:datastoreItem xmlns:ds="http://schemas.openxmlformats.org/officeDocument/2006/customXml" ds:itemID="{A1CF3B3F-4386-4A2B-99EC-9B8A69D45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77684-AC7C-4276-8378-3DA361616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87251-010f-4251-9cd5-905b251ef260"/>
    <ds:schemaRef ds:uri="9418ad85-047b-4376-89e2-0946c69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596A4-F6C0-4562-92F7-0AB0622824A7}">
  <ds:schemaRefs>
    <ds:schemaRef ds:uri="http://schemas.microsoft.com/office/2006/metadata/properties"/>
    <ds:schemaRef ds:uri="http://schemas.microsoft.com/office/infopath/2007/PartnerControls"/>
    <ds:schemaRef ds:uri="91587251-010f-4251-9cd5-905b251ef260"/>
    <ds:schemaRef ds:uri="9418ad85-047b-4376-89e2-0946c6941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Links>
    <vt:vector size="96" baseType="variant">
      <vt:variant>
        <vt:i4>6160487</vt:i4>
      </vt:variant>
      <vt:variant>
        <vt:i4>45</vt:i4>
      </vt:variant>
      <vt:variant>
        <vt:i4>0</vt:i4>
      </vt:variant>
      <vt:variant>
        <vt:i4>5</vt:i4>
      </vt:variant>
      <vt:variant>
        <vt:lpwstr>mailto:gshyer@hhav.org</vt:lpwstr>
      </vt:variant>
      <vt:variant>
        <vt:lpwstr/>
      </vt:variant>
      <vt:variant>
        <vt:i4>983106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https://drive.google.com/drive/folders/1s2JcmiSELIkNifUyIL7zoqtwsi1xeXf7?usp=sharing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https://helpingtohousevt.org/wp-content/uploads/2025/01/Committee-Charter-Template-DRAFT.docx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https://helpingtohousevt.org/wp-content/uploads/2025/01/Committee-Charter-Template-DRAFT.pdf</vt:lpwstr>
      </vt:variant>
      <vt:variant>
        <vt:lpwstr/>
      </vt:variant>
      <vt:variant>
        <vt:i4>983106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https://drive.google.com/drive/folders/1s2JcmiSELIkNifUyIL7zoqtwsi1xeXf7?usp=sharing</vt:lpwstr>
      </vt:variant>
      <vt:variant>
        <vt:lpwstr/>
      </vt:variant>
      <vt:variant>
        <vt:i4>26</vt:i4>
      </vt:variant>
      <vt:variant>
        <vt:i4>30</vt:i4>
      </vt:variant>
      <vt:variant>
        <vt:i4>0</vt:i4>
      </vt:variant>
      <vt:variant>
        <vt:i4>5</vt:i4>
      </vt:variant>
      <vt:variant>
        <vt:lpwstr>https://helpingtohousevt.org/wp-content/uploads/2025/01/Committee-Report-Form-DRAFT.docx</vt:lpwstr>
      </vt:variant>
      <vt:variant>
        <vt:lpwstr/>
      </vt:variant>
      <vt:variant>
        <vt:i4>7536749</vt:i4>
      </vt:variant>
      <vt:variant>
        <vt:i4>27</vt:i4>
      </vt:variant>
      <vt:variant>
        <vt:i4>0</vt:i4>
      </vt:variant>
      <vt:variant>
        <vt:i4>5</vt:i4>
      </vt:variant>
      <vt:variant>
        <vt:lpwstr>https://helpingtohousevt.org/wp-content/uploads/2025/01/Committee-Report-Form-DRAFT.pdf</vt:lpwstr>
      </vt:variant>
      <vt:variant>
        <vt:lpwstr/>
      </vt:variant>
      <vt:variant>
        <vt:i4>4128832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https://docs.google.com/forms/d/e/1FAIpQLSfdNbRzCcuDOS379gXzlC5qqacN7khbGXP22b_7k7XPgf0FEQ/viewform</vt:lpwstr>
      </vt:variant>
      <vt:variant>
        <vt:lpwstr/>
      </vt:variant>
      <vt:variant>
        <vt:i4>4391004</vt:i4>
      </vt:variant>
      <vt:variant>
        <vt:i4>21</vt:i4>
      </vt:variant>
      <vt:variant>
        <vt:i4>0</vt:i4>
      </vt:variant>
      <vt:variant>
        <vt:i4>5</vt:i4>
      </vt:variant>
      <vt:variant>
        <vt:lpwstr>https://helpingtohousevt.org/committees/</vt:lpwstr>
      </vt:variant>
      <vt:variant>
        <vt:lpwstr/>
      </vt:variant>
      <vt:variant>
        <vt:i4>2949155</vt:i4>
      </vt:variant>
      <vt:variant>
        <vt:i4>18</vt:i4>
      </vt:variant>
      <vt:variant>
        <vt:i4>0</vt:i4>
      </vt:variant>
      <vt:variant>
        <vt:i4>5</vt:i4>
      </vt:variant>
      <vt:variant>
        <vt:lpwstr>https://helpingtohousevt.org/wp-content/uploads/2025/02/VT-BoS-CoC-Welcome-Orientation-2-1.pdf.pdf</vt:lpwstr>
      </vt:variant>
      <vt:variant>
        <vt:lpwstr/>
      </vt:variant>
      <vt:variant>
        <vt:i4>4390928</vt:i4>
      </vt:variant>
      <vt:variant>
        <vt:i4>15</vt:i4>
      </vt:variant>
      <vt:variant>
        <vt:i4>0</vt:i4>
      </vt:variant>
      <vt:variant>
        <vt:i4>5</vt:i4>
      </vt:variant>
      <vt:variant>
        <vt:lpwstr>https://helpingtohousevt.org/wp-content/uploads/2025/02/Vermont-BoS-Conflict-of-Interest-Disclosure-Form.docx</vt:lpwstr>
      </vt:variant>
      <vt:variant>
        <vt:lpwstr/>
      </vt:variant>
      <vt:variant>
        <vt:i4>5373979</vt:i4>
      </vt:variant>
      <vt:variant>
        <vt:i4>12</vt:i4>
      </vt:variant>
      <vt:variant>
        <vt:i4>0</vt:i4>
      </vt:variant>
      <vt:variant>
        <vt:i4>5</vt:i4>
      </vt:variant>
      <vt:variant>
        <vt:lpwstr>https://helpingtohousevt.org/wp-content/uploads/2025/02/Vermont-BoS-Conflict-of-Interest-Disclosure-Form.pdf</vt:lpwstr>
      </vt:variant>
      <vt:variant>
        <vt:lpwstr/>
      </vt:variant>
      <vt:variant>
        <vt:i4>4980752</vt:i4>
      </vt:variant>
      <vt:variant>
        <vt:i4>9</vt:i4>
      </vt:variant>
      <vt:variant>
        <vt:i4>0</vt:i4>
      </vt:variant>
      <vt:variant>
        <vt:i4>5</vt:i4>
      </vt:variant>
      <vt:variant>
        <vt:lpwstr>https://helpingtohousevt.org/wp-content/uploads/2025/02/Conflict-of-Interest-Policy-approved.pdf</vt:lpwstr>
      </vt:variant>
      <vt:variant>
        <vt:lpwstr/>
      </vt:variant>
      <vt:variant>
        <vt:i4>3145738</vt:i4>
      </vt:variant>
      <vt:variant>
        <vt:i4>6</vt:i4>
      </vt:variant>
      <vt:variant>
        <vt:i4>0</vt:i4>
      </vt:variant>
      <vt:variant>
        <vt:i4>5</vt:i4>
      </vt:variant>
      <vt:variant>
        <vt:lpwstr>mailto:mshimko@hhav.org</vt:lpwstr>
      </vt:variant>
      <vt:variant>
        <vt:lpwstr/>
      </vt:variant>
      <vt:variant>
        <vt:i4>1966149</vt:i4>
      </vt:variant>
      <vt:variant>
        <vt:i4>3</vt:i4>
      </vt:variant>
      <vt:variant>
        <vt:i4>0</vt:i4>
      </vt:variant>
      <vt:variant>
        <vt:i4>5</vt:i4>
      </vt:variant>
      <vt:variant>
        <vt:lpwstr>https://helpingtohousevt.org/minutes/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https://us02web.zoom.us/j/81144850126?pwd=WTJxdHcxZTRNbzF6Q1JKMkdKMlM0QT09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Shimko</dc:creator>
  <cp:keywords/>
  <dc:description/>
  <cp:lastModifiedBy>Grace Shyer</cp:lastModifiedBy>
  <cp:revision>2</cp:revision>
  <dcterms:created xsi:type="dcterms:W3CDTF">2025-04-28T16:55:00Z</dcterms:created>
  <dcterms:modified xsi:type="dcterms:W3CDTF">2025-04-28T16:55:00Z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0x010100017374BC59B2EF4190F98E73C556D75D</vt:lpwstr>
  </property>
  <property fmtid="{D5CDD505-2E9C-101B-9397-08002B2CF9AE}" pid="3" name="MediaServiceImageTags">
    <vt:lpwstr/>
  </property>
</Properties>
</file>